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56" w:rsidRDefault="005F317A" w:rsidP="0001265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26CA041" wp14:editId="7C4CC0D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D6E">
        <w:rPr>
          <w:b/>
          <w:sz w:val="28"/>
          <w:szCs w:val="28"/>
        </w:rPr>
        <w:t>1</w:t>
      </w:r>
      <w:r w:rsidR="00805C4A">
        <w:rPr>
          <w:b/>
          <w:sz w:val="28"/>
          <w:szCs w:val="28"/>
        </w:rPr>
        <w:t>º Ensino Médio</w:t>
      </w:r>
      <w:r w:rsidR="00805C4A" w:rsidRPr="00902278">
        <w:rPr>
          <w:b/>
          <w:sz w:val="28"/>
          <w:szCs w:val="28"/>
        </w:rPr>
        <w:t xml:space="preserve"> –</w:t>
      </w:r>
      <w:r w:rsidR="004B462D">
        <w:rPr>
          <w:b/>
          <w:sz w:val="28"/>
          <w:szCs w:val="28"/>
        </w:rPr>
        <w:t xml:space="preserve"> 3ª semana</w:t>
      </w:r>
    </w:p>
    <w:p w:rsidR="00012656" w:rsidRPr="00012656" w:rsidRDefault="00012656" w:rsidP="0001265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012656">
        <w:rPr>
          <w:b/>
          <w:sz w:val="28"/>
          <w:szCs w:val="28"/>
        </w:rPr>
        <w:t>Horário das aulas 1º ano – 18 a 22/05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012656" w:rsidTr="004B01BA">
        <w:tc>
          <w:tcPr>
            <w:tcW w:w="1696" w:type="dxa"/>
          </w:tcPr>
          <w:p w:rsidR="00012656" w:rsidRDefault="00012656" w:rsidP="004B01BA">
            <w:r>
              <w:t>Horário</w:t>
            </w:r>
          </w:p>
        </w:tc>
        <w:tc>
          <w:tcPr>
            <w:tcW w:w="1565" w:type="dxa"/>
          </w:tcPr>
          <w:p w:rsidR="00012656" w:rsidRPr="00902278" w:rsidRDefault="00012656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012656" w:rsidRPr="00902278" w:rsidRDefault="00012656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012656" w:rsidRPr="00902278" w:rsidRDefault="00012656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012656" w:rsidRPr="00902278" w:rsidRDefault="00012656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012656" w:rsidRPr="00902278" w:rsidRDefault="00012656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012656" w:rsidTr="004B01BA">
        <w:tc>
          <w:tcPr>
            <w:tcW w:w="1696" w:type="dxa"/>
          </w:tcPr>
          <w:p w:rsidR="00012656" w:rsidRPr="00902278" w:rsidRDefault="00012656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012656" w:rsidRDefault="00012656" w:rsidP="004B01BA">
            <w:r>
              <w:t>Português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012656" w:rsidRDefault="00012656" w:rsidP="004B01BA">
            <w:r>
              <w:t>Aula gravada</w:t>
            </w:r>
          </w:p>
        </w:tc>
        <w:tc>
          <w:tcPr>
            <w:tcW w:w="1418" w:type="dxa"/>
          </w:tcPr>
          <w:p w:rsidR="00012656" w:rsidRDefault="00012656" w:rsidP="004B01BA">
            <w:r>
              <w:t>Matemática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</w:tc>
        <w:tc>
          <w:tcPr>
            <w:tcW w:w="1701" w:type="dxa"/>
          </w:tcPr>
          <w:p w:rsidR="00012656" w:rsidRDefault="00012656" w:rsidP="004B01BA">
            <w:r>
              <w:t>Ed. Física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</w:tc>
        <w:tc>
          <w:tcPr>
            <w:tcW w:w="1701" w:type="dxa"/>
          </w:tcPr>
          <w:p w:rsidR="00012656" w:rsidRDefault="00012656" w:rsidP="004B01BA">
            <w:r>
              <w:t>Geografia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</w:tc>
        <w:tc>
          <w:tcPr>
            <w:tcW w:w="1695" w:type="dxa"/>
          </w:tcPr>
          <w:p w:rsidR="00012656" w:rsidRDefault="00012656" w:rsidP="004B01BA">
            <w:r>
              <w:t>Física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</w:tc>
      </w:tr>
      <w:tr w:rsidR="00012656" w:rsidTr="004B01BA">
        <w:tc>
          <w:tcPr>
            <w:tcW w:w="1696" w:type="dxa"/>
          </w:tcPr>
          <w:p w:rsidR="00012656" w:rsidRPr="00956887" w:rsidRDefault="00012656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012656" w:rsidRDefault="00012656" w:rsidP="004B01BA">
            <w:r>
              <w:t>Química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Pr="00000829" w:rsidRDefault="00012656" w:rsidP="004B01BA">
            <w:r>
              <w:t>Aula gravada</w:t>
            </w:r>
          </w:p>
        </w:tc>
        <w:tc>
          <w:tcPr>
            <w:tcW w:w="1418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12656" w:rsidRPr="00150569" w:rsidRDefault="00012656" w:rsidP="004B01BA">
            <w:pPr>
              <w:rPr>
                <w:b/>
              </w:rPr>
            </w:pPr>
          </w:p>
        </w:tc>
        <w:tc>
          <w:tcPr>
            <w:tcW w:w="1701" w:type="dxa"/>
          </w:tcPr>
          <w:p w:rsidR="00012656" w:rsidRDefault="00012656" w:rsidP="004B01BA">
            <w:r>
              <w:t>História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</w:tc>
        <w:tc>
          <w:tcPr>
            <w:tcW w:w="1701" w:type="dxa"/>
          </w:tcPr>
          <w:p w:rsidR="00012656" w:rsidRDefault="00012656" w:rsidP="004B01BA">
            <w:r>
              <w:t xml:space="preserve">Inglês 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  <w:tc>
          <w:tcPr>
            <w:tcW w:w="1695" w:type="dxa"/>
          </w:tcPr>
          <w:p w:rsidR="00012656" w:rsidRDefault="00012656" w:rsidP="004B01BA">
            <w:r>
              <w:t xml:space="preserve"> Artes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  <w:p w:rsidR="00012656" w:rsidRDefault="00012656" w:rsidP="004B01BA"/>
        </w:tc>
      </w:tr>
      <w:tr w:rsidR="00012656" w:rsidTr="004B01BA">
        <w:tc>
          <w:tcPr>
            <w:tcW w:w="1696" w:type="dxa"/>
          </w:tcPr>
          <w:p w:rsidR="00012656" w:rsidRPr="00956887" w:rsidRDefault="00012656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Sociologia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C90C40" w:rsidRDefault="00012656" w:rsidP="004B01BA">
            <w:pPr>
              <w:rPr>
                <w:b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Default="00012656" w:rsidP="004B01BA"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12656" w:rsidRDefault="00012656" w:rsidP="004B01BA"/>
        </w:tc>
        <w:tc>
          <w:tcPr>
            <w:tcW w:w="1701" w:type="dxa"/>
          </w:tcPr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Física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Ao vivo</w:t>
            </w:r>
          </w:p>
          <w:p w:rsidR="00012656" w:rsidRDefault="00012656" w:rsidP="004B01BA"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Química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Default="00012656" w:rsidP="004B01BA">
            <w:r w:rsidRPr="00C90C40">
              <w:rPr>
                <w:b/>
                <w:color w:val="FF0000"/>
              </w:rPr>
              <w:t>Zoom</w:t>
            </w:r>
          </w:p>
        </w:tc>
      </w:tr>
      <w:tr w:rsidR="00012656" w:rsidTr="004B01BA">
        <w:tc>
          <w:tcPr>
            <w:tcW w:w="1696" w:type="dxa"/>
          </w:tcPr>
          <w:p w:rsidR="00012656" w:rsidRPr="00902278" w:rsidRDefault="00012656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012656" w:rsidRDefault="00012656" w:rsidP="004B01BA"/>
        </w:tc>
        <w:tc>
          <w:tcPr>
            <w:tcW w:w="1418" w:type="dxa"/>
          </w:tcPr>
          <w:p w:rsidR="00012656" w:rsidRDefault="00012656" w:rsidP="004B01BA"/>
        </w:tc>
        <w:tc>
          <w:tcPr>
            <w:tcW w:w="1701" w:type="dxa"/>
          </w:tcPr>
          <w:p w:rsidR="00012656" w:rsidRDefault="00012656" w:rsidP="004B01BA"/>
        </w:tc>
        <w:tc>
          <w:tcPr>
            <w:tcW w:w="1701" w:type="dxa"/>
          </w:tcPr>
          <w:p w:rsidR="00012656" w:rsidRDefault="00012656" w:rsidP="004B01BA"/>
        </w:tc>
        <w:tc>
          <w:tcPr>
            <w:tcW w:w="1695" w:type="dxa"/>
          </w:tcPr>
          <w:p w:rsidR="00012656" w:rsidRDefault="00012656" w:rsidP="004B01BA"/>
        </w:tc>
      </w:tr>
      <w:tr w:rsidR="00012656" w:rsidTr="004B01BA">
        <w:tc>
          <w:tcPr>
            <w:tcW w:w="1696" w:type="dxa"/>
          </w:tcPr>
          <w:p w:rsidR="00012656" w:rsidRPr="00956887" w:rsidRDefault="00012656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012656" w:rsidRDefault="00012656" w:rsidP="004B01BA">
            <w:r>
              <w:t>Biologia</w:t>
            </w:r>
          </w:p>
          <w:p w:rsidR="00012656" w:rsidRDefault="00012656" w:rsidP="004B01BA">
            <w:proofErr w:type="spellStart"/>
            <w:r>
              <w:t>Classroom</w:t>
            </w:r>
            <w:proofErr w:type="spellEnd"/>
          </w:p>
          <w:p w:rsidR="00012656" w:rsidRDefault="00012656" w:rsidP="004B01BA">
            <w:r>
              <w:t>Aula gravada</w:t>
            </w:r>
          </w:p>
          <w:p w:rsidR="00012656" w:rsidRDefault="00012656" w:rsidP="004B01BA"/>
        </w:tc>
        <w:tc>
          <w:tcPr>
            <w:tcW w:w="1418" w:type="dxa"/>
          </w:tcPr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Inglês</w:t>
            </w:r>
          </w:p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8C45FA" w:rsidRDefault="00012656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12656" w:rsidRDefault="00012656" w:rsidP="004B01BA"/>
        </w:tc>
        <w:tc>
          <w:tcPr>
            <w:tcW w:w="1701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</w:p>
          <w:p w:rsidR="00012656" w:rsidRDefault="00012656" w:rsidP="004B01BA"/>
        </w:tc>
        <w:tc>
          <w:tcPr>
            <w:tcW w:w="1695" w:type="dxa"/>
          </w:tcPr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Matemática</w:t>
            </w:r>
          </w:p>
          <w:p w:rsidR="00012656" w:rsidRDefault="00012656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12656" w:rsidRPr="00D22640" w:rsidRDefault="00012656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12656" w:rsidRDefault="00012656" w:rsidP="004B01BA"/>
        </w:tc>
      </w:tr>
      <w:tr w:rsidR="00303F56" w:rsidTr="004B01BA">
        <w:tc>
          <w:tcPr>
            <w:tcW w:w="1696" w:type="dxa"/>
          </w:tcPr>
          <w:p w:rsidR="00303F56" w:rsidRPr="00956887" w:rsidRDefault="00303F56" w:rsidP="00303F5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303F56" w:rsidRDefault="00303F56" w:rsidP="00303F56">
            <w:r>
              <w:t>Ed. Física</w:t>
            </w:r>
          </w:p>
          <w:p w:rsidR="00303F56" w:rsidRDefault="00303F56" w:rsidP="00303F56">
            <w:proofErr w:type="spellStart"/>
            <w:r>
              <w:t>Classroom</w:t>
            </w:r>
            <w:proofErr w:type="spellEnd"/>
          </w:p>
          <w:p w:rsidR="00303F56" w:rsidRDefault="00303F56" w:rsidP="00303F56">
            <w:r>
              <w:t>Aula gravada</w:t>
            </w:r>
          </w:p>
        </w:tc>
        <w:tc>
          <w:tcPr>
            <w:tcW w:w="1418" w:type="dxa"/>
          </w:tcPr>
          <w:p w:rsidR="00303F56" w:rsidRDefault="00303F56" w:rsidP="00303F56"/>
        </w:tc>
        <w:tc>
          <w:tcPr>
            <w:tcW w:w="1701" w:type="dxa"/>
          </w:tcPr>
          <w:p w:rsidR="00303F56" w:rsidRPr="00D22640" w:rsidRDefault="00303F56" w:rsidP="00303F56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303F56" w:rsidRDefault="00303F56" w:rsidP="00303F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303F56" w:rsidRPr="00D22640" w:rsidRDefault="00303F56" w:rsidP="00303F56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303F56" w:rsidRPr="00D22640" w:rsidRDefault="00303F56" w:rsidP="00303F56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03F56" w:rsidRPr="00C926F6" w:rsidRDefault="00303F56" w:rsidP="00303F56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303F56" w:rsidRPr="00D22640" w:rsidRDefault="00303F56" w:rsidP="00303F56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 xml:space="preserve">Biologia </w:t>
            </w:r>
          </w:p>
          <w:p w:rsidR="00303F56" w:rsidRDefault="00303F56" w:rsidP="00303F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303F56" w:rsidRPr="00D22640" w:rsidRDefault="00303F56" w:rsidP="00303F56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303F56" w:rsidRDefault="00303F56" w:rsidP="00303F56"/>
        </w:tc>
      </w:tr>
    </w:tbl>
    <w:p w:rsidR="00012656" w:rsidRDefault="00012656" w:rsidP="00012656">
      <w:pPr>
        <w:pStyle w:val="PargrafodaLista"/>
        <w:ind w:left="360"/>
        <w:rPr>
          <w:b/>
          <w:sz w:val="28"/>
          <w:szCs w:val="28"/>
        </w:rPr>
      </w:pPr>
    </w:p>
    <w:p w:rsidR="00805C4A" w:rsidRPr="00801B17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805C4A" w:rsidRDefault="00805C4A" w:rsidP="00805C4A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E02C14" w:rsidRDefault="00805C4A" w:rsidP="004B462D">
      <w:pPr>
        <w:pStyle w:val="PargrafodaLista"/>
        <w:numPr>
          <w:ilvl w:val="0"/>
          <w:numId w:val="2"/>
        </w:numPr>
      </w:pPr>
      <w:r>
        <w:t>Identificar com o nome completo, número e série</w:t>
      </w:r>
      <w:bookmarkStart w:id="0" w:name="_GoBack"/>
      <w:bookmarkEnd w:id="0"/>
    </w:p>
    <w:p w:rsidR="00E02C14" w:rsidRPr="00884788" w:rsidRDefault="00E02C14" w:rsidP="0088478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84788">
        <w:rPr>
          <w:b/>
          <w:sz w:val="28"/>
          <w:szCs w:val="28"/>
        </w:rPr>
        <w:t>Videoconferências</w:t>
      </w:r>
    </w:p>
    <w:p w:rsidR="00E02C14" w:rsidRDefault="00E02C14" w:rsidP="00E02C14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E02C14" w:rsidRDefault="00E02C14" w:rsidP="00E02C14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805C4A" w:rsidRDefault="00E02C14" w:rsidP="00805C4A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explicações.</w:t>
      </w:r>
    </w:p>
    <w:p w:rsidR="004E138E" w:rsidRPr="00831096" w:rsidRDefault="004E138E" w:rsidP="004E138E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4E138E" w:rsidRDefault="004E138E" w:rsidP="004E138E">
      <w:pPr>
        <w:pStyle w:val="PargrafodaLista"/>
        <w:ind w:left="1080"/>
      </w:pPr>
    </w:p>
    <w:p w:rsidR="00805C4A" w:rsidRPr="00AF44AB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805C4A" w:rsidRDefault="00805C4A" w:rsidP="00805C4A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805C4A" w:rsidRDefault="00805C4A" w:rsidP="00805C4A">
      <w:pPr>
        <w:pStyle w:val="PargrafodaLista"/>
      </w:pPr>
    </w:p>
    <w:p w:rsidR="00805C4A" w:rsidRPr="00C472B9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805C4A" w:rsidRDefault="00805C4A" w:rsidP="00805C4A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</w:p>
    <w:p w:rsidR="00805C4A" w:rsidRDefault="00805C4A" w:rsidP="00B10EB2">
      <w:pPr>
        <w:pStyle w:val="PargrafodaLista"/>
        <w:numPr>
          <w:ilvl w:val="0"/>
          <w:numId w:val="5"/>
        </w:numPr>
        <w:ind w:left="-284" w:firstLine="0"/>
      </w:pPr>
      <w:r>
        <w:t xml:space="preserve">Para assuntos financeiros ou administrativos, entrar em contato pelo e-mail </w:t>
      </w:r>
      <w:r w:rsidRPr="004B462D">
        <w:rPr>
          <w:rStyle w:val="Hyperlink"/>
        </w:rPr>
        <w:t>teresagildemoura@gmail.com</w:t>
      </w:r>
    </w:p>
    <w:p w:rsidR="00805C4A" w:rsidRDefault="00805C4A" w:rsidP="00805C4A">
      <w:pPr>
        <w:pStyle w:val="PargrafodaLista"/>
      </w:pPr>
    </w:p>
    <w:p w:rsidR="00805C4A" w:rsidRDefault="00805C4A" w:rsidP="00805C4A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805C4A" w:rsidRDefault="00805C4A" w:rsidP="00805C4A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805C4A" w:rsidRDefault="00805C4A" w:rsidP="00805C4A"/>
    <w:p w:rsidR="007C184D" w:rsidRDefault="007C184D"/>
    <w:sectPr w:rsidR="007C184D" w:rsidSect="00B10EB2"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A"/>
    <w:rsid w:val="00012656"/>
    <w:rsid w:val="002A60C9"/>
    <w:rsid w:val="00303F56"/>
    <w:rsid w:val="004B462D"/>
    <w:rsid w:val="004E138E"/>
    <w:rsid w:val="005F317A"/>
    <w:rsid w:val="006D1CE1"/>
    <w:rsid w:val="007C184D"/>
    <w:rsid w:val="00805C4A"/>
    <w:rsid w:val="00884788"/>
    <w:rsid w:val="008D0D6E"/>
    <w:rsid w:val="00B10EB2"/>
    <w:rsid w:val="00CA2C9E"/>
    <w:rsid w:val="00E0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0639-C351-4747-AB88-8715569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5C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12</cp:revision>
  <dcterms:created xsi:type="dcterms:W3CDTF">2020-05-08T21:13:00Z</dcterms:created>
  <dcterms:modified xsi:type="dcterms:W3CDTF">2020-05-16T20:05:00Z</dcterms:modified>
</cp:coreProperties>
</file>