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B7A67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836CF9" w:rsidRDefault="001954E5" w:rsidP="009F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</w:p>
        </w:tc>
      </w:tr>
      <w:tr w:rsidR="00A541DA" w:rsidRPr="00836CF9" w:rsidTr="002B6ED8">
        <w:tc>
          <w:tcPr>
            <w:tcW w:w="2828" w:type="dxa"/>
          </w:tcPr>
          <w:p w:rsidR="001954E5" w:rsidRPr="00836CF9" w:rsidRDefault="00F87968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836CF9" w:rsidRDefault="00F87968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(19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836CF9" w:rsidRDefault="009F2900" w:rsidP="009F2900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F87968">
              <w:rPr>
                <w:rFonts w:ascii="Arial" w:hAnsi="Arial" w:cs="Arial"/>
                <w:b/>
                <w:sz w:val="20"/>
                <w:szCs w:val="20"/>
              </w:rPr>
              <w:t>(20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836CF9" w:rsidRDefault="00F87968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(21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1954E5" w:rsidRPr="00836CF9" w:rsidRDefault="00F87968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(22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A541DA" w:rsidRPr="00836CF9" w:rsidTr="002B6ED8">
        <w:tc>
          <w:tcPr>
            <w:tcW w:w="2828" w:type="dxa"/>
          </w:tcPr>
          <w:p w:rsidR="007653FE" w:rsidRPr="00836CF9" w:rsidRDefault="007653FE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E52C37" w:rsidRDefault="00F87968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1:</w:t>
            </w:r>
            <w:r w:rsidR="000619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3A73" w:rsidRPr="0029503D">
              <w:rPr>
                <w:rFonts w:ascii="Arial" w:hAnsi="Arial" w:cs="Arial"/>
                <w:sz w:val="20"/>
                <w:szCs w:val="20"/>
              </w:rPr>
              <w:t xml:space="preserve">Correção </w:t>
            </w:r>
            <w:r w:rsidR="0029503D" w:rsidRPr="0029503D">
              <w:rPr>
                <w:rFonts w:ascii="Arial" w:hAnsi="Arial" w:cs="Arial"/>
                <w:sz w:val="20"/>
                <w:szCs w:val="20"/>
              </w:rPr>
              <w:t>das atividades do livro</w:t>
            </w:r>
            <w:r w:rsidR="000619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B257B" w:rsidRPr="009D2553" w:rsidRDefault="007B257B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9CE" w:rsidRDefault="009D2553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553">
              <w:rPr>
                <w:rFonts w:ascii="Arial" w:hAnsi="Arial" w:cs="Arial"/>
                <w:b/>
                <w:sz w:val="20"/>
                <w:szCs w:val="20"/>
              </w:rPr>
              <w:t>Livro 1:</w:t>
            </w:r>
            <w:r w:rsidR="000619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7968">
              <w:rPr>
                <w:rFonts w:ascii="Arial" w:hAnsi="Arial" w:cs="Arial"/>
                <w:sz w:val="20"/>
                <w:szCs w:val="20"/>
              </w:rPr>
              <w:t>Continuação</w:t>
            </w:r>
            <w:r w:rsidR="007B257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0619CE">
              <w:rPr>
                <w:rFonts w:ascii="Arial" w:hAnsi="Arial" w:cs="Arial"/>
                <w:sz w:val="20"/>
                <w:szCs w:val="20"/>
              </w:rPr>
              <w:t>as</w:t>
            </w:r>
            <w:r w:rsidR="00ED3A73">
              <w:rPr>
                <w:rFonts w:ascii="Arial" w:hAnsi="Arial" w:cs="Arial"/>
                <w:sz w:val="20"/>
                <w:szCs w:val="20"/>
              </w:rPr>
              <w:t xml:space="preserve"> atividades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19CE" w:rsidRDefault="009D2553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619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A73">
              <w:rPr>
                <w:rFonts w:ascii="Arial" w:hAnsi="Arial" w:cs="Arial"/>
                <w:sz w:val="20"/>
                <w:szCs w:val="20"/>
              </w:rPr>
              <w:t>Vamo</w:t>
            </w:r>
            <w:r w:rsidR="0029503D">
              <w:rPr>
                <w:rFonts w:ascii="Arial" w:hAnsi="Arial" w:cs="Arial"/>
                <w:sz w:val="20"/>
                <w:szCs w:val="20"/>
              </w:rPr>
              <w:t>s conhecer uma nova história; (</w:t>
            </w:r>
            <w:r w:rsidR="000619CE">
              <w:rPr>
                <w:rFonts w:ascii="Arial" w:hAnsi="Arial" w:cs="Arial"/>
                <w:sz w:val="20"/>
                <w:szCs w:val="20"/>
              </w:rPr>
              <w:t>p</w:t>
            </w:r>
            <w:r w:rsidR="00ED3A73">
              <w:rPr>
                <w:rFonts w:ascii="Arial" w:hAnsi="Arial" w:cs="Arial"/>
                <w:sz w:val="20"/>
                <w:szCs w:val="20"/>
              </w:rPr>
              <w:t>áginas 77</w:t>
            </w:r>
            <w:r w:rsidR="000619CE">
              <w:rPr>
                <w:rFonts w:ascii="Arial" w:hAnsi="Arial" w:cs="Arial"/>
                <w:sz w:val="20"/>
                <w:szCs w:val="20"/>
              </w:rPr>
              <w:t>e 78);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3FE" w:rsidRPr="00836CF9" w:rsidRDefault="000619CE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D3A73">
              <w:rPr>
                <w:rFonts w:ascii="Arial" w:hAnsi="Arial" w:cs="Arial"/>
                <w:sz w:val="20"/>
                <w:szCs w:val="20"/>
              </w:rPr>
              <w:t xml:space="preserve">Conte a sua história. </w:t>
            </w:r>
            <w:r w:rsidR="007B257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páginas 79 à</w:t>
            </w:r>
            <w:r w:rsidR="00ED3A73">
              <w:rPr>
                <w:rFonts w:ascii="Arial" w:hAnsi="Arial" w:cs="Arial"/>
                <w:sz w:val="20"/>
                <w:szCs w:val="20"/>
              </w:rPr>
              <w:t xml:space="preserve"> 83).</w:t>
            </w:r>
          </w:p>
          <w:p w:rsidR="007653FE" w:rsidRPr="00836CF9" w:rsidRDefault="007653FE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836CF9" w:rsidRDefault="007653FE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32D6" w:rsidRDefault="007653FE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ED3A73" w:rsidRDefault="00ED3A73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1</w:t>
            </w:r>
            <w:r w:rsidR="0029503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619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503D" w:rsidRPr="0029503D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0619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B257B" w:rsidRPr="0029503D" w:rsidRDefault="007B257B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32D6" w:rsidRPr="005E32D6" w:rsidRDefault="009D2553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Livro:</w:t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29503D">
              <w:rPr>
                <w:rFonts w:ascii="Arial" w:hAnsi="Arial" w:cs="Arial"/>
                <w:sz w:val="20"/>
                <w:szCs w:val="20"/>
              </w:rPr>
              <w:t xml:space="preserve">nidade 2 – Como você se orienta no </w:t>
            </w:r>
            <w:r w:rsidR="00BC06CD">
              <w:rPr>
                <w:rFonts w:ascii="Arial" w:hAnsi="Arial" w:cs="Arial"/>
                <w:sz w:val="20"/>
                <w:szCs w:val="20"/>
              </w:rPr>
              <w:t>mundo?</w:t>
            </w:r>
            <w:r w:rsidR="000619CE">
              <w:rPr>
                <w:rFonts w:ascii="Arial" w:hAnsi="Arial" w:cs="Arial"/>
                <w:sz w:val="20"/>
                <w:szCs w:val="20"/>
              </w:rPr>
              <w:t xml:space="preserve"> (p</w:t>
            </w:r>
            <w:r w:rsidR="0029503D">
              <w:rPr>
                <w:rFonts w:ascii="Arial" w:hAnsi="Arial" w:cs="Arial"/>
                <w:sz w:val="20"/>
                <w:szCs w:val="20"/>
              </w:rPr>
              <w:t>áginas 52</w:t>
            </w:r>
            <w:r w:rsidR="00BC06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9CE">
              <w:rPr>
                <w:rFonts w:ascii="Arial" w:hAnsi="Arial" w:cs="Arial"/>
                <w:sz w:val="20"/>
                <w:szCs w:val="20"/>
              </w:rPr>
              <w:t>à</w:t>
            </w:r>
            <w:r w:rsidR="0029503D">
              <w:rPr>
                <w:rFonts w:ascii="Arial" w:hAnsi="Arial" w:cs="Arial"/>
                <w:sz w:val="20"/>
                <w:szCs w:val="20"/>
              </w:rPr>
              <w:t xml:space="preserve"> 60).</w:t>
            </w:r>
          </w:p>
          <w:p w:rsidR="005E32D6" w:rsidRPr="00E52C37" w:rsidRDefault="005E32D6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836CF9" w:rsidRDefault="007653FE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32D6" w:rsidRDefault="00A541DA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HISTÓRIA </w:t>
            </w:r>
          </w:p>
          <w:p w:rsidR="009D2553" w:rsidRDefault="009D2553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1: </w:t>
            </w:r>
            <w:r w:rsidRPr="0029503D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0619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553" w:rsidRPr="00D6161B" w:rsidRDefault="009D2553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9CE" w:rsidRDefault="00A541DA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553">
              <w:rPr>
                <w:rFonts w:ascii="Arial" w:hAnsi="Arial" w:cs="Arial"/>
                <w:b/>
                <w:sz w:val="20"/>
                <w:szCs w:val="20"/>
              </w:rPr>
              <w:t>Livro 1:</w:t>
            </w:r>
            <w:r>
              <w:rPr>
                <w:rFonts w:ascii="Arial" w:hAnsi="Arial" w:cs="Arial"/>
                <w:sz w:val="20"/>
                <w:szCs w:val="20"/>
              </w:rPr>
              <w:t xml:space="preserve"> Membros</w:t>
            </w:r>
            <w:r w:rsidR="000619CE">
              <w:rPr>
                <w:rFonts w:ascii="Arial" w:hAnsi="Arial" w:cs="Arial"/>
                <w:sz w:val="20"/>
                <w:szCs w:val="20"/>
              </w:rPr>
              <w:t xml:space="preserve"> da família (páginas 176 à 178);</w:t>
            </w:r>
          </w:p>
          <w:p w:rsidR="000619CE" w:rsidRDefault="000619CE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161B" w:rsidRPr="005E32D6" w:rsidRDefault="00A541DA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costumes da</w:t>
            </w:r>
            <w:r w:rsidR="000619CE">
              <w:rPr>
                <w:rFonts w:ascii="Arial" w:hAnsi="Arial" w:cs="Arial"/>
                <w:sz w:val="20"/>
                <w:szCs w:val="20"/>
              </w:rPr>
              <w:t>s famílias (páginas 179 à</w:t>
            </w:r>
            <w:r w:rsidR="00BC06CD">
              <w:rPr>
                <w:rFonts w:ascii="Arial" w:hAnsi="Arial" w:cs="Arial"/>
                <w:sz w:val="20"/>
                <w:szCs w:val="20"/>
              </w:rPr>
              <w:t xml:space="preserve"> 182).</w:t>
            </w:r>
            <w:bookmarkStart w:id="0" w:name="_GoBack"/>
            <w:bookmarkEnd w:id="0"/>
          </w:p>
        </w:tc>
        <w:tc>
          <w:tcPr>
            <w:tcW w:w="2829" w:type="dxa"/>
          </w:tcPr>
          <w:p w:rsidR="007653FE" w:rsidRPr="00836CF9" w:rsidRDefault="007653FE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7653FE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9D2553" w:rsidRDefault="009D2553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1: </w:t>
            </w:r>
            <w:r w:rsidRPr="0029503D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0619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553" w:rsidRDefault="009D2553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BAD" w:rsidRPr="005E32D6" w:rsidRDefault="0029503D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553">
              <w:rPr>
                <w:rFonts w:ascii="Arial" w:hAnsi="Arial" w:cs="Arial"/>
                <w:b/>
                <w:sz w:val="20"/>
                <w:szCs w:val="20"/>
              </w:rPr>
              <w:t>Livro 1</w:t>
            </w:r>
            <w:r w:rsidR="00227B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C06CD">
              <w:rPr>
                <w:rFonts w:ascii="Arial" w:hAnsi="Arial" w:cs="Arial"/>
                <w:sz w:val="20"/>
                <w:szCs w:val="20"/>
              </w:rPr>
              <w:t>Há semelhanças e diferenças entre os seres humanos? (</w:t>
            </w:r>
            <w:r w:rsidR="000619CE">
              <w:rPr>
                <w:rFonts w:ascii="Arial" w:hAnsi="Arial" w:cs="Arial"/>
                <w:sz w:val="20"/>
                <w:szCs w:val="20"/>
              </w:rPr>
              <w:t>p</w:t>
            </w:r>
            <w:r w:rsidR="00BC06CD">
              <w:rPr>
                <w:rFonts w:ascii="Arial" w:hAnsi="Arial" w:cs="Arial"/>
                <w:sz w:val="20"/>
                <w:szCs w:val="20"/>
              </w:rPr>
              <w:t xml:space="preserve">áginas 114 </w:t>
            </w:r>
            <w:r w:rsidR="000619CE">
              <w:rPr>
                <w:rFonts w:ascii="Arial" w:hAnsi="Arial" w:cs="Arial"/>
                <w:sz w:val="20"/>
                <w:szCs w:val="20"/>
              </w:rPr>
              <w:t>à 117).</w:t>
            </w:r>
          </w:p>
          <w:p w:rsidR="00D6161B" w:rsidRPr="005E32D6" w:rsidRDefault="00D6161B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C37" w:rsidRPr="00E23058" w:rsidRDefault="00E52C37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836CF9" w:rsidRDefault="007653FE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C37" w:rsidRDefault="00A541DA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9D2553" w:rsidRDefault="009D2553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1: </w:t>
            </w:r>
            <w:r w:rsidRPr="0029503D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0619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553" w:rsidRDefault="009D2553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161B" w:rsidRPr="005E32D6" w:rsidRDefault="00BC06CD" w:rsidP="00061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553">
              <w:rPr>
                <w:rFonts w:ascii="Arial" w:hAnsi="Arial" w:cs="Arial"/>
                <w:b/>
                <w:sz w:val="20"/>
                <w:szCs w:val="20"/>
              </w:rPr>
              <w:t>Livro 1:</w:t>
            </w:r>
            <w:r>
              <w:rPr>
                <w:rFonts w:ascii="Arial" w:hAnsi="Arial" w:cs="Arial"/>
                <w:sz w:val="20"/>
                <w:szCs w:val="20"/>
              </w:rPr>
              <w:t xml:space="preserve"> Brincadeiras de</w:t>
            </w:r>
            <w:r w:rsidR="000619CE">
              <w:rPr>
                <w:rFonts w:ascii="Arial" w:hAnsi="Arial" w:cs="Arial"/>
                <w:sz w:val="20"/>
                <w:szCs w:val="20"/>
              </w:rPr>
              <w:t xml:space="preserve"> criança: O espaço de cada um (páginas 134 à 142).</w:t>
            </w:r>
          </w:p>
          <w:p w:rsidR="005E32D6" w:rsidRPr="005E32D6" w:rsidRDefault="005E32D6" w:rsidP="000619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1DA" w:rsidRPr="00836CF9" w:rsidTr="002B6ED8">
        <w:tc>
          <w:tcPr>
            <w:tcW w:w="2828" w:type="dxa"/>
          </w:tcPr>
          <w:p w:rsidR="007653FE" w:rsidRPr="00836CF9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836CF9" w:rsidRDefault="00705477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705477" w:rsidRPr="00836CF9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>EACHER CRIS</w:t>
            </w:r>
          </w:p>
          <w:p w:rsidR="007653FE" w:rsidRDefault="00841CCC" w:rsidP="009F290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- páginas : </w:t>
            </w:r>
            <w:r w:rsidRPr="00841CCC">
              <w:rPr>
                <w:rFonts w:ascii="Arial" w:hAnsi="Arial" w:cs="Arial"/>
                <w:bCs/>
                <w:sz w:val="20"/>
                <w:szCs w:val="20"/>
              </w:rPr>
              <w:t xml:space="preserve">47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à</w:t>
            </w:r>
            <w:r w:rsidRPr="00841CCC">
              <w:rPr>
                <w:rFonts w:ascii="Arial" w:hAnsi="Arial" w:cs="Arial"/>
                <w:bCs/>
                <w:sz w:val="20"/>
                <w:szCs w:val="20"/>
              </w:rPr>
              <w:t xml:space="preserve"> 49, 79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  <w:r w:rsidRPr="00841CCC">
              <w:rPr>
                <w:rFonts w:ascii="Arial" w:hAnsi="Arial" w:cs="Arial"/>
                <w:bCs/>
                <w:sz w:val="20"/>
                <w:szCs w:val="20"/>
              </w:rPr>
              <w:t xml:space="preserve"> 81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653FE" w:rsidRPr="00836CF9" w:rsidRDefault="000F4148" w:rsidP="00051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Folha: </w:t>
            </w:r>
            <w:r w:rsidR="009F2900">
              <w:rPr>
                <w:rFonts w:ascii="Arial" w:hAnsi="Arial" w:cs="Arial"/>
                <w:bCs/>
                <w:sz w:val="20"/>
                <w:szCs w:val="20"/>
              </w:rPr>
              <w:t xml:space="preserve">Atividades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para praticar</w:t>
            </w:r>
            <w:r w:rsidR="009F290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7653FE" w:rsidRPr="00836CF9" w:rsidRDefault="007653FE" w:rsidP="009F2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 w:rsidP="009F2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836CF9" w:rsidRDefault="00705477" w:rsidP="009F29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9F2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>– PRÔ LEANDRO</w:t>
            </w:r>
          </w:p>
          <w:p w:rsidR="007653FE" w:rsidRPr="00836CF9" w:rsidRDefault="009F2900" w:rsidP="009F2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6  - Criando personagens com formas geométricas.</w:t>
            </w:r>
          </w:p>
        </w:tc>
        <w:tc>
          <w:tcPr>
            <w:tcW w:w="2829" w:type="dxa"/>
          </w:tcPr>
          <w:p w:rsidR="007653FE" w:rsidRPr="00836CF9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836CF9" w:rsidRDefault="007653FE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TEACHER CRIS</w:t>
            </w:r>
          </w:p>
          <w:p w:rsidR="007653FE" w:rsidRPr="00967922" w:rsidRDefault="00967922" w:rsidP="00967922">
            <w:pPr>
              <w:rPr>
                <w:rFonts w:ascii="Arial" w:hAnsi="Arial" w:cs="Arial"/>
                <w:sz w:val="20"/>
                <w:szCs w:val="20"/>
              </w:rPr>
            </w:pPr>
            <w:r w:rsidRPr="00967922">
              <w:rPr>
                <w:rFonts w:ascii="Arial" w:hAnsi="Arial" w:cs="Arial"/>
                <w:bCs/>
                <w:sz w:val="20"/>
                <w:szCs w:val="20"/>
              </w:rPr>
              <w:t>Chapter 6: página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s 52 e</w:t>
            </w:r>
            <w:r w:rsidRPr="00967922">
              <w:rPr>
                <w:rFonts w:ascii="Arial" w:hAnsi="Arial" w:cs="Arial"/>
                <w:bCs/>
                <w:sz w:val="20"/>
                <w:szCs w:val="20"/>
              </w:rPr>
              <w:t xml:space="preserve"> 53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7653FE" w:rsidRPr="003B532D" w:rsidRDefault="007653FE" w:rsidP="003B53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3B532D" w:rsidRDefault="007653FE" w:rsidP="003B53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32D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3B532D" w:rsidRDefault="007653FE" w:rsidP="003B53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3B532D" w:rsidRDefault="007653FE" w:rsidP="003B53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32D"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="007277E4" w:rsidRPr="003B532D">
              <w:rPr>
                <w:rFonts w:ascii="Arial" w:hAnsi="Arial" w:cs="Arial"/>
                <w:b/>
                <w:sz w:val="20"/>
                <w:szCs w:val="20"/>
              </w:rPr>
              <w:t xml:space="preserve"> – PRÔ LILIAN</w:t>
            </w:r>
          </w:p>
          <w:p w:rsidR="007653FE" w:rsidRPr="003B532D" w:rsidRDefault="003B532D" w:rsidP="003B53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3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Ouvindo e reconhecendo os sons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67" w:type="dxa"/>
            <w:gridSpan w:val="2"/>
          </w:tcPr>
          <w:p w:rsidR="007653FE" w:rsidRPr="00836CF9" w:rsidRDefault="007653FE" w:rsidP="00EE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 w:rsidP="00EE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836CF9" w:rsidRDefault="007653FE" w:rsidP="00EE24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EE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PRÔ LEANDRO</w:t>
            </w:r>
          </w:p>
          <w:p w:rsidR="007653FE" w:rsidRPr="00836CF9" w:rsidRDefault="00EE2418" w:rsidP="00EE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7  - Crie 4 personagens com formas geométricas.</w:t>
            </w:r>
          </w:p>
        </w:tc>
      </w:tr>
      <w:tr w:rsidR="00A541DA" w:rsidRPr="00836CF9" w:rsidTr="002B6ED8">
        <w:tc>
          <w:tcPr>
            <w:tcW w:w="2828" w:type="dxa"/>
          </w:tcPr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0602A" w:rsidRPr="00836CF9" w:rsidRDefault="0070602A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7277E4" w:rsidRPr="00836CF9" w:rsidRDefault="007277E4" w:rsidP="00727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70602A" w:rsidRPr="00836CF9" w:rsidRDefault="0070602A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PRÕ ANA LIDIA</w:t>
            </w:r>
          </w:p>
        </w:tc>
        <w:tc>
          <w:tcPr>
            <w:tcW w:w="2829" w:type="dxa"/>
          </w:tcPr>
          <w:p w:rsidR="0070602A" w:rsidRPr="00836CF9" w:rsidRDefault="0070602A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705477" w:rsidRPr="00836CF9" w:rsidRDefault="0070602A" w:rsidP="009F29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</w:t>
            </w:r>
            <w:r w:rsidR="00244CB5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PRÔ JOS</w:t>
            </w:r>
            <w:r w:rsidR="00705477" w:rsidRPr="00836CF9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70602A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2900" w:rsidRPr="00836CF9" w:rsidRDefault="009F290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2900" w:rsidRDefault="0070602A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70602A" w:rsidRPr="009F2900" w:rsidRDefault="0070602A" w:rsidP="009F2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0602A" w:rsidRPr="00836CF9" w:rsidRDefault="0070602A" w:rsidP="00C451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70602A" w:rsidRPr="00836CF9" w:rsidRDefault="00244CB5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705477" w:rsidRPr="00836CF9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</w:tbl>
    <w:p w:rsidR="00ED4FE2" w:rsidRDefault="00ED4FE2">
      <w:pPr>
        <w:rPr>
          <w:rFonts w:ascii="Arial" w:hAnsi="Arial" w:cs="Arial"/>
          <w:sz w:val="20"/>
          <w:szCs w:val="20"/>
        </w:rPr>
      </w:pPr>
    </w:p>
    <w:p w:rsidR="00D432A6" w:rsidRDefault="00D432A6">
      <w:pPr>
        <w:rPr>
          <w:rFonts w:ascii="Arial" w:hAnsi="Arial" w:cs="Arial"/>
          <w:sz w:val="20"/>
          <w:szCs w:val="20"/>
        </w:rPr>
      </w:pPr>
    </w:p>
    <w:p w:rsidR="00D432A6" w:rsidRPr="00836CF9" w:rsidRDefault="00D432A6">
      <w:pPr>
        <w:rPr>
          <w:rFonts w:ascii="Arial" w:hAnsi="Arial" w:cs="Arial"/>
          <w:sz w:val="20"/>
          <w:szCs w:val="20"/>
        </w:rPr>
      </w:pPr>
    </w:p>
    <w:sectPr w:rsidR="00D432A6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D34" w:rsidRDefault="00285D34" w:rsidP="007B7A67">
      <w:pPr>
        <w:spacing w:after="0" w:line="240" w:lineRule="auto"/>
      </w:pPr>
      <w:r>
        <w:separator/>
      </w:r>
    </w:p>
  </w:endnote>
  <w:endnote w:type="continuationSeparator" w:id="1">
    <w:p w:rsidR="00285D34" w:rsidRDefault="00285D34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D34" w:rsidRDefault="00285D34" w:rsidP="007B7A67">
      <w:pPr>
        <w:spacing w:after="0" w:line="240" w:lineRule="auto"/>
      </w:pPr>
      <w:r>
        <w:separator/>
      </w:r>
    </w:p>
  </w:footnote>
  <w:footnote w:type="continuationSeparator" w:id="1">
    <w:p w:rsidR="00285D34" w:rsidRDefault="00285D34" w:rsidP="007B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51A"/>
    <w:rsid w:val="0005179D"/>
    <w:rsid w:val="000619CE"/>
    <w:rsid w:val="000F4148"/>
    <w:rsid w:val="00156C1E"/>
    <w:rsid w:val="001954E5"/>
    <w:rsid w:val="001A46D5"/>
    <w:rsid w:val="001D20EE"/>
    <w:rsid w:val="002243AE"/>
    <w:rsid w:val="002253A6"/>
    <w:rsid w:val="00227BAD"/>
    <w:rsid w:val="00244CB5"/>
    <w:rsid w:val="00285D34"/>
    <w:rsid w:val="0029503D"/>
    <w:rsid w:val="002A251A"/>
    <w:rsid w:val="002B6ED8"/>
    <w:rsid w:val="002C3B52"/>
    <w:rsid w:val="00360B5C"/>
    <w:rsid w:val="00362A3C"/>
    <w:rsid w:val="00372E11"/>
    <w:rsid w:val="00395E5E"/>
    <w:rsid w:val="003B532D"/>
    <w:rsid w:val="00420ACD"/>
    <w:rsid w:val="0043006B"/>
    <w:rsid w:val="0044160F"/>
    <w:rsid w:val="005C507F"/>
    <w:rsid w:val="005D2E49"/>
    <w:rsid w:val="005D6243"/>
    <w:rsid w:val="005E32D6"/>
    <w:rsid w:val="005F6B47"/>
    <w:rsid w:val="0068236F"/>
    <w:rsid w:val="00705477"/>
    <w:rsid w:val="0070602A"/>
    <w:rsid w:val="007277E4"/>
    <w:rsid w:val="00736563"/>
    <w:rsid w:val="00746FE0"/>
    <w:rsid w:val="00753361"/>
    <w:rsid w:val="007629A6"/>
    <w:rsid w:val="007653FE"/>
    <w:rsid w:val="007B257B"/>
    <w:rsid w:val="007B7A67"/>
    <w:rsid w:val="00827394"/>
    <w:rsid w:val="00836CF9"/>
    <w:rsid w:val="00841CCC"/>
    <w:rsid w:val="009515FE"/>
    <w:rsid w:val="00967922"/>
    <w:rsid w:val="009A12D6"/>
    <w:rsid w:val="009D2553"/>
    <w:rsid w:val="009F2900"/>
    <w:rsid w:val="00A541DA"/>
    <w:rsid w:val="00A74E11"/>
    <w:rsid w:val="00AE7452"/>
    <w:rsid w:val="00B14C4B"/>
    <w:rsid w:val="00B46C69"/>
    <w:rsid w:val="00B60037"/>
    <w:rsid w:val="00B70D00"/>
    <w:rsid w:val="00BC06CD"/>
    <w:rsid w:val="00BC101B"/>
    <w:rsid w:val="00C21A1D"/>
    <w:rsid w:val="00CA4F91"/>
    <w:rsid w:val="00CF3FD1"/>
    <w:rsid w:val="00D432A6"/>
    <w:rsid w:val="00D6161B"/>
    <w:rsid w:val="00E23058"/>
    <w:rsid w:val="00E52C37"/>
    <w:rsid w:val="00E546A0"/>
    <w:rsid w:val="00E8024D"/>
    <w:rsid w:val="00E95027"/>
    <w:rsid w:val="00ED3A73"/>
    <w:rsid w:val="00ED4FE2"/>
    <w:rsid w:val="00EE2418"/>
    <w:rsid w:val="00F6253E"/>
    <w:rsid w:val="00F66AC6"/>
    <w:rsid w:val="00F8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7A67"/>
  </w:style>
  <w:style w:type="paragraph" w:styleId="Rodap">
    <w:name w:val="footer"/>
    <w:basedOn w:val="Normal"/>
    <w:link w:val="RodapChar"/>
    <w:uiPriority w:val="99"/>
    <w:semiHidden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7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4D92-A9DC-4779-84D6-B0E46038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2020-05-14T23:48:00Z</dcterms:created>
  <dcterms:modified xsi:type="dcterms:W3CDTF">2020-05-14T23:48:00Z</dcterms:modified>
</cp:coreProperties>
</file>