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B7A67">
            <w:pPr>
              <w:tabs>
                <w:tab w:val="left" w:pos="6510"/>
                <w:tab w:val="decimal" w:pos="7080"/>
              </w:tabs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836CF9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653FE" w:rsidRPr="00836CF9" w:rsidRDefault="001954E5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TURMA: 1º. ANO  -  PRÔ ELAINE</w:t>
            </w:r>
            <w:r w:rsidR="007653FE" w:rsidRPr="00836C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34F0D">
              <w:rPr>
                <w:rFonts w:ascii="Arial" w:hAnsi="Arial" w:cs="Arial"/>
                <w:b/>
                <w:sz w:val="20"/>
                <w:szCs w:val="20"/>
              </w:rPr>
              <w:t>– ATIVIDADES DE 5/5/2020 A 8/5/2020</w:t>
            </w:r>
          </w:p>
          <w:p w:rsidR="00705477" w:rsidRPr="00836CF9" w:rsidRDefault="00705477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4E5" w:rsidRPr="00836CF9" w:rsidTr="002B6ED8">
        <w:tc>
          <w:tcPr>
            <w:tcW w:w="2828" w:type="dxa"/>
          </w:tcPr>
          <w:p w:rsidR="00705477" w:rsidRPr="00836CF9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836CF9" w:rsidRDefault="00736563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2ª FEIRA (4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705477" w:rsidRPr="00836CF9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836CF9" w:rsidRDefault="001954E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3ª FEIRA (5/5/2020)</w:t>
            </w:r>
          </w:p>
        </w:tc>
        <w:tc>
          <w:tcPr>
            <w:tcW w:w="2829" w:type="dxa"/>
          </w:tcPr>
          <w:p w:rsidR="00705477" w:rsidRPr="00836CF9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836CF9" w:rsidRDefault="001954E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4ª FEIRA (6/5/2020)</w:t>
            </w:r>
          </w:p>
        </w:tc>
        <w:tc>
          <w:tcPr>
            <w:tcW w:w="2829" w:type="dxa"/>
          </w:tcPr>
          <w:p w:rsidR="00705477" w:rsidRPr="00836CF9" w:rsidRDefault="0070547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836CF9" w:rsidRDefault="001954E5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5ª FEIRA (7/5/2020)</w:t>
            </w:r>
          </w:p>
        </w:tc>
        <w:tc>
          <w:tcPr>
            <w:tcW w:w="2867" w:type="dxa"/>
            <w:gridSpan w:val="2"/>
          </w:tcPr>
          <w:p w:rsidR="00705477" w:rsidRPr="00836CF9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836CF9" w:rsidRDefault="001954E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6ª FEIRA (8/5/2020)</w:t>
            </w:r>
          </w:p>
        </w:tc>
      </w:tr>
      <w:tr w:rsidR="000765F6" w:rsidRPr="00836CF9" w:rsidTr="002B6ED8">
        <w:tc>
          <w:tcPr>
            <w:tcW w:w="2828" w:type="dxa"/>
          </w:tcPr>
          <w:p w:rsidR="000765F6" w:rsidRDefault="000765F6" w:rsidP="000765F6">
            <w:pPr>
              <w:rPr>
                <w:rFonts w:ascii="Arial" w:hAnsi="Arial" w:cs="Arial"/>
                <w:sz w:val="20"/>
                <w:szCs w:val="20"/>
              </w:rPr>
            </w:pPr>
          </w:p>
          <w:p w:rsidR="000765F6" w:rsidRDefault="000765F6" w:rsidP="000765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765F6" w:rsidRDefault="000765F6" w:rsidP="000765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RETORNO ÀS AULAS</w:t>
            </w:r>
          </w:p>
          <w:p w:rsidR="000765F6" w:rsidRDefault="000765F6" w:rsidP="000765F6">
            <w:pPr>
              <w:rPr>
                <w:rFonts w:ascii="Arial" w:hAnsi="Arial" w:cs="Arial"/>
                <w:sz w:val="20"/>
                <w:szCs w:val="20"/>
              </w:rPr>
            </w:pPr>
          </w:p>
          <w:p w:rsidR="000765F6" w:rsidRPr="00836CF9" w:rsidRDefault="000765F6" w:rsidP="000765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VÍ</w:t>
            </w:r>
            <w:r w:rsidRPr="00060491">
              <w:rPr>
                <w:rFonts w:ascii="Arial" w:hAnsi="Arial" w:cs="Arial"/>
                <w:b/>
                <w:sz w:val="20"/>
                <w:szCs w:val="20"/>
              </w:rPr>
              <w:t>DEO 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 </w:t>
            </w:r>
            <w:r w:rsidRPr="00060491">
              <w:rPr>
                <w:rFonts w:ascii="Arial" w:hAnsi="Arial" w:cs="Arial"/>
                <w:b/>
                <w:sz w:val="20"/>
                <w:szCs w:val="20"/>
              </w:rPr>
              <w:t>BOAS VINDAS AO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  </w:t>
            </w:r>
            <w:r w:rsidRPr="00060491">
              <w:rPr>
                <w:rFonts w:ascii="Arial" w:hAnsi="Arial" w:cs="Arial"/>
                <w:b/>
                <w:sz w:val="20"/>
                <w:szCs w:val="20"/>
              </w:rPr>
              <w:t>ALUNOS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0765F6" w:rsidRPr="00836CF9" w:rsidRDefault="000765F6" w:rsidP="000765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65F6" w:rsidRPr="00836CF9" w:rsidRDefault="000765F6" w:rsidP="000765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0765F6" w:rsidRPr="00836CF9" w:rsidRDefault="000765F6" w:rsidP="000765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765F6" w:rsidRDefault="000765F6" w:rsidP="000765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0765F6" w:rsidRPr="000765F6" w:rsidRDefault="000765F6" w:rsidP="000765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5F6">
              <w:rPr>
                <w:rFonts w:ascii="Arial" w:hAnsi="Arial" w:cs="Arial"/>
                <w:sz w:val="20"/>
                <w:szCs w:val="20"/>
              </w:rPr>
              <w:t>Caderno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765F6" w:rsidRPr="00E52C37" w:rsidRDefault="000765F6" w:rsidP="000765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Revisão - </w:t>
            </w:r>
            <w:r w:rsidRPr="00E52C37">
              <w:rPr>
                <w:rFonts w:ascii="Arial" w:hAnsi="Arial" w:cs="Arial"/>
                <w:sz w:val="20"/>
                <w:szCs w:val="20"/>
              </w:rPr>
              <w:t>Números até o 30; Continhas de adição</w:t>
            </w:r>
            <w:r>
              <w:rPr>
                <w:rFonts w:ascii="Arial" w:hAnsi="Arial" w:cs="Arial"/>
                <w:sz w:val="20"/>
                <w:szCs w:val="20"/>
              </w:rPr>
              <w:t>, ordem crescente e decrescente dos números.</w:t>
            </w:r>
          </w:p>
        </w:tc>
        <w:tc>
          <w:tcPr>
            <w:tcW w:w="2829" w:type="dxa"/>
          </w:tcPr>
          <w:p w:rsidR="000765F6" w:rsidRPr="00836CF9" w:rsidRDefault="000765F6" w:rsidP="000765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65F6" w:rsidRPr="00836CF9" w:rsidRDefault="000765F6" w:rsidP="000765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0765F6" w:rsidRPr="00836CF9" w:rsidRDefault="000765F6" w:rsidP="000765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65F6" w:rsidRDefault="000765F6" w:rsidP="000765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  <w:p w:rsidR="000765F6" w:rsidRPr="000765F6" w:rsidRDefault="000765F6" w:rsidP="000765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5F6">
              <w:rPr>
                <w:rFonts w:ascii="Arial" w:hAnsi="Arial" w:cs="Arial"/>
                <w:sz w:val="20"/>
                <w:szCs w:val="20"/>
              </w:rPr>
              <w:t>Caderno:</w:t>
            </w:r>
          </w:p>
          <w:p w:rsidR="000765F6" w:rsidRPr="00362A3C" w:rsidRDefault="000765F6" w:rsidP="000765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2A3C">
              <w:rPr>
                <w:rFonts w:ascii="Arial" w:hAnsi="Arial" w:cs="Arial"/>
                <w:sz w:val="20"/>
                <w:szCs w:val="20"/>
              </w:rPr>
              <w:t>O campo e a cidade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765F6" w:rsidRPr="00E52C37" w:rsidRDefault="000765F6" w:rsidP="000765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C37">
              <w:rPr>
                <w:rFonts w:ascii="Arial" w:hAnsi="Arial" w:cs="Arial"/>
                <w:sz w:val="20"/>
                <w:szCs w:val="20"/>
              </w:rPr>
              <w:t>Tipos de moradias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2829" w:type="dxa"/>
          </w:tcPr>
          <w:p w:rsidR="000765F6" w:rsidRPr="00836CF9" w:rsidRDefault="000765F6" w:rsidP="000765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65F6" w:rsidRPr="00836CF9" w:rsidRDefault="000765F6" w:rsidP="000765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0765F6" w:rsidRPr="00836CF9" w:rsidRDefault="000765F6" w:rsidP="000765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65F6" w:rsidRDefault="000765F6" w:rsidP="000765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:rsidR="000765F6" w:rsidRPr="000765F6" w:rsidRDefault="000765F6" w:rsidP="000765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5F6">
              <w:rPr>
                <w:rFonts w:ascii="Arial" w:hAnsi="Arial" w:cs="Arial"/>
                <w:sz w:val="20"/>
                <w:szCs w:val="20"/>
              </w:rPr>
              <w:t>Caderno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765F6" w:rsidRDefault="000765F6" w:rsidP="000765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058">
              <w:rPr>
                <w:rFonts w:ascii="Arial" w:hAnsi="Arial" w:cs="Arial"/>
                <w:sz w:val="20"/>
                <w:szCs w:val="20"/>
              </w:rPr>
              <w:t>Seres vivos</w:t>
            </w:r>
          </w:p>
          <w:p w:rsidR="000765F6" w:rsidRPr="00E23058" w:rsidRDefault="000765F6" w:rsidP="000765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23058">
              <w:rPr>
                <w:rFonts w:ascii="Arial" w:hAnsi="Arial" w:cs="Arial"/>
                <w:sz w:val="20"/>
                <w:szCs w:val="20"/>
              </w:rPr>
              <w:t>eres não vivos</w:t>
            </w:r>
          </w:p>
        </w:tc>
        <w:tc>
          <w:tcPr>
            <w:tcW w:w="2867" w:type="dxa"/>
            <w:gridSpan w:val="2"/>
          </w:tcPr>
          <w:p w:rsidR="000765F6" w:rsidRPr="00836CF9" w:rsidRDefault="000765F6" w:rsidP="000765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65F6" w:rsidRPr="00836CF9" w:rsidRDefault="000765F6" w:rsidP="000765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0765F6" w:rsidRPr="00836CF9" w:rsidRDefault="000765F6" w:rsidP="000765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765F6" w:rsidRDefault="000765F6" w:rsidP="000765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HISTÓRIA</w:t>
            </w:r>
          </w:p>
          <w:p w:rsidR="000765F6" w:rsidRDefault="000765F6" w:rsidP="000765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C37">
              <w:rPr>
                <w:rFonts w:ascii="Arial" w:hAnsi="Arial" w:cs="Arial"/>
                <w:sz w:val="20"/>
                <w:szCs w:val="20"/>
              </w:rPr>
              <w:t xml:space="preserve">Confecção da lembrancinha do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E52C37">
              <w:rPr>
                <w:rFonts w:ascii="Arial" w:hAnsi="Arial" w:cs="Arial"/>
                <w:sz w:val="20"/>
                <w:szCs w:val="20"/>
              </w:rPr>
              <w:t xml:space="preserve">ia das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E52C37">
              <w:rPr>
                <w:rFonts w:ascii="Arial" w:hAnsi="Arial" w:cs="Arial"/>
                <w:sz w:val="20"/>
                <w:szCs w:val="20"/>
              </w:rPr>
              <w:t>ães.</w:t>
            </w:r>
          </w:p>
          <w:p w:rsidR="000765F6" w:rsidRPr="00E52C37" w:rsidRDefault="000765F6" w:rsidP="000765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C37">
              <w:rPr>
                <w:rFonts w:ascii="Arial" w:hAnsi="Arial" w:cs="Arial"/>
                <w:sz w:val="20"/>
                <w:szCs w:val="20"/>
              </w:rPr>
              <w:t>Desenho para colorir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E52C3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E52C37">
              <w:rPr>
                <w:rFonts w:ascii="Arial" w:hAnsi="Arial" w:cs="Arial"/>
                <w:sz w:val="20"/>
                <w:szCs w:val="20"/>
              </w:rPr>
              <w:t>ia das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E52C37">
              <w:rPr>
                <w:rFonts w:ascii="Arial" w:hAnsi="Arial" w:cs="Arial"/>
                <w:sz w:val="20"/>
                <w:szCs w:val="20"/>
              </w:rPr>
              <w:t>ães.</w:t>
            </w:r>
          </w:p>
        </w:tc>
      </w:tr>
      <w:tr w:rsidR="000765F6" w:rsidRPr="00836CF9" w:rsidTr="002B6ED8">
        <w:tc>
          <w:tcPr>
            <w:tcW w:w="2828" w:type="dxa"/>
          </w:tcPr>
          <w:p w:rsidR="000765F6" w:rsidRDefault="000765F6" w:rsidP="000765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765F6" w:rsidRPr="001D3479" w:rsidRDefault="000765F6" w:rsidP="000765F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829" w:type="dxa"/>
          </w:tcPr>
          <w:p w:rsidR="000765F6" w:rsidRPr="00836CF9" w:rsidRDefault="000765F6">
            <w:pPr>
              <w:rPr>
                <w:rFonts w:ascii="Arial" w:hAnsi="Arial" w:cs="Arial"/>
                <w:sz w:val="20"/>
                <w:szCs w:val="20"/>
              </w:rPr>
            </w:pPr>
          </w:p>
          <w:p w:rsidR="000765F6" w:rsidRPr="00836CF9" w:rsidRDefault="000765F6" w:rsidP="007653FE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0765F6" w:rsidRPr="00836CF9" w:rsidRDefault="000765F6" w:rsidP="007653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65F6" w:rsidRDefault="000765F6" w:rsidP="007277E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PRÔ LEANDRO</w:t>
            </w:r>
          </w:p>
          <w:p w:rsidR="000765F6" w:rsidRDefault="000765F6" w:rsidP="0072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F0D">
              <w:rPr>
                <w:rFonts w:ascii="Arial" w:hAnsi="Arial" w:cs="Arial"/>
                <w:sz w:val="20"/>
                <w:szCs w:val="20"/>
              </w:rPr>
              <w:t>Formas geométricas</w:t>
            </w:r>
          </w:p>
          <w:p w:rsidR="000765F6" w:rsidRPr="00734F0D" w:rsidRDefault="000765F6" w:rsidP="0072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2</w:t>
            </w:r>
          </w:p>
          <w:p w:rsidR="000765F6" w:rsidRPr="00836CF9" w:rsidRDefault="000765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0765F6" w:rsidRPr="00836CF9" w:rsidRDefault="000765F6">
            <w:pPr>
              <w:rPr>
                <w:rFonts w:ascii="Arial" w:hAnsi="Arial" w:cs="Arial"/>
                <w:sz w:val="20"/>
                <w:szCs w:val="20"/>
              </w:rPr>
            </w:pPr>
          </w:p>
          <w:p w:rsidR="000765F6" w:rsidRPr="00836CF9" w:rsidRDefault="000765F6" w:rsidP="007653FE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0765F6" w:rsidRPr="00836CF9" w:rsidRDefault="000765F6" w:rsidP="007653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65F6" w:rsidRPr="00836CF9" w:rsidRDefault="000765F6" w:rsidP="0072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0765F6" w:rsidRPr="00F248D0" w:rsidRDefault="000765F6" w:rsidP="004421D9">
            <w:pPr>
              <w:jc w:val="both"/>
              <w:rPr>
                <w:rFonts w:ascii="Arial" w:hAnsi="Arial" w:cs="Arial"/>
              </w:rPr>
            </w:pPr>
            <w:r w:rsidRPr="00F248D0">
              <w:rPr>
                <w:rFonts w:ascii="Arial" w:hAnsi="Arial" w:cs="Arial"/>
              </w:rPr>
              <w:t>Aquecimento: Prática do vocabulário estudado;</w:t>
            </w:r>
          </w:p>
          <w:p w:rsidR="000765F6" w:rsidRPr="00836CF9" w:rsidRDefault="000765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248D0">
              <w:rPr>
                <w:rFonts w:ascii="Arial" w:hAnsi="Arial" w:cs="Arial"/>
              </w:rPr>
              <w:t>other’s Day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29" w:type="dxa"/>
          </w:tcPr>
          <w:p w:rsidR="000765F6" w:rsidRPr="00836CF9" w:rsidRDefault="000765F6">
            <w:pPr>
              <w:rPr>
                <w:rFonts w:ascii="Arial" w:hAnsi="Arial" w:cs="Arial"/>
                <w:sz w:val="20"/>
                <w:szCs w:val="20"/>
              </w:rPr>
            </w:pPr>
          </w:p>
          <w:p w:rsidR="000765F6" w:rsidRPr="00836CF9" w:rsidRDefault="000765F6" w:rsidP="007653FE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0765F6" w:rsidRPr="00836CF9" w:rsidRDefault="000765F6" w:rsidP="007653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65F6" w:rsidRPr="00836CF9" w:rsidRDefault="000765F6" w:rsidP="007653FE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MÚSICA – PRÔ LILIAN</w:t>
            </w:r>
          </w:p>
          <w:p w:rsidR="000765F6" w:rsidRPr="00836CF9" w:rsidRDefault="000765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do Dia das Mães</w:t>
            </w:r>
          </w:p>
        </w:tc>
        <w:tc>
          <w:tcPr>
            <w:tcW w:w="2867" w:type="dxa"/>
            <w:gridSpan w:val="2"/>
          </w:tcPr>
          <w:p w:rsidR="000765F6" w:rsidRPr="00836CF9" w:rsidRDefault="000765F6" w:rsidP="00734F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765F6" w:rsidRPr="00836CF9" w:rsidRDefault="000765F6" w:rsidP="00734F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0765F6" w:rsidRPr="00836CF9" w:rsidRDefault="000765F6" w:rsidP="00734F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65F6" w:rsidRPr="00836CF9" w:rsidRDefault="000765F6" w:rsidP="00734F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PRÔ LEANDRO</w:t>
            </w:r>
          </w:p>
          <w:p w:rsidR="000765F6" w:rsidRPr="00836CF9" w:rsidRDefault="000765F6" w:rsidP="00734F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3  - Ligue as formas ao nome correto.</w:t>
            </w:r>
          </w:p>
        </w:tc>
      </w:tr>
      <w:tr w:rsidR="000765F6" w:rsidRPr="00836CF9" w:rsidTr="002B6ED8">
        <w:tc>
          <w:tcPr>
            <w:tcW w:w="2828" w:type="dxa"/>
          </w:tcPr>
          <w:p w:rsidR="000765F6" w:rsidRPr="00836CF9" w:rsidRDefault="000765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0765F6" w:rsidRPr="00836CF9" w:rsidRDefault="000765F6" w:rsidP="0072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765F6" w:rsidRPr="00836CF9" w:rsidRDefault="000765F6" w:rsidP="0072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0765F6" w:rsidRPr="00836CF9" w:rsidRDefault="000765F6" w:rsidP="0072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765F6" w:rsidRDefault="000765F6" w:rsidP="007277E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0765F6" w:rsidRPr="00836CF9" w:rsidRDefault="000765F6" w:rsidP="007277E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65F6" w:rsidRPr="00836CF9" w:rsidRDefault="000765F6" w:rsidP="0072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DANÇA – PRÕ ANA LIDIA</w:t>
            </w:r>
          </w:p>
        </w:tc>
        <w:tc>
          <w:tcPr>
            <w:tcW w:w="2829" w:type="dxa"/>
          </w:tcPr>
          <w:p w:rsidR="000765F6" w:rsidRPr="00836CF9" w:rsidRDefault="000765F6" w:rsidP="00705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765F6" w:rsidRPr="00836CF9" w:rsidRDefault="000765F6" w:rsidP="00705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0765F6" w:rsidRPr="00836CF9" w:rsidRDefault="000765F6" w:rsidP="00705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765F6" w:rsidRPr="00836CF9" w:rsidRDefault="000765F6" w:rsidP="007054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  <w:p w:rsidR="000765F6" w:rsidRPr="00836CF9" w:rsidRDefault="000765F6" w:rsidP="007054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0765F6" w:rsidRPr="00836CF9" w:rsidRDefault="000765F6">
            <w:pPr>
              <w:rPr>
                <w:rFonts w:ascii="Arial" w:hAnsi="Arial" w:cs="Arial"/>
                <w:sz w:val="20"/>
                <w:szCs w:val="20"/>
              </w:rPr>
            </w:pPr>
          </w:p>
          <w:p w:rsidR="000765F6" w:rsidRPr="00836CF9" w:rsidRDefault="000765F6">
            <w:pPr>
              <w:rPr>
                <w:rFonts w:ascii="Arial" w:hAnsi="Arial" w:cs="Arial"/>
                <w:sz w:val="20"/>
                <w:szCs w:val="20"/>
              </w:rPr>
            </w:pPr>
          </w:p>
          <w:p w:rsidR="000765F6" w:rsidRPr="00836CF9" w:rsidRDefault="000765F6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67" w:type="dxa"/>
            <w:gridSpan w:val="2"/>
          </w:tcPr>
          <w:p w:rsidR="000765F6" w:rsidRPr="00836CF9" w:rsidRDefault="000765F6" w:rsidP="00C45156">
            <w:pPr>
              <w:rPr>
                <w:rFonts w:ascii="Arial" w:hAnsi="Arial" w:cs="Arial"/>
                <w:sz w:val="20"/>
                <w:szCs w:val="20"/>
              </w:rPr>
            </w:pPr>
          </w:p>
          <w:p w:rsidR="000765F6" w:rsidRPr="00836CF9" w:rsidRDefault="000765F6" w:rsidP="00C451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0765F6" w:rsidRPr="00836CF9" w:rsidRDefault="000765F6" w:rsidP="00C45156">
            <w:pPr>
              <w:rPr>
                <w:rFonts w:ascii="Arial" w:hAnsi="Arial" w:cs="Arial"/>
                <w:sz w:val="20"/>
                <w:szCs w:val="20"/>
              </w:rPr>
            </w:pPr>
          </w:p>
          <w:p w:rsidR="000765F6" w:rsidRPr="00836CF9" w:rsidRDefault="000765F6" w:rsidP="00705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</w:tc>
      </w:tr>
    </w:tbl>
    <w:p w:rsidR="00ED4FE2" w:rsidRPr="00836CF9" w:rsidRDefault="00ED4FE2">
      <w:pPr>
        <w:rPr>
          <w:rFonts w:ascii="Arial" w:hAnsi="Arial" w:cs="Arial"/>
          <w:sz w:val="20"/>
          <w:szCs w:val="20"/>
        </w:rPr>
      </w:pPr>
    </w:p>
    <w:sectPr w:rsidR="00ED4FE2" w:rsidRPr="00836CF9" w:rsidSect="007B7A67">
      <w:pgSz w:w="16838" w:h="11906" w:orient="landscape"/>
      <w:pgMar w:top="85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39A" w:rsidRDefault="0052439A" w:rsidP="007B7A67">
      <w:pPr>
        <w:spacing w:after="0" w:line="240" w:lineRule="auto"/>
      </w:pPr>
      <w:r>
        <w:separator/>
      </w:r>
    </w:p>
  </w:endnote>
  <w:endnote w:type="continuationSeparator" w:id="1">
    <w:p w:rsidR="0052439A" w:rsidRDefault="0052439A" w:rsidP="007B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39A" w:rsidRDefault="0052439A" w:rsidP="007B7A67">
      <w:pPr>
        <w:spacing w:after="0" w:line="240" w:lineRule="auto"/>
      </w:pPr>
      <w:r>
        <w:separator/>
      </w:r>
    </w:p>
  </w:footnote>
  <w:footnote w:type="continuationSeparator" w:id="1">
    <w:p w:rsidR="0052439A" w:rsidRDefault="0052439A" w:rsidP="007B7A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51A"/>
    <w:rsid w:val="000765F6"/>
    <w:rsid w:val="001954E5"/>
    <w:rsid w:val="001A46D5"/>
    <w:rsid w:val="001D20EE"/>
    <w:rsid w:val="001D3479"/>
    <w:rsid w:val="002243AE"/>
    <w:rsid w:val="002253A6"/>
    <w:rsid w:val="00244CB5"/>
    <w:rsid w:val="002A251A"/>
    <w:rsid w:val="002B6ED8"/>
    <w:rsid w:val="002C3B52"/>
    <w:rsid w:val="002E030A"/>
    <w:rsid w:val="0043006B"/>
    <w:rsid w:val="004421D9"/>
    <w:rsid w:val="004A22EB"/>
    <w:rsid w:val="0052439A"/>
    <w:rsid w:val="005C507F"/>
    <w:rsid w:val="005D2E49"/>
    <w:rsid w:val="005D6243"/>
    <w:rsid w:val="00705477"/>
    <w:rsid w:val="0070602A"/>
    <w:rsid w:val="007277E4"/>
    <w:rsid w:val="00734F0D"/>
    <w:rsid w:val="00736563"/>
    <w:rsid w:val="00753361"/>
    <w:rsid w:val="007653FE"/>
    <w:rsid w:val="007B7A67"/>
    <w:rsid w:val="00836CF9"/>
    <w:rsid w:val="009515FE"/>
    <w:rsid w:val="009A12D6"/>
    <w:rsid w:val="009B3C99"/>
    <w:rsid w:val="009C69D6"/>
    <w:rsid w:val="00A74E11"/>
    <w:rsid w:val="00B14C4B"/>
    <w:rsid w:val="00B46C69"/>
    <w:rsid w:val="00B70D00"/>
    <w:rsid w:val="00BC101B"/>
    <w:rsid w:val="00C261BB"/>
    <w:rsid w:val="00CF3FD1"/>
    <w:rsid w:val="00DE7575"/>
    <w:rsid w:val="00E95027"/>
    <w:rsid w:val="00ED4FE2"/>
    <w:rsid w:val="00F6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B7A67"/>
  </w:style>
  <w:style w:type="paragraph" w:styleId="Rodap">
    <w:name w:val="footer"/>
    <w:basedOn w:val="Normal"/>
    <w:link w:val="RodapChar"/>
    <w:uiPriority w:val="99"/>
    <w:semiHidden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B7A67"/>
  </w:style>
  <w:style w:type="paragraph" w:styleId="SemEspaamento">
    <w:name w:val="No Spacing"/>
    <w:uiPriority w:val="1"/>
    <w:qFormat/>
    <w:rsid w:val="004421D9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5C407-0D63-426E-81BC-E3DFB4B8F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cp:lastPrinted>2020-05-04T15:27:00Z</cp:lastPrinted>
  <dcterms:created xsi:type="dcterms:W3CDTF">2020-05-05T01:10:00Z</dcterms:created>
  <dcterms:modified xsi:type="dcterms:W3CDTF">2020-05-05T01:10:00Z</dcterms:modified>
</cp:coreProperties>
</file>