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2B" w:rsidRDefault="00414A2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1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2829"/>
        <w:gridCol w:w="2829"/>
        <w:gridCol w:w="2829"/>
        <w:gridCol w:w="2829"/>
        <w:gridCol w:w="38"/>
      </w:tblGrid>
      <w:tr w:rsidR="00414A2B">
        <w:trPr>
          <w:gridAfter w:val="1"/>
          <w:wAfter w:w="38" w:type="dxa"/>
        </w:trPr>
        <w:tc>
          <w:tcPr>
            <w:tcW w:w="14144" w:type="dxa"/>
            <w:gridSpan w:val="5"/>
          </w:tcPr>
          <w:p w:rsidR="00414A2B" w:rsidRDefault="009074B7">
            <w:pPr>
              <w:pStyle w:val="normal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0" cy="1000125"/>
                  <wp:effectExtent l="0" t="0" r="0" b="0"/>
                  <wp:docPr id="1" name="image1.png" descr="logo-lis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list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-2330365</wp:posOffset>
                  </wp:positionV>
                  <wp:extent cx="1244600" cy="1254760"/>
                  <wp:effectExtent l="0" t="0" r="0" b="0"/>
                  <wp:wrapNone/>
                  <wp:docPr id="2" name="image1.png" descr="logo-lis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list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4A2B">
        <w:trPr>
          <w:gridAfter w:val="1"/>
          <w:wAfter w:w="38" w:type="dxa"/>
        </w:trPr>
        <w:tc>
          <w:tcPr>
            <w:tcW w:w="14144" w:type="dxa"/>
            <w:gridSpan w:val="5"/>
          </w:tcPr>
          <w:p w:rsidR="00414A2B" w:rsidRDefault="009074B7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TURMA: 2º  ANO  -  PRÔ REGINA </w:t>
            </w:r>
          </w:p>
        </w:tc>
      </w:tr>
      <w:tr w:rsidR="00414A2B">
        <w:tc>
          <w:tcPr>
            <w:tcW w:w="2828" w:type="dxa"/>
          </w:tcPr>
          <w:p w:rsidR="00414A2B" w:rsidRDefault="009074B7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2ª FEIRA (11/5/2020)</w:t>
            </w:r>
          </w:p>
        </w:tc>
        <w:tc>
          <w:tcPr>
            <w:tcW w:w="2829" w:type="dxa"/>
          </w:tcPr>
          <w:p w:rsidR="00414A2B" w:rsidRDefault="009074B7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3ª FEIRA (12/5/2020)</w:t>
            </w:r>
          </w:p>
        </w:tc>
        <w:tc>
          <w:tcPr>
            <w:tcW w:w="2829" w:type="dxa"/>
          </w:tcPr>
          <w:p w:rsidR="00414A2B" w:rsidRDefault="009074B7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4ª FEIRA (13/5/2020)</w:t>
            </w:r>
          </w:p>
        </w:tc>
        <w:tc>
          <w:tcPr>
            <w:tcW w:w="2829" w:type="dxa"/>
          </w:tcPr>
          <w:p w:rsidR="00414A2B" w:rsidRDefault="009074B7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5ª FEIRA (14/5/2020)</w:t>
            </w:r>
          </w:p>
        </w:tc>
        <w:tc>
          <w:tcPr>
            <w:tcW w:w="2867" w:type="dxa"/>
            <w:gridSpan w:val="2"/>
          </w:tcPr>
          <w:p w:rsidR="00414A2B" w:rsidRDefault="009074B7" w:rsidP="00645064">
            <w:pPr>
              <w:pStyle w:val="normal0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6ª FEIRA (15/5/2020)</w:t>
            </w:r>
          </w:p>
        </w:tc>
      </w:tr>
      <w:tr w:rsidR="00414A2B">
        <w:tc>
          <w:tcPr>
            <w:tcW w:w="2828" w:type="dxa"/>
          </w:tcPr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9074B7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414A2B" w:rsidRDefault="00414A2B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14A2B" w:rsidRDefault="009074B7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13H ÀS 13H 40MIN</w:t>
            </w:r>
          </w:p>
          <w:p w:rsidR="00414A2B" w:rsidRDefault="00414A2B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14A2B" w:rsidRDefault="009074B7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ARTES – PR</w:t>
            </w:r>
            <w:r w:rsidR="00DC48B4">
              <w:rPr>
                <w:rFonts w:ascii="Arial" w:eastAsia="Arial" w:hAnsi="Arial" w:cs="Arial"/>
                <w:b/>
                <w:sz w:val="20"/>
                <w:szCs w:val="20"/>
              </w:rPr>
              <w:t>Ô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LEANDRO</w:t>
            </w:r>
          </w:p>
          <w:p w:rsidR="00DC48B4" w:rsidRPr="00DC48B4" w:rsidRDefault="00DC48B4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00DC48B4">
              <w:rPr>
                <w:rFonts w:ascii="Arial" w:eastAsia="Arial" w:hAnsi="Arial" w:cs="Arial"/>
                <w:sz w:val="20"/>
                <w:szCs w:val="20"/>
              </w:rPr>
              <w:t>Desenhando o Curupira.</w:t>
            </w:r>
          </w:p>
        </w:tc>
        <w:tc>
          <w:tcPr>
            <w:tcW w:w="2829" w:type="dxa"/>
          </w:tcPr>
          <w:p w:rsidR="00414A2B" w:rsidRDefault="00414A2B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9074B7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414A2B" w:rsidRDefault="00414A2B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14A2B" w:rsidRDefault="009074B7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13H ÀS 13H 40MIN</w:t>
            </w:r>
          </w:p>
          <w:p w:rsidR="00414A2B" w:rsidRDefault="00414A2B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14A2B" w:rsidRDefault="009074B7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MÚSICA – PRÔ LILIAN</w:t>
            </w:r>
          </w:p>
          <w:p w:rsidR="009074B7" w:rsidRPr="009074B7" w:rsidRDefault="009074B7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009074B7">
              <w:rPr>
                <w:rFonts w:ascii="Arial" w:eastAsia="Arial" w:hAnsi="Arial" w:cs="Arial"/>
                <w:sz w:val="20"/>
                <w:szCs w:val="20"/>
              </w:rPr>
              <w:t>Som cantado e som tocado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867" w:type="dxa"/>
            <w:gridSpan w:val="2"/>
          </w:tcPr>
          <w:p w:rsidR="00414A2B" w:rsidRDefault="00414A2B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14A2B" w:rsidRDefault="009074B7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13H ÀS 13H 40MIN</w:t>
            </w:r>
          </w:p>
          <w:p w:rsidR="00414A2B" w:rsidRDefault="00414A2B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14A2B" w:rsidRDefault="009074B7" w:rsidP="00DC48B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ARTES – PR</w:t>
            </w:r>
            <w:r w:rsidR="00DC48B4">
              <w:rPr>
                <w:rFonts w:ascii="Arial" w:eastAsia="Arial" w:hAnsi="Arial" w:cs="Arial"/>
                <w:b/>
                <w:sz w:val="20"/>
                <w:szCs w:val="20"/>
              </w:rPr>
              <w:t>Ô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LEANDRO</w:t>
            </w:r>
          </w:p>
          <w:p w:rsidR="00DC48B4" w:rsidRPr="00DC48B4" w:rsidRDefault="00DC48B4" w:rsidP="00DC48B4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00DC48B4">
              <w:rPr>
                <w:rFonts w:ascii="Arial" w:eastAsia="Arial" w:hAnsi="Arial" w:cs="Arial"/>
                <w:sz w:val="20"/>
                <w:szCs w:val="20"/>
              </w:rPr>
              <w:t>A lenda da mandioca.</w:t>
            </w:r>
          </w:p>
        </w:tc>
      </w:tr>
      <w:tr w:rsidR="00414A2B">
        <w:tc>
          <w:tcPr>
            <w:tcW w:w="2828" w:type="dxa"/>
          </w:tcPr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9074B7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13H 40 MIN ÀS 15H 20MIN</w:t>
            </w:r>
          </w:p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9074B7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PORTUGUÊS</w:t>
            </w:r>
          </w:p>
          <w:p w:rsidR="00414A2B" w:rsidRPr="00645064" w:rsidRDefault="00645064" w:rsidP="00645064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Livro: páginas: 83 até 89;</w:t>
            </w:r>
          </w:p>
          <w:p w:rsidR="00414A2B" w:rsidRPr="00645064" w:rsidRDefault="009074B7" w:rsidP="00645064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5064">
              <w:rPr>
                <w:rFonts w:ascii="Arial" w:eastAsia="Arial" w:hAnsi="Arial" w:cs="Arial"/>
                <w:sz w:val="20"/>
                <w:szCs w:val="20"/>
              </w:rPr>
              <w:t>Lição de casa: questão 3</w:t>
            </w:r>
            <w:r w:rsidR="00645064"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 w:rsidRPr="00645064">
              <w:rPr>
                <w:rFonts w:ascii="Arial" w:eastAsia="Arial" w:hAnsi="Arial" w:cs="Arial"/>
                <w:sz w:val="20"/>
                <w:szCs w:val="20"/>
              </w:rPr>
              <w:t xml:space="preserve"> pág</w:t>
            </w:r>
            <w:r w:rsidR="00645064">
              <w:rPr>
                <w:rFonts w:ascii="Arial" w:eastAsia="Arial" w:hAnsi="Arial" w:cs="Arial"/>
                <w:sz w:val="20"/>
                <w:szCs w:val="20"/>
              </w:rPr>
              <w:t>ina</w:t>
            </w:r>
            <w:r w:rsidRPr="00645064">
              <w:rPr>
                <w:rFonts w:ascii="Arial" w:eastAsia="Arial" w:hAnsi="Arial" w:cs="Arial"/>
                <w:sz w:val="20"/>
                <w:szCs w:val="20"/>
              </w:rPr>
              <w:t xml:space="preserve"> 89</w:t>
            </w:r>
            <w:r w:rsidR="0064506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414A2B" w:rsidRDefault="00414A2B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14A2B" w:rsidRDefault="00414A2B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14A2B" w:rsidRDefault="009074B7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13H 40 MIN ÀS 15H 20MIN</w:t>
            </w:r>
          </w:p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9074B7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</w:t>
            </w:r>
          </w:p>
          <w:p w:rsidR="00414A2B" w:rsidRPr="00645064" w:rsidRDefault="009074B7" w:rsidP="00645064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5064">
              <w:rPr>
                <w:rFonts w:ascii="Arial" w:eastAsia="Arial" w:hAnsi="Arial" w:cs="Arial"/>
                <w:sz w:val="20"/>
                <w:szCs w:val="20"/>
              </w:rPr>
              <w:t>Livro: páginas: 80 a</w:t>
            </w:r>
            <w:r w:rsidR="00645064">
              <w:rPr>
                <w:rFonts w:ascii="Arial" w:eastAsia="Arial" w:hAnsi="Arial" w:cs="Arial"/>
                <w:sz w:val="20"/>
                <w:szCs w:val="20"/>
              </w:rPr>
              <w:t>té</w:t>
            </w:r>
            <w:r w:rsidRPr="00645064">
              <w:rPr>
                <w:rFonts w:ascii="Arial" w:eastAsia="Arial" w:hAnsi="Arial" w:cs="Arial"/>
                <w:sz w:val="20"/>
                <w:szCs w:val="20"/>
              </w:rPr>
              <w:t xml:space="preserve"> 85</w:t>
            </w:r>
            <w:r w:rsidR="00645064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414A2B" w:rsidRDefault="009074B7" w:rsidP="00645064">
            <w:pPr>
              <w:pStyle w:val="normal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45064">
              <w:rPr>
                <w:rFonts w:ascii="Arial" w:eastAsia="Arial" w:hAnsi="Arial" w:cs="Arial"/>
                <w:sz w:val="20"/>
                <w:szCs w:val="20"/>
              </w:rPr>
              <w:t xml:space="preserve">Lição de casa: </w:t>
            </w:r>
            <w:r w:rsidR="0064506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45064">
              <w:rPr>
                <w:rFonts w:ascii="Arial" w:eastAsia="Arial" w:hAnsi="Arial" w:cs="Arial"/>
                <w:sz w:val="20"/>
                <w:szCs w:val="20"/>
              </w:rPr>
              <w:t>tividade</w:t>
            </w:r>
            <w:r w:rsidR="00645064">
              <w:rPr>
                <w:rFonts w:ascii="Arial" w:eastAsia="Arial" w:hAnsi="Arial" w:cs="Arial"/>
                <w:sz w:val="20"/>
                <w:szCs w:val="20"/>
              </w:rPr>
              <w:t xml:space="preserve"> em folha  - Resolva as adições.</w:t>
            </w:r>
          </w:p>
        </w:tc>
        <w:tc>
          <w:tcPr>
            <w:tcW w:w="2829" w:type="dxa"/>
          </w:tcPr>
          <w:p w:rsidR="00414A2B" w:rsidRDefault="00414A2B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14A2B" w:rsidRDefault="00414A2B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14A2B" w:rsidRDefault="009074B7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13H 40 MIN ÀS 15H 20MIN</w:t>
            </w:r>
          </w:p>
          <w:p w:rsidR="00414A2B" w:rsidRDefault="00414A2B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14A2B" w:rsidRDefault="009074B7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GEOGRAFIA</w:t>
            </w:r>
          </w:p>
          <w:p w:rsidR="00414A2B" w:rsidRPr="00645064" w:rsidRDefault="009074B7" w:rsidP="00645064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5064">
              <w:rPr>
                <w:rFonts w:ascii="Arial" w:eastAsia="Arial" w:hAnsi="Arial" w:cs="Arial"/>
                <w:sz w:val="20"/>
                <w:szCs w:val="20"/>
              </w:rPr>
              <w:t>Livro: páginas: 141 a</w:t>
            </w:r>
            <w:r w:rsidR="00645064">
              <w:rPr>
                <w:rFonts w:ascii="Arial" w:eastAsia="Arial" w:hAnsi="Arial" w:cs="Arial"/>
                <w:sz w:val="20"/>
                <w:szCs w:val="20"/>
              </w:rPr>
              <w:t>té 149;</w:t>
            </w:r>
          </w:p>
          <w:p w:rsidR="00414A2B" w:rsidRDefault="009074B7" w:rsidP="00645064">
            <w:pPr>
              <w:pStyle w:val="normal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45064">
              <w:rPr>
                <w:rFonts w:ascii="Arial" w:eastAsia="Arial" w:hAnsi="Arial" w:cs="Arial"/>
                <w:sz w:val="20"/>
                <w:szCs w:val="20"/>
              </w:rPr>
              <w:t xml:space="preserve">Lição de casa: </w:t>
            </w:r>
            <w:r w:rsidR="0064506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45064">
              <w:rPr>
                <w:rFonts w:ascii="Arial" w:eastAsia="Arial" w:hAnsi="Arial" w:cs="Arial"/>
                <w:sz w:val="20"/>
                <w:szCs w:val="20"/>
              </w:rPr>
              <w:t>tividade (campo/cidade).</w:t>
            </w:r>
          </w:p>
        </w:tc>
        <w:tc>
          <w:tcPr>
            <w:tcW w:w="2829" w:type="dxa"/>
          </w:tcPr>
          <w:p w:rsidR="00414A2B" w:rsidRDefault="00414A2B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9074B7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13H 40 MIN ÀS 15H 20MIN</w:t>
            </w:r>
          </w:p>
          <w:p w:rsidR="00414A2B" w:rsidRDefault="00414A2B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14A2B" w:rsidRDefault="009074B7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CIÊNCIAS</w:t>
            </w:r>
          </w:p>
          <w:p w:rsidR="00414A2B" w:rsidRPr="00645064" w:rsidRDefault="009074B7" w:rsidP="00645064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5064">
              <w:rPr>
                <w:rFonts w:ascii="Arial" w:eastAsia="Arial" w:hAnsi="Arial" w:cs="Arial"/>
                <w:sz w:val="20"/>
                <w:szCs w:val="20"/>
              </w:rPr>
              <w:t>No ca</w:t>
            </w:r>
            <w:r w:rsidR="00645064">
              <w:rPr>
                <w:rFonts w:ascii="Arial" w:eastAsia="Arial" w:hAnsi="Arial" w:cs="Arial"/>
                <w:sz w:val="20"/>
                <w:szCs w:val="20"/>
              </w:rPr>
              <w:t>derno: Os ambientes das plantas;</w:t>
            </w:r>
          </w:p>
          <w:p w:rsidR="00414A2B" w:rsidRDefault="009074B7" w:rsidP="00645064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5064">
              <w:rPr>
                <w:rFonts w:ascii="Arial" w:eastAsia="Arial" w:hAnsi="Arial" w:cs="Arial"/>
                <w:sz w:val="20"/>
                <w:szCs w:val="20"/>
              </w:rPr>
              <w:t xml:space="preserve">Lição de casa: </w:t>
            </w:r>
            <w:r w:rsidR="00645064">
              <w:rPr>
                <w:rFonts w:ascii="Arial" w:eastAsia="Arial" w:hAnsi="Arial" w:cs="Arial"/>
                <w:sz w:val="20"/>
                <w:szCs w:val="20"/>
              </w:rPr>
              <w:t>O ambiente das plantas – c</w:t>
            </w:r>
            <w:r w:rsidRPr="00645064">
              <w:rPr>
                <w:rFonts w:ascii="Arial" w:eastAsia="Arial" w:hAnsi="Arial" w:cs="Arial"/>
                <w:sz w:val="20"/>
                <w:szCs w:val="20"/>
              </w:rPr>
              <w:t>ruzadinha</w:t>
            </w:r>
            <w:r w:rsidR="0064506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645064" w:rsidRDefault="00645064" w:rsidP="00645064">
            <w:pPr>
              <w:pStyle w:val="normal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414A2B" w:rsidRDefault="00414A2B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C48B4" w:rsidRDefault="00DC48B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9074B7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13H 40 MIN ÀS 15H 20MIN</w:t>
            </w:r>
          </w:p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9074B7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HISTÓRIA</w:t>
            </w:r>
          </w:p>
          <w:p w:rsidR="00414A2B" w:rsidRPr="00645064" w:rsidRDefault="00645064" w:rsidP="00645064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Livro: páginas: 194 até</w:t>
            </w:r>
            <w:r w:rsidR="009074B7" w:rsidRPr="00645064">
              <w:rPr>
                <w:rFonts w:ascii="Arial" w:eastAsia="Arial" w:hAnsi="Arial" w:cs="Arial"/>
                <w:sz w:val="20"/>
                <w:szCs w:val="20"/>
              </w:rPr>
              <w:t>198.</w:t>
            </w:r>
          </w:p>
        </w:tc>
      </w:tr>
      <w:tr w:rsidR="00414A2B">
        <w:tc>
          <w:tcPr>
            <w:tcW w:w="2828" w:type="dxa"/>
          </w:tcPr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9074B7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15H 40MIN ÀS 16H 20MIN</w:t>
            </w:r>
          </w:p>
          <w:p w:rsidR="00414A2B" w:rsidRDefault="00414A2B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14A2B" w:rsidRDefault="009074B7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INGLÊS – TEACHER CRIS</w:t>
            </w:r>
          </w:p>
          <w:p w:rsidR="00414A2B" w:rsidRDefault="006815C4" w:rsidP="006815C4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Chapter 3 – páginas 31 até 37.</w:t>
            </w:r>
          </w:p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9074B7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15H 40MIN ÀS 16H 20MIN</w:t>
            </w:r>
          </w:p>
          <w:p w:rsidR="00414A2B" w:rsidRDefault="00414A2B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14A2B" w:rsidRDefault="009074B7">
            <w:pPr>
              <w:pStyle w:val="normal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KARATÊ – PRÔ KEILA</w:t>
            </w:r>
          </w:p>
          <w:p w:rsidR="00414A2B" w:rsidRDefault="009074B7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DANÇA – PRÕ ANA LIDIA</w:t>
            </w:r>
          </w:p>
        </w:tc>
        <w:tc>
          <w:tcPr>
            <w:tcW w:w="2829" w:type="dxa"/>
          </w:tcPr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9074B7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15H 40MIN ÀS 16H 20MIN</w:t>
            </w:r>
          </w:p>
          <w:p w:rsidR="00414A2B" w:rsidRDefault="00414A2B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14A2B" w:rsidRDefault="009074B7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INGLÊS – TEACHER CRIS</w:t>
            </w:r>
          </w:p>
          <w:p w:rsidR="00414A2B" w:rsidRDefault="006815C4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Livro – páginas 38 e 39</w:t>
            </w:r>
            <w:r w:rsidR="00DC48B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414A2B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9074B7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414A2B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9074B7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414A2B">
        <w:tc>
          <w:tcPr>
            <w:tcW w:w="2828" w:type="dxa"/>
          </w:tcPr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9074B7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DAS 16H 20 MIN  ÀS 17H </w:t>
            </w:r>
          </w:p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9074B7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414A2B" w:rsidRDefault="00414A2B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414A2B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9074B7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414A2B" w:rsidRDefault="00414A2B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414A2B" w:rsidRDefault="00414A2B">
            <w:pPr>
              <w:pStyle w:val="normal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14A2B" w:rsidRDefault="00414A2B">
            <w:pPr>
              <w:pStyle w:val="normal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14A2B" w:rsidRDefault="009074B7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414A2B" w:rsidRDefault="00414A2B">
            <w:pPr>
              <w:pStyle w:val="normal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9074B7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9074B7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DAS 16H 20 MIN  ÀS 17H </w:t>
            </w:r>
          </w:p>
          <w:p w:rsidR="00414A2B" w:rsidRDefault="00414A2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  <w:p w:rsidR="00414A2B" w:rsidRDefault="009074B7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:rsidR="00414A2B" w:rsidRDefault="00414A2B">
      <w:pPr>
        <w:pStyle w:val="normal0"/>
        <w:rPr>
          <w:rFonts w:ascii="Arial" w:eastAsia="Arial" w:hAnsi="Arial" w:cs="Arial"/>
          <w:sz w:val="20"/>
          <w:szCs w:val="20"/>
        </w:rPr>
      </w:pPr>
    </w:p>
    <w:sectPr w:rsidR="00414A2B" w:rsidSect="00414A2B">
      <w:pgSz w:w="16838" w:h="11906"/>
      <w:pgMar w:top="984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B601F"/>
    <w:multiLevelType w:val="multilevel"/>
    <w:tmpl w:val="568CC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414A2B"/>
    <w:rsid w:val="00414A2B"/>
    <w:rsid w:val="00645064"/>
    <w:rsid w:val="006815C4"/>
    <w:rsid w:val="006D209C"/>
    <w:rsid w:val="008850EA"/>
    <w:rsid w:val="009074B7"/>
    <w:rsid w:val="00DC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0EA"/>
  </w:style>
  <w:style w:type="paragraph" w:styleId="Ttulo1">
    <w:name w:val="heading 1"/>
    <w:basedOn w:val="normal0"/>
    <w:next w:val="normal0"/>
    <w:rsid w:val="00414A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14A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14A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14A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14A2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414A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14A2B"/>
  </w:style>
  <w:style w:type="table" w:customStyle="1" w:styleId="TableNormal">
    <w:name w:val="Table Normal"/>
    <w:rsid w:val="00414A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14A2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14A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14A2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Saah</dc:creator>
  <cp:lastModifiedBy>Saah</cp:lastModifiedBy>
  <cp:revision>8</cp:revision>
  <cp:lastPrinted>2020-05-08T21:06:00Z</cp:lastPrinted>
  <dcterms:created xsi:type="dcterms:W3CDTF">2020-05-08T17:07:00Z</dcterms:created>
  <dcterms:modified xsi:type="dcterms:W3CDTF">2020-05-08T21:10:00Z</dcterms:modified>
</cp:coreProperties>
</file>