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1954E5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C27DB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05477" w:rsidRPr="007C27DB" w:rsidRDefault="00515099" w:rsidP="005607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27DB">
              <w:rPr>
                <w:rFonts w:ascii="Arial" w:hAnsi="Arial" w:cs="Arial"/>
                <w:b/>
                <w:sz w:val="20"/>
                <w:szCs w:val="20"/>
              </w:rPr>
              <w:t>TURMA: 2</w:t>
            </w:r>
            <w:r w:rsidR="001954E5" w:rsidRPr="007C27DB">
              <w:rPr>
                <w:rFonts w:ascii="Arial" w:hAnsi="Arial" w:cs="Arial"/>
                <w:b/>
                <w:sz w:val="20"/>
                <w:szCs w:val="20"/>
              </w:rPr>
              <w:t>º</w:t>
            </w:r>
            <w:r w:rsidR="00560754" w:rsidRPr="007C27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C27DB">
              <w:rPr>
                <w:rFonts w:ascii="Arial" w:hAnsi="Arial" w:cs="Arial"/>
                <w:b/>
                <w:sz w:val="20"/>
                <w:szCs w:val="20"/>
              </w:rPr>
              <w:t xml:space="preserve"> ANO  -  PRÔ </w:t>
            </w:r>
            <w:r w:rsidRPr="007C27DB">
              <w:rPr>
                <w:rFonts w:ascii="Arial" w:hAnsi="Arial" w:cs="Arial"/>
                <w:b/>
                <w:sz w:val="20"/>
                <w:szCs w:val="20"/>
              </w:rPr>
              <w:t>REGINA</w:t>
            </w:r>
            <w:r w:rsidR="007653FE" w:rsidRPr="007C27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E04FF">
              <w:rPr>
                <w:rFonts w:ascii="Arial" w:hAnsi="Arial" w:cs="Arial"/>
                <w:b/>
                <w:sz w:val="20"/>
                <w:szCs w:val="20"/>
              </w:rPr>
              <w:t>– ATIVIDADES DE 5/5</w:t>
            </w:r>
            <w:r w:rsidR="00D903D5">
              <w:rPr>
                <w:rFonts w:ascii="Arial" w:hAnsi="Arial" w:cs="Arial"/>
                <w:b/>
                <w:sz w:val="20"/>
                <w:szCs w:val="20"/>
              </w:rPr>
              <w:t>/2020</w:t>
            </w:r>
            <w:r w:rsidR="007E04FF">
              <w:rPr>
                <w:rFonts w:ascii="Arial" w:hAnsi="Arial" w:cs="Arial"/>
                <w:b/>
                <w:sz w:val="20"/>
                <w:szCs w:val="20"/>
              </w:rPr>
              <w:t xml:space="preserve"> A 8/5</w:t>
            </w:r>
            <w:r w:rsidR="00D903D5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1954E5" w:rsidRPr="007C27DB" w:rsidTr="002B6ED8">
        <w:tc>
          <w:tcPr>
            <w:tcW w:w="2828" w:type="dxa"/>
          </w:tcPr>
          <w:p w:rsidR="001954E5" w:rsidRPr="007C27DB" w:rsidRDefault="001954E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C27DB">
              <w:rPr>
                <w:rFonts w:ascii="Arial" w:hAnsi="Arial" w:cs="Arial"/>
                <w:b/>
                <w:sz w:val="20"/>
                <w:szCs w:val="20"/>
              </w:rPr>
              <w:t>2ª FEIRA (4/5/2020)</w:t>
            </w:r>
          </w:p>
        </w:tc>
        <w:tc>
          <w:tcPr>
            <w:tcW w:w="2829" w:type="dxa"/>
          </w:tcPr>
          <w:p w:rsidR="001954E5" w:rsidRPr="007C27DB" w:rsidRDefault="001954E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C27DB">
              <w:rPr>
                <w:rFonts w:ascii="Arial" w:hAnsi="Arial" w:cs="Arial"/>
                <w:b/>
                <w:sz w:val="20"/>
                <w:szCs w:val="20"/>
              </w:rPr>
              <w:t>3ª FEIRA (5/5/2020)</w:t>
            </w:r>
          </w:p>
        </w:tc>
        <w:tc>
          <w:tcPr>
            <w:tcW w:w="2829" w:type="dxa"/>
          </w:tcPr>
          <w:p w:rsidR="001954E5" w:rsidRPr="007C27DB" w:rsidRDefault="001954E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C27DB">
              <w:rPr>
                <w:rFonts w:ascii="Arial" w:hAnsi="Arial" w:cs="Arial"/>
                <w:b/>
                <w:sz w:val="20"/>
                <w:szCs w:val="20"/>
              </w:rPr>
              <w:t>4ª FEIRA (6/5/2020)</w:t>
            </w:r>
          </w:p>
        </w:tc>
        <w:tc>
          <w:tcPr>
            <w:tcW w:w="2829" w:type="dxa"/>
          </w:tcPr>
          <w:p w:rsidR="001954E5" w:rsidRPr="007C27DB" w:rsidRDefault="00B11F80" w:rsidP="00B11F80">
            <w:pPr>
              <w:tabs>
                <w:tab w:val="left" w:pos="268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1954E5" w:rsidRPr="007C27DB">
              <w:rPr>
                <w:rFonts w:ascii="Arial" w:hAnsi="Arial" w:cs="Arial"/>
                <w:b/>
                <w:sz w:val="20"/>
                <w:szCs w:val="20"/>
              </w:rPr>
              <w:t>5ª FEIRA (7/5/2020)</w:t>
            </w:r>
          </w:p>
        </w:tc>
        <w:tc>
          <w:tcPr>
            <w:tcW w:w="2867" w:type="dxa"/>
            <w:gridSpan w:val="2"/>
          </w:tcPr>
          <w:p w:rsidR="001954E5" w:rsidRPr="007C27DB" w:rsidRDefault="001954E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C27DB">
              <w:rPr>
                <w:rFonts w:ascii="Arial" w:hAnsi="Arial" w:cs="Arial"/>
                <w:b/>
                <w:sz w:val="20"/>
                <w:szCs w:val="20"/>
              </w:rPr>
              <w:t>6ª FEIRA (8/5/2020)</w:t>
            </w:r>
          </w:p>
        </w:tc>
      </w:tr>
      <w:tr w:rsidR="007653FE" w:rsidRPr="007C27DB" w:rsidTr="002B6ED8">
        <w:tc>
          <w:tcPr>
            <w:tcW w:w="2828" w:type="dxa"/>
          </w:tcPr>
          <w:p w:rsidR="00006578" w:rsidRDefault="00006578" w:rsidP="00006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RETORNO ÀS AULAS</w:t>
            </w:r>
          </w:p>
          <w:p w:rsidR="00006578" w:rsidRDefault="00006578" w:rsidP="00006578">
            <w:pPr>
              <w:rPr>
                <w:rFonts w:ascii="Arial" w:hAnsi="Arial" w:cs="Arial"/>
                <w:sz w:val="20"/>
                <w:szCs w:val="20"/>
              </w:rPr>
            </w:pPr>
          </w:p>
          <w:p w:rsidR="00006578" w:rsidRPr="00060491" w:rsidRDefault="00006578" w:rsidP="00006578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VÍ</w:t>
            </w:r>
            <w:r w:rsidRPr="00060491">
              <w:rPr>
                <w:rFonts w:ascii="Arial" w:hAnsi="Arial" w:cs="Arial"/>
                <w:b/>
                <w:sz w:val="20"/>
                <w:szCs w:val="20"/>
                <w:lang w:val="pt-BR"/>
              </w:rPr>
              <w:t>DEO D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E </w:t>
            </w:r>
            <w:r w:rsidRPr="00060491">
              <w:rPr>
                <w:rFonts w:ascii="Arial" w:hAnsi="Arial" w:cs="Arial"/>
                <w:b/>
                <w:sz w:val="20"/>
                <w:szCs w:val="20"/>
                <w:lang w:val="pt-BR"/>
              </w:rPr>
              <w:t>BOAS VINDAS AO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S  </w:t>
            </w:r>
            <w:r w:rsidRPr="00060491">
              <w:rPr>
                <w:rFonts w:ascii="Arial" w:hAnsi="Arial" w:cs="Arial"/>
                <w:b/>
                <w:sz w:val="20"/>
                <w:szCs w:val="20"/>
                <w:lang w:val="pt-BR"/>
              </w:rPr>
              <w:t>ALUNOS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.</w:t>
            </w:r>
            <w:r w:rsidRPr="00060491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</w:p>
          <w:p w:rsidR="007653FE" w:rsidRPr="007C27DB" w:rsidRDefault="007653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60754" w:rsidRPr="007C27DB" w:rsidRDefault="00560754" w:rsidP="007E04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7DB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560754" w:rsidRPr="007C27DB" w:rsidRDefault="00560754" w:rsidP="007E04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0754" w:rsidRDefault="00560754" w:rsidP="007E04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C27DB">
              <w:rPr>
                <w:rFonts w:ascii="Arial" w:hAnsi="Arial" w:cs="Arial"/>
                <w:b/>
                <w:sz w:val="20"/>
                <w:szCs w:val="20"/>
              </w:rPr>
              <w:t>ARTES</w:t>
            </w:r>
            <w:r w:rsidR="008A0FCC" w:rsidRPr="007C27DB">
              <w:rPr>
                <w:rFonts w:ascii="Arial" w:hAnsi="Arial" w:cs="Arial"/>
                <w:b/>
                <w:sz w:val="20"/>
                <w:szCs w:val="20"/>
              </w:rPr>
              <w:t xml:space="preserve"> – PRÔ LEANDRO</w:t>
            </w:r>
          </w:p>
          <w:p w:rsidR="007E04FF" w:rsidRPr="007E04FF" w:rsidRDefault="007E04FF" w:rsidP="007E04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4FF">
              <w:rPr>
                <w:rFonts w:ascii="Arial" w:hAnsi="Arial" w:cs="Arial"/>
                <w:sz w:val="20"/>
                <w:szCs w:val="20"/>
              </w:rPr>
              <w:t>Mitos</w:t>
            </w:r>
            <w:r>
              <w:rPr>
                <w:rFonts w:ascii="Arial" w:hAnsi="Arial" w:cs="Arial"/>
                <w:sz w:val="20"/>
                <w:szCs w:val="20"/>
              </w:rPr>
              <w:t xml:space="preserve"> e lendas através da arte.</w:t>
            </w:r>
          </w:p>
        </w:tc>
        <w:tc>
          <w:tcPr>
            <w:tcW w:w="2829" w:type="dxa"/>
          </w:tcPr>
          <w:p w:rsidR="007653FE" w:rsidRPr="007C27DB" w:rsidRDefault="007653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0754" w:rsidRPr="007C27DB" w:rsidRDefault="00560754" w:rsidP="00560754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754" w:rsidRPr="007C27DB" w:rsidRDefault="005607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7DB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560754" w:rsidRPr="007C27DB" w:rsidRDefault="00560754" w:rsidP="00560754">
            <w:pPr>
              <w:rPr>
                <w:rFonts w:ascii="Arial" w:hAnsi="Arial" w:cs="Arial"/>
                <w:sz w:val="20"/>
                <w:szCs w:val="20"/>
              </w:rPr>
            </w:pPr>
            <w:r w:rsidRPr="007C27DB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560754" w:rsidRPr="007C27DB" w:rsidRDefault="00560754" w:rsidP="00C451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0754" w:rsidRDefault="00560754" w:rsidP="00C451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7DB">
              <w:rPr>
                <w:rFonts w:ascii="Arial" w:hAnsi="Arial" w:cs="Arial"/>
                <w:b/>
                <w:sz w:val="20"/>
                <w:szCs w:val="20"/>
              </w:rPr>
              <w:t>MÚSICA</w:t>
            </w:r>
            <w:r w:rsidR="008A0FCC" w:rsidRPr="007C27DB">
              <w:rPr>
                <w:rFonts w:ascii="Arial" w:hAnsi="Arial" w:cs="Arial"/>
                <w:b/>
                <w:sz w:val="20"/>
                <w:szCs w:val="20"/>
              </w:rPr>
              <w:t xml:space="preserve"> – PRÔ LILIAN</w:t>
            </w:r>
          </w:p>
          <w:p w:rsidR="007E04FF" w:rsidRPr="007E04FF" w:rsidRDefault="007E04FF" w:rsidP="00C45156">
            <w:pPr>
              <w:rPr>
                <w:rFonts w:ascii="Arial" w:hAnsi="Arial" w:cs="Arial"/>
                <w:sz w:val="20"/>
                <w:szCs w:val="20"/>
              </w:rPr>
            </w:pPr>
            <w:r w:rsidRPr="007E04FF">
              <w:rPr>
                <w:rFonts w:ascii="Arial" w:hAnsi="Arial" w:cs="Arial"/>
                <w:sz w:val="20"/>
                <w:szCs w:val="20"/>
              </w:rPr>
              <w:t>Atividade do Dia das Mães</w:t>
            </w:r>
          </w:p>
        </w:tc>
        <w:tc>
          <w:tcPr>
            <w:tcW w:w="2867" w:type="dxa"/>
            <w:gridSpan w:val="2"/>
          </w:tcPr>
          <w:p w:rsidR="00560754" w:rsidRPr="007C27DB" w:rsidRDefault="00560754" w:rsidP="00560754">
            <w:pPr>
              <w:rPr>
                <w:rFonts w:ascii="Arial" w:hAnsi="Arial" w:cs="Arial"/>
                <w:sz w:val="20"/>
                <w:szCs w:val="20"/>
              </w:rPr>
            </w:pPr>
            <w:r w:rsidRPr="007C27DB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560754" w:rsidRPr="007C27DB" w:rsidRDefault="00560754" w:rsidP="00C451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0754" w:rsidRDefault="00560754" w:rsidP="00C451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7DB">
              <w:rPr>
                <w:rFonts w:ascii="Arial" w:hAnsi="Arial" w:cs="Arial"/>
                <w:b/>
                <w:sz w:val="20"/>
                <w:szCs w:val="20"/>
              </w:rPr>
              <w:t>ARTES</w:t>
            </w:r>
            <w:r w:rsidR="008A0FCC" w:rsidRPr="007C27DB">
              <w:rPr>
                <w:rFonts w:ascii="Arial" w:hAnsi="Arial" w:cs="Arial"/>
                <w:b/>
                <w:sz w:val="20"/>
                <w:szCs w:val="20"/>
              </w:rPr>
              <w:t xml:space="preserve"> – PRÔ LEANDRO</w:t>
            </w:r>
          </w:p>
          <w:p w:rsidR="007E04FF" w:rsidRPr="007E04FF" w:rsidRDefault="007E04FF" w:rsidP="00C45156">
            <w:pPr>
              <w:rPr>
                <w:rFonts w:ascii="Arial" w:hAnsi="Arial" w:cs="Arial"/>
                <w:sz w:val="20"/>
                <w:szCs w:val="20"/>
              </w:rPr>
            </w:pPr>
            <w:r w:rsidRPr="007E04FF">
              <w:rPr>
                <w:rFonts w:ascii="Arial" w:hAnsi="Arial" w:cs="Arial"/>
                <w:sz w:val="20"/>
                <w:szCs w:val="20"/>
              </w:rPr>
              <w:t>Desenho de uma lenda.</w:t>
            </w:r>
          </w:p>
        </w:tc>
      </w:tr>
      <w:tr w:rsidR="00560754" w:rsidRPr="007C27DB" w:rsidTr="002B6ED8">
        <w:tc>
          <w:tcPr>
            <w:tcW w:w="2828" w:type="dxa"/>
          </w:tcPr>
          <w:p w:rsidR="00560754" w:rsidRPr="007C27DB" w:rsidRDefault="00560754" w:rsidP="00425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60754" w:rsidRPr="007C27DB" w:rsidRDefault="00560754" w:rsidP="00425A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0754" w:rsidRPr="007C27DB" w:rsidRDefault="00560754" w:rsidP="00560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7DB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560754" w:rsidRPr="007C27DB" w:rsidRDefault="00560754" w:rsidP="0042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754" w:rsidRDefault="00560754" w:rsidP="00425A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7DB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006578" w:rsidRDefault="00006578" w:rsidP="000065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A523D">
              <w:rPr>
                <w:rFonts w:ascii="Arial" w:hAnsi="Arial" w:cs="Arial"/>
                <w:sz w:val="20"/>
                <w:szCs w:val="20"/>
              </w:rPr>
              <w:t>Livro</w:t>
            </w:r>
            <w:r w:rsidRPr="00006578">
              <w:rPr>
                <w:rFonts w:ascii="Arial" w:hAnsi="Arial" w:cs="Arial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06578">
              <w:rPr>
                <w:rFonts w:ascii="Arial" w:hAnsi="Arial" w:cs="Arial"/>
                <w:sz w:val="20"/>
                <w:szCs w:val="20"/>
              </w:rPr>
              <w:t>páginas da 76 à 79</w:t>
            </w:r>
            <w:r w:rsidR="00D86B07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06578" w:rsidRPr="007C27DB" w:rsidRDefault="00D86B07" w:rsidP="00D86B0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Lição de casa - atividade em folha : C</w:t>
            </w:r>
            <w:r w:rsidR="00006578">
              <w:rPr>
                <w:rFonts w:ascii="Arial" w:hAnsi="Arial" w:cs="Arial"/>
                <w:sz w:val="20"/>
                <w:szCs w:val="20"/>
              </w:rPr>
              <w:t>aça</w:t>
            </w:r>
            <w:r w:rsidR="00D903D5">
              <w:rPr>
                <w:rFonts w:ascii="Arial" w:hAnsi="Arial" w:cs="Arial"/>
                <w:sz w:val="20"/>
                <w:szCs w:val="20"/>
              </w:rPr>
              <w:t>-</w:t>
            </w:r>
            <w:r w:rsidR="00006578">
              <w:rPr>
                <w:rFonts w:ascii="Arial" w:hAnsi="Arial" w:cs="Arial"/>
                <w:sz w:val="20"/>
                <w:szCs w:val="20"/>
              </w:rPr>
              <w:t xml:space="preserve"> adições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560754" w:rsidRPr="007C27DB" w:rsidRDefault="00560754" w:rsidP="006A523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0754" w:rsidRPr="007C27DB" w:rsidRDefault="00560754" w:rsidP="006A52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7DB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560754" w:rsidRPr="007C27DB" w:rsidRDefault="00560754" w:rsidP="006A523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0754" w:rsidRDefault="00560754" w:rsidP="006A523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C27DB">
              <w:rPr>
                <w:rFonts w:ascii="Arial" w:hAnsi="Arial" w:cs="Arial"/>
                <w:b/>
                <w:sz w:val="20"/>
                <w:szCs w:val="20"/>
              </w:rPr>
              <w:t>GEOGRAFIA</w:t>
            </w:r>
          </w:p>
          <w:p w:rsidR="006A523D" w:rsidRDefault="006A523D" w:rsidP="006A523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6A523D">
              <w:rPr>
                <w:rFonts w:ascii="Arial" w:hAnsi="Arial" w:cs="Arial"/>
                <w:sz w:val="20"/>
                <w:szCs w:val="20"/>
              </w:rPr>
              <w:t xml:space="preserve">Livro </w:t>
            </w:r>
            <w:r>
              <w:rPr>
                <w:rFonts w:ascii="Arial" w:hAnsi="Arial" w:cs="Arial"/>
                <w:sz w:val="20"/>
                <w:szCs w:val="20"/>
              </w:rPr>
              <w:t>– páginas de 138 à 141.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A523D" w:rsidRDefault="006A523D" w:rsidP="006A52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23D">
              <w:rPr>
                <w:rFonts w:ascii="Arial" w:hAnsi="Arial" w:cs="Arial"/>
                <w:sz w:val="20"/>
                <w:szCs w:val="20"/>
              </w:rPr>
              <w:t xml:space="preserve">- Caderno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6A523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página 140:</w:t>
            </w:r>
          </w:p>
          <w:p w:rsidR="006A523D" w:rsidRDefault="006A523D" w:rsidP="006A52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item 5 - fazer</w:t>
            </w:r>
          </w:p>
          <w:p w:rsidR="006A523D" w:rsidRDefault="006A523D" w:rsidP="006A52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item 6 - faremos depois.</w:t>
            </w:r>
          </w:p>
          <w:p w:rsidR="006A523D" w:rsidRPr="006A523D" w:rsidRDefault="006A523D" w:rsidP="006A52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7 da página 141 – faremos depois.</w:t>
            </w:r>
          </w:p>
        </w:tc>
        <w:tc>
          <w:tcPr>
            <w:tcW w:w="2829" w:type="dxa"/>
          </w:tcPr>
          <w:p w:rsidR="00560754" w:rsidRPr="007C27DB" w:rsidRDefault="00560754" w:rsidP="005A5F5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0754" w:rsidRPr="007C27DB" w:rsidRDefault="00560754" w:rsidP="005A5F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7DB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560754" w:rsidRPr="007C27DB" w:rsidRDefault="00560754" w:rsidP="005A5F5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0754" w:rsidRDefault="00560754" w:rsidP="005A5F5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C27DB">
              <w:rPr>
                <w:rFonts w:ascii="Arial" w:hAnsi="Arial" w:cs="Arial"/>
                <w:b/>
                <w:sz w:val="20"/>
                <w:szCs w:val="20"/>
              </w:rPr>
              <w:t>CIÊNCIAS</w:t>
            </w:r>
          </w:p>
          <w:p w:rsidR="005A5F5C" w:rsidRDefault="005A5F5C" w:rsidP="005A5F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F5C">
              <w:rPr>
                <w:rFonts w:ascii="Arial" w:hAnsi="Arial" w:cs="Arial"/>
                <w:sz w:val="20"/>
                <w:szCs w:val="20"/>
              </w:rPr>
              <w:t>- Caderno</w:t>
            </w:r>
            <w:r>
              <w:rPr>
                <w:rFonts w:ascii="Arial" w:hAnsi="Arial" w:cs="Arial"/>
                <w:sz w:val="20"/>
                <w:szCs w:val="20"/>
              </w:rPr>
              <w:t xml:space="preserve"> – texto e atividades: As plantas;</w:t>
            </w:r>
          </w:p>
          <w:p w:rsidR="005A5F5C" w:rsidRPr="005A5F5C" w:rsidRDefault="005A5F5C" w:rsidP="005A5F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Atividade em folha – cruzadinha: As partes das plantas.</w:t>
            </w:r>
          </w:p>
        </w:tc>
        <w:tc>
          <w:tcPr>
            <w:tcW w:w="2867" w:type="dxa"/>
            <w:gridSpan w:val="2"/>
          </w:tcPr>
          <w:p w:rsidR="00560754" w:rsidRPr="007C27DB" w:rsidRDefault="00560754" w:rsidP="000065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0754" w:rsidRPr="007C27DB" w:rsidRDefault="00560754" w:rsidP="000065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7DB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560754" w:rsidRPr="007C27DB" w:rsidRDefault="00560754" w:rsidP="000065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0754" w:rsidRDefault="00560754" w:rsidP="000065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C27DB">
              <w:rPr>
                <w:rFonts w:ascii="Arial" w:hAnsi="Arial" w:cs="Arial"/>
                <w:b/>
                <w:sz w:val="20"/>
                <w:szCs w:val="20"/>
              </w:rPr>
              <w:t>HISTÓRIA</w:t>
            </w:r>
          </w:p>
          <w:p w:rsidR="00006578" w:rsidRDefault="005A5F5C" w:rsidP="000065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F5C">
              <w:rPr>
                <w:rFonts w:ascii="Arial" w:hAnsi="Arial" w:cs="Arial"/>
                <w:sz w:val="20"/>
                <w:szCs w:val="20"/>
              </w:rPr>
              <w:t xml:space="preserve">- Livro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5A5F5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páginas da 189 à 193;</w:t>
            </w:r>
          </w:p>
          <w:p w:rsidR="00006578" w:rsidRDefault="005A5F5C" w:rsidP="000065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Caderno – texto e atividade sobre o Dia das Mães.</w:t>
            </w:r>
          </w:p>
          <w:p w:rsidR="00006578" w:rsidRDefault="00006578" w:rsidP="000065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6578" w:rsidRPr="007C27DB" w:rsidRDefault="00006578" w:rsidP="000065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 DO DIA DAS MÃES</w:t>
            </w:r>
          </w:p>
        </w:tc>
      </w:tr>
      <w:tr w:rsidR="00560754" w:rsidRPr="007C27DB" w:rsidTr="002B6ED8">
        <w:tc>
          <w:tcPr>
            <w:tcW w:w="2828" w:type="dxa"/>
          </w:tcPr>
          <w:p w:rsidR="00560754" w:rsidRPr="007C27DB" w:rsidRDefault="00560754" w:rsidP="00425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60754" w:rsidRPr="007C27DB" w:rsidRDefault="00560754" w:rsidP="0042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754" w:rsidRPr="007C27DB" w:rsidRDefault="00560754" w:rsidP="00560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7DB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560754" w:rsidRPr="007C27DB" w:rsidRDefault="00560754" w:rsidP="00425A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52A4" w:rsidRDefault="00CA52A4" w:rsidP="00CA52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C27DB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D903D5" w:rsidRPr="007C27DB" w:rsidRDefault="00D903D5" w:rsidP="00CA52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0754" w:rsidRPr="007C27DB" w:rsidRDefault="00CA52A4" w:rsidP="00CA52A4">
            <w:pPr>
              <w:rPr>
                <w:rFonts w:ascii="Arial" w:hAnsi="Arial" w:cs="Arial"/>
                <w:sz w:val="20"/>
                <w:szCs w:val="20"/>
              </w:rPr>
            </w:pPr>
            <w:r w:rsidRPr="007C27DB">
              <w:rPr>
                <w:rFonts w:ascii="Arial" w:hAnsi="Arial" w:cs="Arial"/>
                <w:b/>
                <w:sz w:val="20"/>
                <w:szCs w:val="20"/>
              </w:rPr>
              <w:t>DANÇA – PRÕ ANA LIDIA</w:t>
            </w:r>
          </w:p>
        </w:tc>
        <w:tc>
          <w:tcPr>
            <w:tcW w:w="2829" w:type="dxa"/>
          </w:tcPr>
          <w:p w:rsidR="00560754" w:rsidRPr="007C27DB" w:rsidRDefault="00560754" w:rsidP="0042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754" w:rsidRPr="007C27DB" w:rsidRDefault="00560754" w:rsidP="00560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7DB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560754" w:rsidRPr="007C27DB" w:rsidRDefault="00560754" w:rsidP="00425A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0754" w:rsidRDefault="00560754" w:rsidP="00425A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C27DB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B3265A" w:rsidRPr="00F248D0" w:rsidRDefault="00B3265A" w:rsidP="00B3265A">
            <w:pPr>
              <w:jc w:val="both"/>
              <w:rPr>
                <w:rFonts w:ascii="Arial" w:hAnsi="Arial" w:cs="Arial"/>
              </w:rPr>
            </w:pPr>
            <w:r w:rsidRPr="00F248D0">
              <w:rPr>
                <w:rFonts w:ascii="Arial" w:hAnsi="Arial" w:cs="Arial"/>
              </w:rPr>
              <w:t>Aquecimento: Prática do vocabulário estudado;</w:t>
            </w:r>
          </w:p>
          <w:p w:rsidR="00560754" w:rsidRPr="007C27DB" w:rsidRDefault="00B3265A" w:rsidP="00B11F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248D0">
              <w:rPr>
                <w:rFonts w:ascii="Arial" w:hAnsi="Arial" w:cs="Arial"/>
              </w:rPr>
              <w:t>other’s Day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29" w:type="dxa"/>
          </w:tcPr>
          <w:p w:rsidR="00560754" w:rsidRPr="007C27DB" w:rsidRDefault="00560754" w:rsidP="0042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CA52A4" w:rsidRPr="007C27DB" w:rsidRDefault="00CA52A4" w:rsidP="00CA52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0754" w:rsidRPr="007C27DB" w:rsidRDefault="00CA52A4" w:rsidP="00CA52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7DB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67" w:type="dxa"/>
            <w:gridSpan w:val="2"/>
          </w:tcPr>
          <w:p w:rsidR="00560754" w:rsidRPr="007C27DB" w:rsidRDefault="00560754" w:rsidP="0042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754" w:rsidRPr="007C27DB" w:rsidRDefault="00560754" w:rsidP="00560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0754" w:rsidRPr="007C27DB" w:rsidRDefault="00CA52A4" w:rsidP="00425AEB">
            <w:pPr>
              <w:rPr>
                <w:rFonts w:ascii="Arial" w:hAnsi="Arial" w:cs="Arial"/>
                <w:sz w:val="20"/>
                <w:szCs w:val="20"/>
              </w:rPr>
            </w:pPr>
            <w:r w:rsidRPr="007C27DB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560754" w:rsidRPr="007C27DB" w:rsidTr="00560754">
        <w:tblPrEx>
          <w:tblLook w:val="04A0"/>
        </w:tblPrEx>
        <w:tc>
          <w:tcPr>
            <w:tcW w:w="2828" w:type="dxa"/>
          </w:tcPr>
          <w:p w:rsidR="00560754" w:rsidRPr="007C27DB" w:rsidRDefault="00560754" w:rsidP="00890D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60754" w:rsidRPr="007C27DB" w:rsidRDefault="00560754" w:rsidP="00425A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C081A" w:rsidRPr="007C27DB" w:rsidRDefault="00DC081A" w:rsidP="00DC0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7DB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DC081A" w:rsidRPr="007C27DB" w:rsidRDefault="00DC081A" w:rsidP="00425A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60754" w:rsidRPr="007C27DB" w:rsidRDefault="00560754" w:rsidP="00425A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081A" w:rsidRPr="007C27DB" w:rsidRDefault="00DC081A" w:rsidP="00DC0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7DB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DC081A" w:rsidRPr="007C27DB" w:rsidRDefault="00DC081A" w:rsidP="00425A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560754" w:rsidRPr="007C27DB" w:rsidRDefault="00560754" w:rsidP="0042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754" w:rsidRPr="007C27DB" w:rsidRDefault="00560754" w:rsidP="00425AEB">
            <w:pPr>
              <w:rPr>
                <w:rFonts w:ascii="Arial" w:hAnsi="Arial" w:cs="Arial"/>
                <w:sz w:val="20"/>
                <w:szCs w:val="20"/>
              </w:rPr>
            </w:pPr>
            <w:r w:rsidRPr="007C27DB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67" w:type="dxa"/>
            <w:gridSpan w:val="2"/>
          </w:tcPr>
          <w:p w:rsidR="00560754" w:rsidRPr="007C27DB" w:rsidRDefault="00560754" w:rsidP="00425A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7DB">
              <w:rPr>
                <w:rFonts w:ascii="Arial" w:hAnsi="Arial" w:cs="Arial"/>
                <w:sz w:val="20"/>
                <w:szCs w:val="20"/>
              </w:rPr>
              <w:t>DAS 1</w:t>
            </w:r>
            <w:r w:rsidR="00DC081A" w:rsidRPr="007C27DB">
              <w:rPr>
                <w:rFonts w:ascii="Arial" w:hAnsi="Arial" w:cs="Arial"/>
                <w:sz w:val="20"/>
                <w:szCs w:val="20"/>
              </w:rPr>
              <w:t xml:space="preserve">6H 20 MIN  ÀS 17H </w:t>
            </w:r>
          </w:p>
          <w:p w:rsidR="00560754" w:rsidRPr="007C27DB" w:rsidRDefault="00890D88" w:rsidP="00425A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7DB"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560754" w:rsidRPr="007C27DB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</w:tr>
    </w:tbl>
    <w:p w:rsidR="00ED4FE2" w:rsidRPr="007C27DB" w:rsidRDefault="00ED4FE2">
      <w:pPr>
        <w:rPr>
          <w:rFonts w:ascii="Arial" w:hAnsi="Arial" w:cs="Arial"/>
          <w:sz w:val="20"/>
          <w:szCs w:val="20"/>
        </w:rPr>
      </w:pPr>
    </w:p>
    <w:sectPr w:rsidR="00ED4FE2" w:rsidRPr="007C27DB" w:rsidSect="0096715B">
      <w:pgSz w:w="16838" w:h="11906" w:orient="landscape"/>
      <w:pgMar w:top="984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905" w:rsidRDefault="00DE2905" w:rsidP="0096715B">
      <w:pPr>
        <w:spacing w:after="0" w:line="240" w:lineRule="auto"/>
      </w:pPr>
      <w:r>
        <w:separator/>
      </w:r>
    </w:p>
  </w:endnote>
  <w:endnote w:type="continuationSeparator" w:id="1">
    <w:p w:rsidR="00DE2905" w:rsidRDefault="00DE2905" w:rsidP="00967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905" w:rsidRDefault="00DE2905" w:rsidP="0096715B">
      <w:pPr>
        <w:spacing w:after="0" w:line="240" w:lineRule="auto"/>
      </w:pPr>
      <w:r>
        <w:separator/>
      </w:r>
    </w:p>
  </w:footnote>
  <w:footnote w:type="continuationSeparator" w:id="1">
    <w:p w:rsidR="00DE2905" w:rsidRDefault="00DE2905" w:rsidP="009671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51A"/>
    <w:rsid w:val="00006578"/>
    <w:rsid w:val="000911DD"/>
    <w:rsid w:val="000B5F17"/>
    <w:rsid w:val="00106E13"/>
    <w:rsid w:val="001954E5"/>
    <w:rsid w:val="001D20EE"/>
    <w:rsid w:val="002243AE"/>
    <w:rsid w:val="00236413"/>
    <w:rsid w:val="002A251A"/>
    <w:rsid w:val="002A3377"/>
    <w:rsid w:val="002B6ED8"/>
    <w:rsid w:val="002E7B24"/>
    <w:rsid w:val="004F32E2"/>
    <w:rsid w:val="00510ADA"/>
    <w:rsid w:val="00515099"/>
    <w:rsid w:val="00560754"/>
    <w:rsid w:val="00592ACE"/>
    <w:rsid w:val="005A5F5C"/>
    <w:rsid w:val="005C507F"/>
    <w:rsid w:val="005D2E49"/>
    <w:rsid w:val="006A523D"/>
    <w:rsid w:val="00705477"/>
    <w:rsid w:val="0070602A"/>
    <w:rsid w:val="007277E4"/>
    <w:rsid w:val="00753361"/>
    <w:rsid w:val="007653FE"/>
    <w:rsid w:val="007C27DB"/>
    <w:rsid w:val="007C32F7"/>
    <w:rsid w:val="007E04FF"/>
    <w:rsid w:val="00890D88"/>
    <w:rsid w:val="008A0FCC"/>
    <w:rsid w:val="009515FE"/>
    <w:rsid w:val="0096715B"/>
    <w:rsid w:val="009A12D6"/>
    <w:rsid w:val="00AF49CB"/>
    <w:rsid w:val="00B06098"/>
    <w:rsid w:val="00B11F80"/>
    <w:rsid w:val="00B3265A"/>
    <w:rsid w:val="00B40836"/>
    <w:rsid w:val="00B46C69"/>
    <w:rsid w:val="00C72C83"/>
    <w:rsid w:val="00CA52A4"/>
    <w:rsid w:val="00CE76FA"/>
    <w:rsid w:val="00CF3FD1"/>
    <w:rsid w:val="00D665F4"/>
    <w:rsid w:val="00D86B07"/>
    <w:rsid w:val="00D903D5"/>
    <w:rsid w:val="00DC081A"/>
    <w:rsid w:val="00DE2905"/>
    <w:rsid w:val="00E41596"/>
    <w:rsid w:val="00ED4FE2"/>
    <w:rsid w:val="00F51940"/>
    <w:rsid w:val="00F62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9671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715B"/>
  </w:style>
  <w:style w:type="paragraph" w:styleId="Rodap">
    <w:name w:val="footer"/>
    <w:basedOn w:val="Normal"/>
    <w:link w:val="RodapChar"/>
    <w:uiPriority w:val="99"/>
    <w:semiHidden/>
    <w:unhideWhenUsed/>
    <w:rsid w:val="009671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6715B"/>
  </w:style>
  <w:style w:type="paragraph" w:styleId="SemEspaamento">
    <w:name w:val="No Spacing"/>
    <w:uiPriority w:val="1"/>
    <w:qFormat/>
    <w:rsid w:val="0000657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cp:lastPrinted>2020-05-04T14:57:00Z</cp:lastPrinted>
  <dcterms:created xsi:type="dcterms:W3CDTF">2020-05-05T01:12:00Z</dcterms:created>
  <dcterms:modified xsi:type="dcterms:W3CDTF">2020-05-05T01:12:00Z</dcterms:modified>
</cp:coreProperties>
</file>