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5940A8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5940A8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B418DE" w:rsidRDefault="00B418DE" w:rsidP="003E6DCA">
            <w:pPr>
              <w:tabs>
                <w:tab w:val="left" w:pos="3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6C8C"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proofErr w:type="spellStart"/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ºANO</w:t>
            </w:r>
            <w:proofErr w:type="spellEnd"/>
            <w:proofErr w:type="gramStart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  <w:r w:rsidR="007D41AC">
              <w:rPr>
                <w:rFonts w:ascii="Arial" w:hAnsi="Arial" w:cs="Arial"/>
                <w:b/>
                <w:sz w:val="20"/>
                <w:szCs w:val="20"/>
              </w:rPr>
              <w:t xml:space="preserve"> – ATIVIDADES DE 5/5</w:t>
            </w:r>
            <w:r w:rsidR="00EF028F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7D41AC">
              <w:rPr>
                <w:rFonts w:ascii="Arial" w:hAnsi="Arial" w:cs="Arial"/>
                <w:b/>
                <w:sz w:val="20"/>
                <w:szCs w:val="20"/>
              </w:rPr>
              <w:t xml:space="preserve"> A 8/5</w:t>
            </w:r>
            <w:r w:rsidR="00EF028F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:rsidRPr="00B418DE" w:rsidTr="005940A8">
        <w:tc>
          <w:tcPr>
            <w:tcW w:w="2833" w:type="dxa"/>
          </w:tcPr>
          <w:p w:rsidR="001954E5" w:rsidRPr="00B418DE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(4/5/2020)</w:t>
            </w:r>
          </w:p>
        </w:tc>
        <w:tc>
          <w:tcPr>
            <w:tcW w:w="2829" w:type="dxa"/>
          </w:tcPr>
          <w:p w:rsidR="001954E5" w:rsidRPr="00B418DE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1954E5" w:rsidRPr="00B418DE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1954E5" w:rsidRPr="00B418DE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5C07AD" w:rsidRPr="00B418DE" w:rsidTr="005940A8">
        <w:tc>
          <w:tcPr>
            <w:tcW w:w="2833" w:type="dxa"/>
          </w:tcPr>
          <w:p w:rsidR="007D41AC" w:rsidRDefault="007D41AC" w:rsidP="007D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D17BCF" w:rsidRPr="007D41AC" w:rsidRDefault="007D41AC" w:rsidP="003E6DC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VÍDEO D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BOAS VINDAS </w:t>
            </w:r>
            <w:proofErr w:type="gramStart"/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ALUNOS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940A8" w:rsidRPr="00B418DE" w:rsidTr="005940A8">
        <w:tc>
          <w:tcPr>
            <w:tcW w:w="2833" w:type="dxa"/>
          </w:tcPr>
          <w:p w:rsidR="005940A8" w:rsidRPr="00B418DE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B418DE" w:rsidRDefault="005940A8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940A8" w:rsidRPr="00B418DE" w:rsidRDefault="005940A8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0A8" w:rsidRDefault="005940A8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E6DCA" w:rsidRPr="00B418DE" w:rsidRDefault="003E6DCA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A8" w:rsidRPr="00B418DE" w:rsidRDefault="005940A8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3E6DC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940A8" w:rsidRPr="00B418DE" w:rsidRDefault="005940A8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5940A8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0A8">
              <w:rPr>
                <w:rFonts w:ascii="Arial" w:hAnsi="Arial" w:cs="Arial"/>
                <w:sz w:val="20"/>
                <w:szCs w:val="20"/>
              </w:rPr>
              <w:t>DAS 13H 40MIN</w:t>
            </w:r>
            <w:r w:rsidR="00F62EB9">
              <w:rPr>
                <w:rFonts w:ascii="Arial" w:hAnsi="Arial" w:cs="Arial"/>
                <w:sz w:val="20"/>
                <w:szCs w:val="20"/>
              </w:rPr>
              <w:t xml:space="preserve"> ÀS 14H 20MIN</w:t>
            </w:r>
          </w:p>
          <w:p w:rsidR="005940A8" w:rsidRPr="005940A8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0A8" w:rsidRPr="005940A8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0A8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940A8" w:rsidRPr="005940A8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0A8">
              <w:rPr>
                <w:rFonts w:ascii="Arial" w:hAnsi="Arial" w:cs="Arial"/>
                <w:sz w:val="20"/>
                <w:szCs w:val="20"/>
              </w:rPr>
              <w:t>Aquecimento: Prática do vocabulário estudado;</w:t>
            </w:r>
          </w:p>
          <w:p w:rsidR="005940A8" w:rsidRPr="005940A8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40A8">
              <w:rPr>
                <w:rFonts w:ascii="Arial" w:hAnsi="Arial" w:cs="Arial"/>
                <w:sz w:val="20"/>
                <w:szCs w:val="20"/>
              </w:rPr>
              <w:t>Mother’s</w:t>
            </w:r>
            <w:proofErr w:type="spellEnd"/>
            <w:r w:rsidRPr="005940A8">
              <w:rPr>
                <w:rFonts w:ascii="Arial" w:hAnsi="Arial" w:cs="Arial"/>
                <w:sz w:val="20"/>
                <w:szCs w:val="20"/>
              </w:rPr>
              <w:t xml:space="preserve"> Day.</w:t>
            </w:r>
          </w:p>
        </w:tc>
        <w:tc>
          <w:tcPr>
            <w:tcW w:w="2829" w:type="dxa"/>
          </w:tcPr>
          <w:p w:rsidR="005940A8" w:rsidRPr="00B418DE" w:rsidRDefault="005940A8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r w:rsidR="00F62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940A8" w:rsidRPr="00B418DE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A8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3E6DC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5940A8" w:rsidRPr="00392BFF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392BFF">
              <w:rPr>
                <w:rFonts w:ascii="Arial" w:hAnsi="Arial" w:cs="Arial"/>
                <w:sz w:val="20"/>
                <w:szCs w:val="20"/>
              </w:rPr>
              <w:t>Atividade do Dia das Mães</w:t>
            </w:r>
          </w:p>
        </w:tc>
        <w:tc>
          <w:tcPr>
            <w:tcW w:w="2872" w:type="dxa"/>
            <w:gridSpan w:val="2"/>
          </w:tcPr>
          <w:p w:rsidR="005940A8" w:rsidRPr="00B418DE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0A8" w:rsidRPr="00B418DE" w:rsidRDefault="005940A8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0A8" w:rsidRPr="00B418DE" w:rsidRDefault="005940A8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940A8" w:rsidRPr="00B418DE" w:rsidTr="005940A8">
        <w:tc>
          <w:tcPr>
            <w:tcW w:w="2833" w:type="dxa"/>
          </w:tcPr>
          <w:p w:rsidR="005940A8" w:rsidRPr="00B418DE" w:rsidRDefault="005940A8" w:rsidP="005C0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B418DE" w:rsidRDefault="005940A8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5940A8" w:rsidRPr="00B418DE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0A8" w:rsidRDefault="005940A8" w:rsidP="00392B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ARTES – PRÔ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940A8" w:rsidRPr="00392BFF" w:rsidRDefault="005940A8" w:rsidP="007226B5">
            <w:pPr>
              <w:rPr>
                <w:rFonts w:ascii="Arial" w:hAnsi="Arial" w:cs="Arial"/>
                <w:sz w:val="20"/>
                <w:szCs w:val="20"/>
              </w:rPr>
            </w:pPr>
            <w:r w:rsidRPr="00392BFF">
              <w:rPr>
                <w:rFonts w:ascii="Arial" w:hAnsi="Arial" w:cs="Arial"/>
                <w:sz w:val="20"/>
                <w:szCs w:val="20"/>
              </w:rPr>
              <w:t xml:space="preserve">Perspectiva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92BFF">
              <w:rPr>
                <w:rFonts w:ascii="Arial" w:hAnsi="Arial" w:cs="Arial"/>
                <w:sz w:val="20"/>
                <w:szCs w:val="20"/>
              </w:rPr>
              <w:t>inear I</w:t>
            </w:r>
          </w:p>
        </w:tc>
        <w:tc>
          <w:tcPr>
            <w:tcW w:w="2829" w:type="dxa"/>
          </w:tcPr>
          <w:p w:rsidR="005940A8" w:rsidRPr="00CC2F31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</w:t>
            </w:r>
            <w:r w:rsidR="00E20F2D">
              <w:rPr>
                <w:rFonts w:ascii="Arial" w:hAnsi="Arial" w:cs="Arial"/>
                <w:sz w:val="20"/>
                <w:szCs w:val="20"/>
              </w:rPr>
              <w:t>4</w:t>
            </w:r>
            <w:r w:rsidRPr="00CC2F3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E20F2D">
              <w:rPr>
                <w:rFonts w:ascii="Arial" w:hAnsi="Arial" w:cs="Arial"/>
                <w:sz w:val="20"/>
                <w:szCs w:val="20"/>
              </w:rPr>
              <w:t>2</w:t>
            </w:r>
            <w:r w:rsidRPr="00CC2F31">
              <w:rPr>
                <w:rFonts w:ascii="Arial" w:hAnsi="Arial" w:cs="Arial"/>
                <w:sz w:val="20"/>
                <w:szCs w:val="20"/>
              </w:rPr>
              <w:t>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>ÀS 1</w:t>
            </w:r>
            <w:r w:rsidR="00E20F2D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940A8" w:rsidRPr="00CC2F31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0A8" w:rsidRPr="00CC2F31" w:rsidRDefault="005940A8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5940A8" w:rsidRPr="00B418DE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A8" w:rsidRPr="00B418DE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5940A8" w:rsidRPr="00B418DE" w:rsidRDefault="005940A8" w:rsidP="00696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5940A8" w:rsidRPr="00B418DE" w:rsidRDefault="005940A8" w:rsidP="00696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0A8" w:rsidRDefault="005940A8" w:rsidP="006964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F140FF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940A8" w:rsidRPr="00B418DE" w:rsidRDefault="005940A8" w:rsidP="006964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Perspectiva L</w:t>
            </w:r>
            <w:r w:rsidRPr="00392BFF">
              <w:rPr>
                <w:rFonts w:ascii="Arial" w:hAnsi="Arial" w:cs="Arial"/>
                <w:sz w:val="20"/>
                <w:szCs w:val="20"/>
              </w:rPr>
              <w:t>inear I</w:t>
            </w:r>
            <w:r>
              <w:rPr>
                <w:rFonts w:ascii="Arial" w:hAnsi="Arial" w:cs="Arial"/>
                <w:sz w:val="20"/>
                <w:szCs w:val="20"/>
              </w:rPr>
              <w:t xml:space="preserve"> - exercício</w:t>
            </w:r>
          </w:p>
        </w:tc>
      </w:tr>
      <w:tr w:rsidR="005940A8" w:rsidRPr="00B418DE" w:rsidTr="005940A8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940A8" w:rsidRPr="00B418DE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B418DE" w:rsidRDefault="005940A8" w:rsidP="007D41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940A8" w:rsidRPr="00B418DE" w:rsidRDefault="005940A8" w:rsidP="007D41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0A8" w:rsidRDefault="005940A8" w:rsidP="007D41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="005940A8">
              <w:rPr>
                <w:rFonts w:ascii="Arial" w:hAnsi="Arial" w:cs="Arial"/>
                <w:bCs/>
                <w:sz w:val="20"/>
                <w:szCs w:val="20"/>
              </w:rPr>
              <w:t>Sequências</w:t>
            </w:r>
            <w:proofErr w:type="spell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e multiplicação, decomposição de números – livro -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páginas: 38 até  44. 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Folha - atividade no caderno sobre decomposição. 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Lição de casa: fazer no caderno os exercícios 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e 6 da página 45 do livro. </w:t>
            </w:r>
          </w:p>
          <w:p w:rsidR="005940A8" w:rsidRPr="00763CD6" w:rsidRDefault="005940A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B418DE" w:rsidRDefault="005940A8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940A8" w:rsidRPr="00B418DE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A8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Mapas, GPS e migração - livro - páginas 140, 141, 148, 149, 150, 151 e 152.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Folha - atividade no caderno sobre população brasileira.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esponder no caderno a pergunta da página 148 do livro do item “Ponto de partida”. </w:t>
            </w:r>
          </w:p>
          <w:p w:rsidR="005940A8" w:rsidRPr="00C91F57" w:rsidRDefault="005940A8" w:rsidP="00CA57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940A8" w:rsidRPr="00B418DE" w:rsidRDefault="005940A8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940A8" w:rsidRPr="00B418DE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A8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Os movimentos cíclicos da Terra, os movimentos da Lua, os calendários – livro -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páginas 132, 133, 134, 136, 137,138, 139, 140 e 141. </w:t>
            </w:r>
          </w:p>
          <w:p w:rsidR="005940A8" w:rsidRDefault="00696438" w:rsidP="007D4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Folha - atividade no caderno sobre as fases da Lua e estações do ano.</w:t>
            </w:r>
          </w:p>
          <w:p w:rsidR="005940A8" w:rsidRPr="00E51C14" w:rsidRDefault="00696438" w:rsidP="003E6D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esponder no caderno as duas perguntas da página 132 do item “Ponto de partida”.</w:t>
            </w:r>
          </w:p>
        </w:tc>
        <w:tc>
          <w:tcPr>
            <w:tcW w:w="2829" w:type="dxa"/>
          </w:tcPr>
          <w:p w:rsidR="005940A8" w:rsidRPr="00B418DE" w:rsidRDefault="005940A8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940A8" w:rsidRPr="00B418DE" w:rsidRDefault="005940A8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0A8" w:rsidRDefault="005940A8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5940A8" w:rsidRDefault="00696438" w:rsidP="00F24F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Transformações ao longo dos séculos, cidades, escritas, comércio, grandes navegações - livro -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páginas 193 e 200. </w:t>
            </w:r>
          </w:p>
          <w:p w:rsidR="005940A8" w:rsidRDefault="00696438" w:rsidP="00F24F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>Folha -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atividade no caderno sobre grandes navegações. </w:t>
            </w:r>
            <w:bookmarkStart w:id="0" w:name="_GoBack"/>
            <w:bookmarkEnd w:id="0"/>
          </w:p>
          <w:p w:rsidR="005940A8" w:rsidRDefault="00696438" w:rsidP="00F24F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Lição de casa: fazer o exercício </w:t>
            </w:r>
            <w:proofErr w:type="gramStart"/>
            <w:r w:rsidR="005940A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  <w:r w:rsidR="005940A8">
              <w:rPr>
                <w:rFonts w:ascii="Arial" w:hAnsi="Arial" w:cs="Arial"/>
                <w:bCs/>
                <w:sz w:val="20"/>
                <w:szCs w:val="20"/>
              </w:rPr>
              <w:t xml:space="preserve"> da página 199 do livro.</w:t>
            </w:r>
          </w:p>
          <w:p w:rsidR="005940A8" w:rsidRPr="00320244" w:rsidRDefault="005940A8" w:rsidP="00F24F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9B0"/>
    <w:rsid w:val="00071D36"/>
    <w:rsid w:val="00074656"/>
    <w:rsid w:val="00093FCB"/>
    <w:rsid w:val="000B5F17"/>
    <w:rsid w:val="000C61A8"/>
    <w:rsid w:val="0011625A"/>
    <w:rsid w:val="001374C5"/>
    <w:rsid w:val="001954E5"/>
    <w:rsid w:val="001D20EE"/>
    <w:rsid w:val="001E7E91"/>
    <w:rsid w:val="002243AE"/>
    <w:rsid w:val="00236B9F"/>
    <w:rsid w:val="00243397"/>
    <w:rsid w:val="002A251A"/>
    <w:rsid w:val="002B3A2C"/>
    <w:rsid w:val="002B494A"/>
    <w:rsid w:val="002B6ED8"/>
    <w:rsid w:val="002C3350"/>
    <w:rsid w:val="002E289E"/>
    <w:rsid w:val="002E3B68"/>
    <w:rsid w:val="002F3948"/>
    <w:rsid w:val="003146B3"/>
    <w:rsid w:val="00320244"/>
    <w:rsid w:val="00373812"/>
    <w:rsid w:val="00392BFF"/>
    <w:rsid w:val="003B3BF2"/>
    <w:rsid w:val="003C29ED"/>
    <w:rsid w:val="003E6DCA"/>
    <w:rsid w:val="003F1A7F"/>
    <w:rsid w:val="0043599A"/>
    <w:rsid w:val="00464C73"/>
    <w:rsid w:val="004C679A"/>
    <w:rsid w:val="004F2173"/>
    <w:rsid w:val="00515099"/>
    <w:rsid w:val="00520F3E"/>
    <w:rsid w:val="0054608F"/>
    <w:rsid w:val="00551575"/>
    <w:rsid w:val="00560754"/>
    <w:rsid w:val="00564CDE"/>
    <w:rsid w:val="0058565B"/>
    <w:rsid w:val="005940A8"/>
    <w:rsid w:val="005C07AD"/>
    <w:rsid w:val="005C507F"/>
    <w:rsid w:val="005D2E49"/>
    <w:rsid w:val="00606B22"/>
    <w:rsid w:val="00696438"/>
    <w:rsid w:val="006C3C70"/>
    <w:rsid w:val="00705477"/>
    <w:rsid w:val="0070602A"/>
    <w:rsid w:val="007226B5"/>
    <w:rsid w:val="007277E4"/>
    <w:rsid w:val="00741F12"/>
    <w:rsid w:val="00753361"/>
    <w:rsid w:val="00763CD6"/>
    <w:rsid w:val="007653FE"/>
    <w:rsid w:val="00766802"/>
    <w:rsid w:val="007D41AC"/>
    <w:rsid w:val="00800960"/>
    <w:rsid w:val="00823C89"/>
    <w:rsid w:val="008F37BE"/>
    <w:rsid w:val="008F4AB1"/>
    <w:rsid w:val="00922E13"/>
    <w:rsid w:val="00943BDE"/>
    <w:rsid w:val="009515FE"/>
    <w:rsid w:val="00985746"/>
    <w:rsid w:val="009A12D6"/>
    <w:rsid w:val="009B5FCC"/>
    <w:rsid w:val="00A0693D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E5D75"/>
    <w:rsid w:val="00C2551D"/>
    <w:rsid w:val="00C91F57"/>
    <w:rsid w:val="00CA52A4"/>
    <w:rsid w:val="00CA5702"/>
    <w:rsid w:val="00CF3FD1"/>
    <w:rsid w:val="00D17BCF"/>
    <w:rsid w:val="00D809EA"/>
    <w:rsid w:val="00DC081A"/>
    <w:rsid w:val="00E20F2D"/>
    <w:rsid w:val="00E313C2"/>
    <w:rsid w:val="00E51C14"/>
    <w:rsid w:val="00EA03BB"/>
    <w:rsid w:val="00EA3FA6"/>
    <w:rsid w:val="00ED4FE2"/>
    <w:rsid w:val="00EE4733"/>
    <w:rsid w:val="00EF028F"/>
    <w:rsid w:val="00F1298F"/>
    <w:rsid w:val="00F140FF"/>
    <w:rsid w:val="00F24FD5"/>
    <w:rsid w:val="00F4096F"/>
    <w:rsid w:val="00F6253E"/>
    <w:rsid w:val="00F62EB9"/>
    <w:rsid w:val="00F6798D"/>
    <w:rsid w:val="00FC094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D41A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2020-05-04T14:42:00Z</cp:lastPrinted>
  <dcterms:created xsi:type="dcterms:W3CDTF">2020-05-05T01:15:00Z</dcterms:created>
  <dcterms:modified xsi:type="dcterms:W3CDTF">2020-05-05T01:15:00Z</dcterms:modified>
</cp:coreProperties>
</file>