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5C0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EF76C7">
              <w:rPr>
                <w:rFonts w:ascii="Arial" w:hAnsi="Arial" w:cs="Arial"/>
                <w:b/>
                <w:sz w:val="20"/>
                <w:szCs w:val="20"/>
              </w:rPr>
              <w:t xml:space="preserve"> - ATIVIDADES DE 11/5/2020 A 15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/5/2020</w:t>
            </w:r>
          </w:p>
        </w:tc>
      </w:tr>
      <w:tr w:rsidR="001954E5" w:rsidTr="00F14CB0">
        <w:tc>
          <w:tcPr>
            <w:tcW w:w="2833" w:type="dxa"/>
          </w:tcPr>
          <w:p w:rsidR="001954E5" w:rsidRPr="00705477" w:rsidRDefault="00EF76C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705477" w:rsidRDefault="00EE5FD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705477" w:rsidRDefault="00EE5FD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(13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1954E5" w:rsidRPr="00705477" w:rsidRDefault="00EE5FD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(14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72" w:type="dxa"/>
            <w:gridSpan w:val="2"/>
          </w:tcPr>
          <w:p w:rsidR="001954E5" w:rsidRPr="00705477" w:rsidRDefault="00EE5FD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5C07AD" w:rsidRPr="00705477" w:rsidTr="00F14CB0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FE4F85" w:rsidRDefault="00FE4F85" w:rsidP="002B29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2B29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2B29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2B294A" w:rsidRPr="002B294A" w:rsidRDefault="00F57A24" w:rsidP="002B29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294A">
              <w:rPr>
                <w:rFonts w:ascii="Arial" w:hAnsi="Arial" w:cs="Arial"/>
                <w:sz w:val="20"/>
                <w:szCs w:val="20"/>
              </w:rPr>
              <w:t xml:space="preserve">tividade 3 – desenho de rosto </w:t>
            </w:r>
            <w:r>
              <w:rPr>
                <w:rFonts w:ascii="Arial" w:hAnsi="Arial" w:cs="Arial"/>
                <w:sz w:val="20"/>
                <w:szCs w:val="20"/>
              </w:rPr>
              <w:t>feminino frontal.</w:t>
            </w:r>
          </w:p>
        </w:tc>
        <w:tc>
          <w:tcPr>
            <w:tcW w:w="2829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2B294A" w:rsidRPr="002B294A" w:rsidRDefault="00F57A24" w:rsidP="002B29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294A">
              <w:rPr>
                <w:rFonts w:ascii="Arial" w:hAnsi="Arial" w:cs="Arial"/>
                <w:sz w:val="20"/>
                <w:szCs w:val="20"/>
              </w:rPr>
              <w:t>tividade 4 – desenho de rosto feminino perfil.</w:t>
            </w:r>
          </w:p>
        </w:tc>
      </w:tr>
      <w:tr w:rsidR="005C07AD" w:rsidRPr="00705477" w:rsidTr="00F14CB0">
        <w:tc>
          <w:tcPr>
            <w:tcW w:w="2833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</w:t>
            </w:r>
            <w:r w:rsidR="00E4285E">
              <w:rPr>
                <w:rFonts w:ascii="Arial" w:hAnsi="Arial" w:cs="Arial"/>
                <w:b/>
                <w:sz w:val="20"/>
                <w:szCs w:val="20"/>
              </w:rPr>
              <w:t>Ê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E4285E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3 – página 44  até 50.</w:t>
            </w:r>
          </w:p>
        </w:tc>
        <w:tc>
          <w:tcPr>
            <w:tcW w:w="2829" w:type="dxa"/>
          </w:tcPr>
          <w:p w:rsidR="005C07AD" w:rsidRDefault="005C07AD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5C07AD" w:rsidRPr="00705477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Default="00ED151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 página 51;</w:t>
            </w:r>
          </w:p>
          <w:p w:rsidR="00ED151D" w:rsidRPr="00705477" w:rsidRDefault="00ED151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das páginas 52 até 55.</w:t>
            </w:r>
          </w:p>
        </w:tc>
        <w:tc>
          <w:tcPr>
            <w:tcW w:w="2829" w:type="dxa"/>
          </w:tcPr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E4285E" w:rsidRPr="00E4285E" w:rsidRDefault="00E4285E" w:rsidP="00E428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85E">
              <w:rPr>
                <w:rFonts w:ascii="Arial" w:hAnsi="Arial" w:cs="Arial"/>
                <w:sz w:val="20"/>
                <w:szCs w:val="20"/>
              </w:rPr>
              <w:t>Prática na flauta a partitura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4285E">
              <w:rPr>
                <w:rFonts w:ascii="Arial" w:hAnsi="Arial" w:cs="Arial"/>
                <w:sz w:val="20"/>
                <w:szCs w:val="20"/>
              </w:rPr>
              <w:t xml:space="preserve"> Anunciação.</w:t>
            </w:r>
          </w:p>
        </w:tc>
        <w:tc>
          <w:tcPr>
            <w:tcW w:w="2872" w:type="dxa"/>
            <w:gridSpan w:val="2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F14CB0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EF76C7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F14CB0" w:rsidRDefault="00F14CB0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6C7" w:rsidRDefault="00EF76C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Leitura</w:t>
            </w:r>
          </w:p>
          <w:p w:rsidR="00EF76C7" w:rsidRDefault="00EF76C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"Recontando a história"</w:t>
            </w:r>
          </w:p>
          <w:p w:rsidR="00EF76C7" w:rsidRPr="00B85E1F" w:rsidRDefault="00EF76C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EF76C7" w:rsidRDefault="00EF76C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 do 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ivro páginas 85 e 86:  </w:t>
            </w:r>
          </w:p>
          <w:p w:rsidR="00EF76C7" w:rsidRDefault="00F14CB0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( r</w:t>
            </w:r>
            <w:r w:rsidR="00EF76C7">
              <w:rPr>
                <w:rFonts w:ascii="Arial" w:hAnsi="Arial" w:cs="Arial"/>
                <w:sz w:val="20"/>
                <w:szCs w:val="20"/>
                <w:lang w:val="pt-BR"/>
              </w:rPr>
              <w:t>esponder no caderno)</w:t>
            </w:r>
          </w:p>
          <w:p w:rsidR="00127BC3" w:rsidRDefault="00127BC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27BC3" w:rsidRDefault="00127BC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 2: Tempos Verbais, modo indicativo</w:t>
            </w:r>
          </w:p>
          <w:p w:rsidR="00127BC3" w:rsidRDefault="00127BC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27BC3" w:rsidRDefault="00127BC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Atividade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ivro páginas 87 à 89.</w:t>
            </w:r>
          </w:p>
          <w:p w:rsidR="00FE0F03" w:rsidRDefault="00FE0F0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E0F03" w:rsidRDefault="00FE0F0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F76C7" w:rsidRDefault="00EF76C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F76C7" w:rsidRPr="00705477" w:rsidRDefault="00EF76C7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Pr="00857DD6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A97C68" w:rsidRPr="00705477" w:rsidRDefault="00A97C68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20MIN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5C07AD" w:rsidRPr="00705477" w:rsidRDefault="005C07AD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F14CB0" w:rsidRDefault="00F14CB0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2122" w:rsidRDefault="005B2122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</w:t>
            </w:r>
            <w:r w:rsidR="00A07175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: correção de frações de quantidade.</w:t>
            </w:r>
          </w:p>
          <w:p w:rsidR="005B2122" w:rsidRDefault="005B2122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6C7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</w:t>
            </w:r>
            <w:r w:rsidR="00EF76C7">
              <w:rPr>
                <w:rFonts w:ascii="Arial" w:hAnsi="Arial" w:cs="Arial"/>
                <w:sz w:val="20"/>
                <w:szCs w:val="20"/>
                <w:lang w:val="pt-BR"/>
              </w:rPr>
              <w:t>deoaula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 w:rsidR="00EF76C7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>Leitura</w:t>
            </w:r>
          </w:p>
          <w:p w:rsidR="00127BC3" w:rsidRDefault="00127BC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" Fração maior que o inteiro"</w:t>
            </w:r>
          </w:p>
          <w:p w:rsidR="00A97C68" w:rsidRPr="00B85E1F" w:rsidRDefault="00A97C68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A97C68" w:rsidRDefault="00127BC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Atividade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 página:  91 à 93.</w:t>
            </w: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127BC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Leitura " Você sabia?</w:t>
            </w:r>
            <w:r w:rsidR="00A97C68">
              <w:rPr>
                <w:rFonts w:ascii="Arial" w:hAnsi="Arial" w:cs="Arial"/>
                <w:sz w:val="20"/>
                <w:szCs w:val="20"/>
                <w:lang w:val="pt-BR"/>
              </w:rPr>
              <w:t>" / Atividade</w:t>
            </w: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14CB0" w:rsidRDefault="00F14CB0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79197C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 de </w:t>
            </w:r>
            <w:r w:rsidR="00F14CB0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atemática</w:t>
            </w:r>
          </w:p>
          <w:p w:rsidR="00F14CB0" w:rsidRDefault="00F14CB0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197C" w:rsidRDefault="00F14CB0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</w:t>
            </w:r>
            <w:r w:rsidR="0079197C">
              <w:rPr>
                <w:rFonts w:ascii="Arial" w:hAnsi="Arial" w:cs="Arial"/>
                <w:b/>
                <w:sz w:val="20"/>
                <w:szCs w:val="20"/>
              </w:rPr>
              <w:t>ara nota de 1° Bimestre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9197C" w:rsidRDefault="0079197C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197C" w:rsidRDefault="0079197C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197C" w:rsidRPr="000130F7" w:rsidRDefault="0079197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130F7">
              <w:rPr>
                <w:rFonts w:ascii="Arial" w:hAnsi="Arial" w:cs="Arial"/>
                <w:sz w:val="20"/>
                <w:szCs w:val="20"/>
                <w:lang w:val="pt-BR"/>
              </w:rPr>
              <w:t>Folha padrão</w:t>
            </w:r>
          </w:p>
          <w:p w:rsidR="0079197C" w:rsidRDefault="0079197C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79197C" w:rsidRDefault="0079197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Data de entrega: 1</w:t>
            </w:r>
            <w:r w:rsidR="008550AE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/05</w:t>
            </w:r>
          </w:p>
          <w:p w:rsidR="0079197C" w:rsidRDefault="0079197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9197C" w:rsidRDefault="0079197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9197C" w:rsidRDefault="0079197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Local de entrega: Colégio Teresa Gil de Moura.</w:t>
            </w:r>
          </w:p>
          <w:p w:rsidR="0079197C" w:rsidRPr="004F3EA5" w:rsidRDefault="0079197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9197C" w:rsidRPr="00705477" w:rsidRDefault="0079197C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 caderno 2 )</w:t>
            </w:r>
          </w:p>
          <w:p w:rsidR="00F14CB0" w:rsidRDefault="00F14CB0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75" w:rsidRDefault="00A97C68" w:rsidP="00F14C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</w:t>
            </w:r>
            <w:r w:rsidR="005B2122">
              <w:rPr>
                <w:rFonts w:ascii="Arial" w:hAnsi="Arial" w:cs="Arial"/>
                <w:sz w:val="20"/>
                <w:szCs w:val="20"/>
              </w:rPr>
              <w:t>aula</w:t>
            </w:r>
            <w:r w:rsidR="00A07175">
              <w:rPr>
                <w:rFonts w:ascii="Arial" w:hAnsi="Arial" w:cs="Arial"/>
                <w:sz w:val="20"/>
                <w:szCs w:val="20"/>
              </w:rPr>
              <w:t xml:space="preserve"> 1: Leitura</w:t>
            </w:r>
          </w:p>
          <w:p w:rsidR="001945AC" w:rsidRDefault="001945A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" Quais são os tipos de cidades e como elas se transformam ao longo do tempo"</w:t>
            </w:r>
          </w:p>
          <w:p w:rsidR="00A97C68" w:rsidRDefault="005B2122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1945AC" w:rsidRDefault="00F14CB0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Atividades 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>ivro páginas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1945AC">
              <w:rPr>
                <w:rFonts w:ascii="Arial" w:hAnsi="Arial" w:cs="Arial"/>
                <w:sz w:val="20"/>
                <w:szCs w:val="20"/>
                <w:lang w:val="pt-BR"/>
              </w:rPr>
              <w:t xml:space="preserve">122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à</w:t>
            </w:r>
            <w:r w:rsidR="001945AC">
              <w:rPr>
                <w:rFonts w:ascii="Arial" w:hAnsi="Arial" w:cs="Arial"/>
                <w:sz w:val="20"/>
                <w:szCs w:val="20"/>
                <w:lang w:val="pt-BR"/>
              </w:rPr>
              <w:t xml:space="preserve"> 128.</w:t>
            </w:r>
          </w:p>
          <w:p w:rsidR="001945AC" w:rsidRDefault="001945A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1945A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Atividade complementar no caderno</w:t>
            </w:r>
            <w:r w:rsidR="00A97C68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(imagens rurais e urbanas ).</w:t>
            </w:r>
          </w:p>
          <w:p w:rsidR="00FE0F03" w:rsidRDefault="00FE0F03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14CB0" w:rsidRDefault="00F14CB0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FE0F03" w:rsidRPr="008C3514" w:rsidRDefault="00FE0F03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C351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Trabalho </w:t>
            </w:r>
            <w:r w:rsidR="008C3514" w:rsidRPr="008C3514">
              <w:rPr>
                <w:rFonts w:ascii="Arial" w:hAnsi="Arial" w:cs="Arial"/>
                <w:b/>
                <w:sz w:val="20"/>
                <w:szCs w:val="20"/>
                <w:lang w:val="pt-BR"/>
              </w:rPr>
              <w:t>de Geografia</w:t>
            </w:r>
          </w:p>
          <w:p w:rsidR="008C3514" w:rsidRPr="008C3514" w:rsidRDefault="008C351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130F7">
              <w:rPr>
                <w:rFonts w:ascii="Arial" w:hAnsi="Arial" w:cs="Arial"/>
                <w:b/>
                <w:sz w:val="20"/>
                <w:szCs w:val="20"/>
                <w:lang w:val="pt-BR"/>
              </w:rPr>
              <w:t>Tema: Povos nômades  e povos sedentários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onfecção de cartazes com imagens e descrição do assunto.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B9233C">
              <w:rPr>
                <w:rFonts w:ascii="Arial" w:hAnsi="Arial" w:cs="Arial"/>
                <w:sz w:val="20"/>
                <w:szCs w:val="20"/>
                <w:lang w:val="pt-BR"/>
              </w:rPr>
              <w:t>Cada aluno com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 xml:space="preserve"> o </w:t>
            </w:r>
            <w:r w:rsidR="00B9233C">
              <w:rPr>
                <w:rFonts w:ascii="Arial" w:hAnsi="Arial" w:cs="Arial"/>
                <w:sz w:val="20"/>
                <w:szCs w:val="20"/>
                <w:lang w:val="pt-BR"/>
              </w:rPr>
              <w:t xml:space="preserve"> seu tema sorteado anteriormente em sala.</w:t>
            </w: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Obs: colocar  tema principal do trabalho ,nome e data no cartaz.</w:t>
            </w: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Data de entrega: </w:t>
            </w:r>
            <w:r w:rsidR="008550AE">
              <w:rPr>
                <w:rFonts w:ascii="Arial" w:hAnsi="Arial" w:cs="Arial"/>
                <w:sz w:val="20"/>
                <w:szCs w:val="20"/>
                <w:lang w:val="pt-BR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/05</w:t>
            </w: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8C3514" w:rsidRDefault="008C3514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Local de entrega: Colégio Teresa Gil de Moura.</w:t>
            </w:r>
          </w:p>
          <w:p w:rsidR="001945AC" w:rsidRPr="004F3EA5" w:rsidRDefault="001945AC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A97C68" w:rsidRPr="00705477" w:rsidRDefault="00A97C68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705477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F14CB0" w:rsidRDefault="00F14CB0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75" w:rsidRDefault="00A07175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 1: correção dos exercícios ( Entre em ação)</w:t>
            </w:r>
          </w:p>
          <w:p w:rsidR="00A07175" w:rsidRDefault="00A07175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75" w:rsidRDefault="00A07175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 2: Leitura</w:t>
            </w:r>
          </w:p>
          <w:p w:rsidR="00A07175" w:rsidRDefault="00A07175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" O Sistema circulatório e a distribuição de nutrientes"</w:t>
            </w: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F14CB0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Atividades do l</w:t>
            </w:r>
            <w:r w:rsidR="00A97C68" w:rsidRPr="007616A7">
              <w:rPr>
                <w:rFonts w:ascii="Arial" w:hAnsi="Arial" w:cs="Arial"/>
                <w:sz w:val="20"/>
                <w:szCs w:val="20"/>
                <w:lang w:val="pt-BR"/>
              </w:rPr>
              <w:t xml:space="preserve">ivro páginas:  </w:t>
            </w:r>
            <w:r w:rsidR="005B2122">
              <w:rPr>
                <w:rFonts w:ascii="Arial" w:hAnsi="Arial" w:cs="Arial"/>
                <w:sz w:val="20"/>
                <w:szCs w:val="20"/>
                <w:lang w:val="pt-BR"/>
              </w:rPr>
              <w:t>153 à 155.</w:t>
            </w: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F14CB0" w:rsidRDefault="00F14CB0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Trabalho de Ciências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Pulmão artificial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P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130F7">
              <w:rPr>
                <w:rFonts w:ascii="Arial" w:hAnsi="Arial" w:cs="Arial"/>
                <w:sz w:val="20"/>
                <w:szCs w:val="20"/>
                <w:lang w:val="pt-BR"/>
              </w:rPr>
              <w:t xml:space="preserve">Experiência do 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0130F7">
              <w:rPr>
                <w:rFonts w:ascii="Arial" w:hAnsi="Arial" w:cs="Arial"/>
                <w:sz w:val="20"/>
                <w:szCs w:val="20"/>
                <w:lang w:val="pt-BR"/>
              </w:rPr>
              <w:t>ivro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Pr="000130F7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 150.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Obs: não esqueça de colocar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seu nome.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130F7" w:rsidRDefault="008550AE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Data de entrega: 18</w:t>
            </w:r>
            <w:r w:rsidR="000130F7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  <w:r w:rsidR="000130F7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Local de entrega: Colégio Teresa Gil de Moura.</w:t>
            </w:r>
          </w:p>
          <w:p w:rsidR="000130F7" w:rsidRPr="004F3EA5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130F7" w:rsidRPr="001945AC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5C07AD" w:rsidRPr="00705477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9F7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F14CB0" w:rsidRDefault="00F14CB0" w:rsidP="009F71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7C68" w:rsidRPr="00EB007D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la 1: correção </w:t>
            </w:r>
            <w:r w:rsidR="00EE5FD7">
              <w:rPr>
                <w:rFonts w:ascii="Arial" w:hAnsi="Arial" w:cs="Arial"/>
                <w:sz w:val="20"/>
                <w:szCs w:val="20"/>
                <w:lang w:val="pt-BR"/>
              </w:rPr>
              <w:t xml:space="preserve">dos exercícios 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EE5FD7">
              <w:rPr>
                <w:rFonts w:ascii="Arial" w:hAnsi="Arial" w:cs="Arial"/>
                <w:sz w:val="20"/>
                <w:szCs w:val="20"/>
                <w:lang w:val="pt-BR"/>
              </w:rPr>
              <w:t>páginas 229/ 232 à 236.</w:t>
            </w: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EE5FD7" w:rsidRDefault="00EE5FD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 2: Leitura</w:t>
            </w:r>
          </w:p>
          <w:p w:rsidR="00EE5FD7" w:rsidRDefault="00EE5FD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" Como era a vida dos primeiros povos?"</w:t>
            </w:r>
          </w:p>
          <w:p w:rsidR="00EE5FD7" w:rsidRPr="00EE5FD7" w:rsidRDefault="00EE5FD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EE5FD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5FD7">
              <w:rPr>
                <w:rFonts w:ascii="Arial" w:hAnsi="Arial" w:cs="Arial"/>
                <w:sz w:val="20"/>
                <w:szCs w:val="20"/>
                <w:lang w:val="pt-BR"/>
              </w:rPr>
              <w:t>- Para exercitar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/ </w:t>
            </w:r>
            <w:r w:rsidR="00A97C68">
              <w:rPr>
                <w:rFonts w:ascii="Arial" w:hAnsi="Arial" w:cs="Arial"/>
                <w:sz w:val="20"/>
                <w:szCs w:val="20"/>
                <w:lang w:val="pt-BR"/>
              </w:rPr>
              <w:t xml:space="preserve"> Ativ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idade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F14CB0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ivro páginas 237 à 239.</w:t>
            </w: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A97C68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F14CB0" w:rsidRDefault="00F14CB0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Trabalho de História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Pesquisa: Regimes políticos brasileiros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P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130F7">
              <w:rPr>
                <w:rFonts w:ascii="Arial" w:hAnsi="Arial" w:cs="Arial"/>
                <w:sz w:val="20"/>
                <w:szCs w:val="20"/>
                <w:lang w:val="pt-BR"/>
              </w:rPr>
              <w:t>Folha padrão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Data de entrega: 1</w:t>
            </w:r>
            <w:r w:rsidR="008550AE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/05</w:t>
            </w: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Local de entrega: Colégio Teresa Gil de Moura.</w:t>
            </w:r>
          </w:p>
          <w:p w:rsidR="000130F7" w:rsidRPr="004F3EA5" w:rsidRDefault="000130F7" w:rsidP="009F715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130F7" w:rsidRDefault="000130F7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0732E4" w:rsidRPr="00EE5FD7" w:rsidRDefault="000732E4" w:rsidP="009F715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130F7"/>
    <w:rsid w:val="00044C5D"/>
    <w:rsid w:val="000732E4"/>
    <w:rsid w:val="000B5F17"/>
    <w:rsid w:val="0011625A"/>
    <w:rsid w:val="00127BC3"/>
    <w:rsid w:val="001945AC"/>
    <w:rsid w:val="001954E5"/>
    <w:rsid w:val="001D20EE"/>
    <w:rsid w:val="001E7E91"/>
    <w:rsid w:val="002243AE"/>
    <w:rsid w:val="00281E28"/>
    <w:rsid w:val="002A251A"/>
    <w:rsid w:val="002B294A"/>
    <w:rsid w:val="002B6ED8"/>
    <w:rsid w:val="00403E64"/>
    <w:rsid w:val="00490AE3"/>
    <w:rsid w:val="00515099"/>
    <w:rsid w:val="00560754"/>
    <w:rsid w:val="005B2122"/>
    <w:rsid w:val="005C07AD"/>
    <w:rsid w:val="005C507F"/>
    <w:rsid w:val="005D2E49"/>
    <w:rsid w:val="006572B3"/>
    <w:rsid w:val="00705477"/>
    <w:rsid w:val="0070602A"/>
    <w:rsid w:val="007277E4"/>
    <w:rsid w:val="00753361"/>
    <w:rsid w:val="007653FE"/>
    <w:rsid w:val="0079197C"/>
    <w:rsid w:val="007E4886"/>
    <w:rsid w:val="00800960"/>
    <w:rsid w:val="008550AE"/>
    <w:rsid w:val="008C3514"/>
    <w:rsid w:val="00915360"/>
    <w:rsid w:val="00922E13"/>
    <w:rsid w:val="009515FE"/>
    <w:rsid w:val="00985746"/>
    <w:rsid w:val="009A12D6"/>
    <w:rsid w:val="009F7159"/>
    <w:rsid w:val="00A07175"/>
    <w:rsid w:val="00A97C68"/>
    <w:rsid w:val="00AD10C0"/>
    <w:rsid w:val="00B06098"/>
    <w:rsid w:val="00B36C8C"/>
    <w:rsid w:val="00B40836"/>
    <w:rsid w:val="00B46C69"/>
    <w:rsid w:val="00B9233C"/>
    <w:rsid w:val="00C2472F"/>
    <w:rsid w:val="00CA52A4"/>
    <w:rsid w:val="00CC736A"/>
    <w:rsid w:val="00CF3FD1"/>
    <w:rsid w:val="00D20F09"/>
    <w:rsid w:val="00DC081A"/>
    <w:rsid w:val="00E4285E"/>
    <w:rsid w:val="00ED151D"/>
    <w:rsid w:val="00ED4FE2"/>
    <w:rsid w:val="00EE5FD7"/>
    <w:rsid w:val="00EF76C7"/>
    <w:rsid w:val="00F14CB0"/>
    <w:rsid w:val="00F57A24"/>
    <w:rsid w:val="00F6253E"/>
    <w:rsid w:val="00F655D3"/>
    <w:rsid w:val="00FB706B"/>
    <w:rsid w:val="00FE0F03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7</cp:revision>
  <cp:lastPrinted>2020-05-08T19:52:00Z</cp:lastPrinted>
  <dcterms:created xsi:type="dcterms:W3CDTF">2020-05-08T18:36:00Z</dcterms:created>
  <dcterms:modified xsi:type="dcterms:W3CDTF">2020-05-08T19:54:00Z</dcterms:modified>
</cp:coreProperties>
</file>