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AE6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ANO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 xml:space="preserve"> - ATIVIDADES DE </w:t>
            </w:r>
            <w:r w:rsidR="00AE64E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/5/2020 A 8/5/2020</w:t>
            </w:r>
          </w:p>
        </w:tc>
      </w:tr>
      <w:tr w:rsidR="001954E5" w:rsidTr="00403E64">
        <w:tc>
          <w:tcPr>
            <w:tcW w:w="2833" w:type="dxa"/>
          </w:tcPr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2ª FEIRA (4/5/2020)</w:t>
            </w:r>
          </w:p>
        </w:tc>
        <w:tc>
          <w:tcPr>
            <w:tcW w:w="2829" w:type="dxa"/>
          </w:tcPr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72" w:type="dxa"/>
            <w:gridSpan w:val="2"/>
          </w:tcPr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060491" w:rsidRPr="00705477" w:rsidTr="00403E64">
        <w:tc>
          <w:tcPr>
            <w:tcW w:w="2833" w:type="dxa"/>
          </w:tcPr>
          <w:p w:rsidR="00060491" w:rsidRDefault="00060491" w:rsidP="00060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060491" w:rsidRDefault="00060491" w:rsidP="00920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VÍDEO D</w:t>
            </w:r>
            <w:r w:rsidR="002863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BOAS VINDAS </w:t>
            </w:r>
            <w:proofErr w:type="gramStart"/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ALUNOS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060491" w:rsidRDefault="00060491" w:rsidP="00920FD3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705477" w:rsidRDefault="00060491" w:rsidP="00920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060491" w:rsidRDefault="0006049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Default="00060491" w:rsidP="000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412D71" w:rsidRPr="00412D71" w:rsidRDefault="00412D71" w:rsidP="000604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2D71">
              <w:rPr>
                <w:rFonts w:ascii="Arial" w:hAnsi="Arial" w:cs="Arial"/>
                <w:sz w:val="20"/>
                <w:szCs w:val="20"/>
              </w:rPr>
              <w:t>Mangá</w:t>
            </w:r>
            <w:proofErr w:type="spellEnd"/>
            <w:r w:rsidRPr="00412D71">
              <w:rPr>
                <w:rFonts w:ascii="Arial" w:hAnsi="Arial" w:cs="Arial"/>
                <w:sz w:val="20"/>
                <w:szCs w:val="20"/>
              </w:rPr>
              <w:t xml:space="preserve"> – atividade I</w:t>
            </w:r>
          </w:p>
        </w:tc>
        <w:tc>
          <w:tcPr>
            <w:tcW w:w="2829" w:type="dxa"/>
          </w:tcPr>
          <w:p w:rsidR="00060491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Pr="00705477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060491" w:rsidRPr="00705477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Pr="00705477" w:rsidRDefault="0006049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  <w:r w:rsidR="00412D71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872" w:type="dxa"/>
            <w:gridSpan w:val="2"/>
          </w:tcPr>
          <w:p w:rsidR="00060491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060491" w:rsidRDefault="00060491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Default="00060491" w:rsidP="000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412D71" w:rsidRPr="00412D71" w:rsidRDefault="00412D71" w:rsidP="000604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2D71">
              <w:rPr>
                <w:rFonts w:ascii="Arial" w:hAnsi="Arial" w:cs="Arial"/>
                <w:sz w:val="20"/>
                <w:szCs w:val="20"/>
              </w:rPr>
              <w:t>Mangá</w:t>
            </w:r>
            <w:proofErr w:type="spellEnd"/>
            <w:r w:rsidRPr="00412D71">
              <w:rPr>
                <w:rFonts w:ascii="Arial" w:hAnsi="Arial" w:cs="Arial"/>
                <w:sz w:val="20"/>
                <w:szCs w:val="20"/>
              </w:rPr>
              <w:t xml:space="preserve"> – atividade I</w:t>
            </w:r>
          </w:p>
        </w:tc>
      </w:tr>
      <w:tr w:rsidR="00060491" w:rsidRPr="00705477" w:rsidTr="00403E64">
        <w:tc>
          <w:tcPr>
            <w:tcW w:w="2833" w:type="dxa"/>
          </w:tcPr>
          <w:p w:rsidR="00060491" w:rsidRPr="00705477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Default="00060491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060491" w:rsidRDefault="00060491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Pr="00705477" w:rsidRDefault="00060491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60491" w:rsidRDefault="00060491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060491" w:rsidRPr="00705477" w:rsidRDefault="00060491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Pr="005F6C2D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Pr="005F6C2D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C2D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60491" w:rsidRPr="005F6C2D" w:rsidRDefault="0006049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Pr="005F6C2D" w:rsidRDefault="00060491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5F6C2D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F6C2D" w:rsidRPr="005F6C2D" w:rsidRDefault="005F6C2D" w:rsidP="005F6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C2D">
              <w:rPr>
                <w:rFonts w:ascii="Arial" w:hAnsi="Arial" w:cs="Arial"/>
                <w:sz w:val="20"/>
                <w:szCs w:val="20"/>
              </w:rPr>
              <w:t>Aquecimento: Prática do vocabulário estudado;</w:t>
            </w:r>
          </w:p>
          <w:p w:rsidR="00060491" w:rsidRPr="005F6C2D" w:rsidRDefault="005F6C2D" w:rsidP="005F6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6C2D">
              <w:rPr>
                <w:rFonts w:ascii="Arial" w:hAnsi="Arial" w:cs="Arial"/>
                <w:sz w:val="20"/>
                <w:szCs w:val="20"/>
              </w:rPr>
              <w:t>Mother’s</w:t>
            </w:r>
            <w:proofErr w:type="spellEnd"/>
            <w:r w:rsidRPr="005F6C2D">
              <w:rPr>
                <w:rFonts w:ascii="Arial" w:hAnsi="Arial" w:cs="Arial"/>
                <w:sz w:val="20"/>
                <w:szCs w:val="20"/>
              </w:rPr>
              <w:t xml:space="preserve"> Day.</w:t>
            </w:r>
          </w:p>
        </w:tc>
        <w:tc>
          <w:tcPr>
            <w:tcW w:w="2829" w:type="dxa"/>
          </w:tcPr>
          <w:p w:rsidR="00060491" w:rsidRDefault="0006049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060491" w:rsidRDefault="0006049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Default="0006049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885755" w:rsidRPr="00885755" w:rsidRDefault="00885755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885755">
              <w:rPr>
                <w:rFonts w:ascii="Arial" w:hAnsi="Arial" w:cs="Arial"/>
                <w:sz w:val="20"/>
                <w:szCs w:val="20"/>
              </w:rPr>
              <w:t>Atividade do Dia das Mães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C96">
              <w:rPr>
                <w:rFonts w:ascii="Arial" w:hAnsi="Arial" w:cs="Arial"/>
                <w:sz w:val="20"/>
                <w:szCs w:val="20"/>
              </w:rPr>
              <w:t>– usaremos a flauta.</w:t>
            </w:r>
          </w:p>
        </w:tc>
        <w:tc>
          <w:tcPr>
            <w:tcW w:w="2872" w:type="dxa"/>
            <w:gridSpan w:val="2"/>
          </w:tcPr>
          <w:p w:rsidR="00060491" w:rsidRDefault="0006049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491" w:rsidRDefault="00060491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060491" w:rsidRDefault="0006049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Default="00060491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060491" w:rsidRPr="00705477" w:rsidRDefault="0006049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060491" w:rsidRPr="00060491" w:rsidTr="00403E64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491">
              <w:rPr>
                <w:rFonts w:ascii="Arial" w:hAnsi="Arial" w:cs="Arial"/>
                <w:sz w:val="20"/>
                <w:szCs w:val="20"/>
              </w:rPr>
              <w:t>DAS 15H 20MIN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</w:rPr>
              <w:t>ÀS 17H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EA6BCB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Vi</w:t>
            </w:r>
            <w:r w:rsidR="00060491">
              <w:rPr>
                <w:rFonts w:ascii="Arial" w:hAnsi="Arial" w:cs="Arial"/>
                <w:sz w:val="20"/>
                <w:szCs w:val="20"/>
                <w:lang w:val="pt-BR"/>
              </w:rPr>
              <w:t>deo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proofErr w:type="spellEnd"/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: Frações de quantidade;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do </w:t>
            </w:r>
            <w:r w:rsidR="00937B94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ivro página: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90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Leitura "Cálculo Mental" / Atividade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 xml:space="preserve">– 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caderno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491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EA6BCB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Vi</w:t>
            </w:r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>deoaula</w:t>
            </w:r>
            <w:proofErr w:type="spellEnd"/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>:"</w:t>
            </w:r>
            <w:proofErr w:type="gramEnd"/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 Por que as pessoas se deslocam pelos lugares"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- Hora de praticar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do </w:t>
            </w:r>
            <w:r w:rsidR="00EA6BCB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 xml:space="preserve">ivro páginas: 186 </w:t>
            </w:r>
            <w:proofErr w:type="gramStart"/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à</w:t>
            </w:r>
            <w:proofErr w:type="gramEnd"/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 xml:space="preserve"> 190;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caderno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491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V</w:t>
            </w:r>
            <w:r w:rsidR="00EA6BCB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deoaula</w:t>
            </w:r>
            <w:proofErr w:type="spell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Entre em ação"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Experiência sobre 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moviment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os respiratório com garrafa PET</w:t>
            </w:r>
            <w:proofErr w:type="gramEnd"/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do </w:t>
            </w:r>
            <w:r w:rsidR="00EA6BCB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ivro páginas: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150 e 153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2F1C9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- Atividade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 xml:space="preserve">s - </w:t>
            </w:r>
            <w:r w:rsidR="00EA6BCB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aderno </w:t>
            </w:r>
          </w:p>
        </w:tc>
        <w:tc>
          <w:tcPr>
            <w:tcW w:w="2829" w:type="dxa"/>
          </w:tcPr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491">
              <w:rPr>
                <w:rFonts w:ascii="Arial" w:hAnsi="Arial" w:cs="Arial"/>
                <w:sz w:val="20"/>
                <w:szCs w:val="20"/>
              </w:rPr>
              <w:t xml:space="preserve">DAS 15H 20 MIN ÀS 17H 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60491" w:rsidRPr="00060491" w:rsidRDefault="00060491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V</w:t>
            </w:r>
            <w:r w:rsidR="00EA6BCB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deoaula</w:t>
            </w:r>
            <w:proofErr w:type="spell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Outras formas de governar"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060491" w:rsidRPr="00060491" w:rsidRDefault="00272A2D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 do l</w:t>
            </w:r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ivro páginas 228 </w:t>
            </w:r>
            <w:proofErr w:type="gramStart"/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>à</w:t>
            </w:r>
            <w:proofErr w:type="gramEnd"/>
            <w:r w:rsidR="00060491"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 236</w:t>
            </w:r>
            <w:r w:rsidR="002F1C9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0491" w:rsidRPr="00060491" w:rsidRDefault="00060491" w:rsidP="000604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proofErr w:type="gramStart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 do livro: </w:t>
            </w:r>
            <w:r w:rsidR="00272A2D">
              <w:rPr>
                <w:rFonts w:ascii="Arial" w:hAnsi="Arial" w:cs="Arial"/>
                <w:sz w:val="20"/>
                <w:szCs w:val="20"/>
                <w:lang w:val="pt-BR"/>
              </w:rPr>
              <w:t>“Para c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asa"</w:t>
            </w:r>
            <w:r w:rsidR="00272A2D">
              <w:rPr>
                <w:rFonts w:ascii="Arial" w:hAnsi="Arial" w:cs="Arial"/>
                <w:sz w:val="20"/>
                <w:szCs w:val="20"/>
                <w:lang w:val="pt-BR"/>
              </w:rPr>
              <w:t xml:space="preserve"> : 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272A2D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 w:rsidRPr="00060491">
              <w:rPr>
                <w:rFonts w:ascii="Arial" w:hAnsi="Arial" w:cs="Arial"/>
                <w:sz w:val="20"/>
                <w:szCs w:val="20"/>
                <w:lang w:val="pt-BR"/>
              </w:rPr>
              <w:t>áginas 235 e 236)</w:t>
            </w:r>
          </w:p>
          <w:p w:rsidR="00272A2D" w:rsidRDefault="00272A2D" w:rsidP="00060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91" w:rsidRPr="00272A2D" w:rsidRDefault="00885755" w:rsidP="00885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55">
              <w:rPr>
                <w:rFonts w:ascii="Arial" w:hAnsi="Arial" w:cs="Arial"/>
                <w:b/>
                <w:sz w:val="20"/>
                <w:szCs w:val="20"/>
              </w:rPr>
              <w:t>ATIVIDADE DO DIA 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755">
              <w:rPr>
                <w:rFonts w:ascii="Arial" w:hAnsi="Arial" w:cs="Arial"/>
                <w:b/>
                <w:sz w:val="20"/>
                <w:szCs w:val="20"/>
              </w:rPr>
              <w:t>MÃES</w:t>
            </w:r>
          </w:p>
        </w:tc>
      </w:tr>
    </w:tbl>
    <w:p w:rsidR="005C07AD" w:rsidRPr="00060491" w:rsidRDefault="005C07AD" w:rsidP="00060491">
      <w:pPr>
        <w:jc w:val="both"/>
        <w:rPr>
          <w:rFonts w:ascii="Arial" w:hAnsi="Arial" w:cs="Arial"/>
          <w:sz w:val="20"/>
          <w:szCs w:val="20"/>
        </w:rPr>
      </w:pPr>
    </w:p>
    <w:sectPr w:rsidR="005C07AD" w:rsidRPr="00060491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F8A"/>
    <w:rsid w:val="00060491"/>
    <w:rsid w:val="000943A9"/>
    <w:rsid w:val="000B5F17"/>
    <w:rsid w:val="00107297"/>
    <w:rsid w:val="0011625A"/>
    <w:rsid w:val="001954E5"/>
    <w:rsid w:val="001D20EE"/>
    <w:rsid w:val="001E7E91"/>
    <w:rsid w:val="002243AE"/>
    <w:rsid w:val="00272A2D"/>
    <w:rsid w:val="002863FC"/>
    <w:rsid w:val="002A251A"/>
    <w:rsid w:val="002B6ED8"/>
    <w:rsid w:val="002F1C96"/>
    <w:rsid w:val="00403E64"/>
    <w:rsid w:val="00412D71"/>
    <w:rsid w:val="00490AE3"/>
    <w:rsid w:val="00515099"/>
    <w:rsid w:val="00560754"/>
    <w:rsid w:val="005C07AD"/>
    <w:rsid w:val="005C507F"/>
    <w:rsid w:val="005D2E49"/>
    <w:rsid w:val="005F6C2D"/>
    <w:rsid w:val="00705477"/>
    <w:rsid w:val="0070602A"/>
    <w:rsid w:val="007277E4"/>
    <w:rsid w:val="00753361"/>
    <w:rsid w:val="007653FE"/>
    <w:rsid w:val="007E4886"/>
    <w:rsid w:val="007F50FE"/>
    <w:rsid w:val="00800960"/>
    <w:rsid w:val="00885051"/>
    <w:rsid w:val="00885755"/>
    <w:rsid w:val="008F41EB"/>
    <w:rsid w:val="00915360"/>
    <w:rsid w:val="00922E13"/>
    <w:rsid w:val="00937B94"/>
    <w:rsid w:val="009515FE"/>
    <w:rsid w:val="00985746"/>
    <w:rsid w:val="009A12D6"/>
    <w:rsid w:val="00A97C68"/>
    <w:rsid w:val="00AE64E2"/>
    <w:rsid w:val="00B06098"/>
    <w:rsid w:val="00B36C8C"/>
    <w:rsid w:val="00B40836"/>
    <w:rsid w:val="00B46C69"/>
    <w:rsid w:val="00C2472F"/>
    <w:rsid w:val="00CA52A4"/>
    <w:rsid w:val="00CC736A"/>
    <w:rsid w:val="00CF3FD1"/>
    <w:rsid w:val="00D20F09"/>
    <w:rsid w:val="00D61E84"/>
    <w:rsid w:val="00DC081A"/>
    <w:rsid w:val="00EA6BCB"/>
    <w:rsid w:val="00ED4FE2"/>
    <w:rsid w:val="00F6253E"/>
    <w:rsid w:val="00F655D3"/>
    <w:rsid w:val="00FB706B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2020-05-05T01:19:00Z</dcterms:created>
  <dcterms:modified xsi:type="dcterms:W3CDTF">2020-05-05T01:19:00Z</dcterms:modified>
</cp:coreProperties>
</file>