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0B" w:rsidRDefault="00E8780B"/>
    <w:p w:rsidR="00573FB3" w:rsidRDefault="00573FB3"/>
    <w:p w:rsidR="00573FB3" w:rsidRPr="00902278" w:rsidRDefault="00573FB3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316FB599" wp14:editId="25967458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278">
        <w:rPr>
          <w:b/>
          <w:sz w:val="28"/>
          <w:szCs w:val="28"/>
        </w:rPr>
        <w:t xml:space="preserve">6º ano – </w:t>
      </w:r>
      <w:r w:rsidR="00224C90">
        <w:rPr>
          <w:b/>
          <w:sz w:val="28"/>
          <w:szCs w:val="28"/>
        </w:rPr>
        <w:t>2</w:t>
      </w:r>
      <w:r w:rsidR="00392A10">
        <w:rPr>
          <w:b/>
          <w:sz w:val="28"/>
          <w:szCs w:val="28"/>
        </w:rPr>
        <w:t xml:space="preserve">ª </w:t>
      </w:r>
      <w:r w:rsidRPr="00902278">
        <w:rPr>
          <w:b/>
          <w:sz w:val="28"/>
          <w:szCs w:val="28"/>
        </w:rPr>
        <w:t xml:space="preserve">semana </w:t>
      </w:r>
      <w:r w:rsidR="00392A10">
        <w:rPr>
          <w:b/>
          <w:sz w:val="28"/>
          <w:szCs w:val="28"/>
        </w:rPr>
        <w:t>do dia</w:t>
      </w:r>
      <w:r w:rsidR="00E24A89">
        <w:rPr>
          <w:b/>
          <w:sz w:val="28"/>
          <w:szCs w:val="28"/>
        </w:rPr>
        <w:t xml:space="preserve"> </w:t>
      </w:r>
      <w:r w:rsidR="008B2EDA">
        <w:rPr>
          <w:b/>
          <w:sz w:val="28"/>
          <w:szCs w:val="28"/>
        </w:rPr>
        <w:t>de 11 a 15</w:t>
      </w:r>
      <w:r w:rsidRPr="00902278">
        <w:rPr>
          <w:b/>
          <w:sz w:val="28"/>
          <w:szCs w:val="28"/>
        </w:rPr>
        <w:t xml:space="preserve"> /05</w:t>
      </w:r>
    </w:p>
    <w:p w:rsidR="00224C90" w:rsidRDefault="00224C90" w:rsidP="00224C9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224C90" w:rsidRPr="00902278" w:rsidTr="005C5CDE">
        <w:tc>
          <w:tcPr>
            <w:tcW w:w="1415" w:type="dxa"/>
          </w:tcPr>
          <w:p w:rsidR="00224C90" w:rsidRDefault="00224C90" w:rsidP="005C5CDE">
            <w:r>
              <w:t>Horário</w:t>
            </w:r>
          </w:p>
        </w:tc>
        <w:tc>
          <w:tcPr>
            <w:tcW w:w="1415" w:type="dxa"/>
          </w:tcPr>
          <w:p w:rsidR="00224C90" w:rsidRPr="00902278" w:rsidRDefault="00224C90" w:rsidP="005C5CDE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224C90" w:rsidRPr="00902278" w:rsidRDefault="00224C90" w:rsidP="005C5CDE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224C90" w:rsidRPr="00902278" w:rsidRDefault="00224C90" w:rsidP="005C5CDE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224C90" w:rsidRPr="00902278" w:rsidRDefault="00224C90" w:rsidP="005C5CDE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224C90" w:rsidRPr="00902278" w:rsidRDefault="00224C90" w:rsidP="005C5CDE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224C90" w:rsidTr="005C5CDE">
        <w:tc>
          <w:tcPr>
            <w:tcW w:w="1415" w:type="dxa"/>
          </w:tcPr>
          <w:p w:rsidR="00224C90" w:rsidRPr="00902278" w:rsidRDefault="00224C90" w:rsidP="005C5CDE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224C90" w:rsidRDefault="00224C90" w:rsidP="005C5CDE">
            <w:r>
              <w:t>Português</w:t>
            </w:r>
          </w:p>
          <w:p w:rsidR="00224C90" w:rsidRDefault="00224C90" w:rsidP="005C5CDE">
            <w:proofErr w:type="spellStart"/>
            <w:r>
              <w:t>Videoaula</w:t>
            </w:r>
            <w:proofErr w:type="spellEnd"/>
          </w:p>
          <w:p w:rsidR="00224C90" w:rsidRDefault="00224C90" w:rsidP="005C5CDE">
            <w:r>
              <w:t>Lição 2</w:t>
            </w:r>
          </w:p>
        </w:tc>
        <w:tc>
          <w:tcPr>
            <w:tcW w:w="1416" w:type="dxa"/>
          </w:tcPr>
          <w:p w:rsidR="00224C90" w:rsidRDefault="00224C90" w:rsidP="005C5CDE">
            <w:r>
              <w:t>Matemática</w:t>
            </w:r>
          </w:p>
          <w:p w:rsidR="00224C90" w:rsidRDefault="00224C90" w:rsidP="005C5CDE">
            <w:proofErr w:type="spellStart"/>
            <w:r>
              <w:t>Videoaula</w:t>
            </w:r>
            <w:proofErr w:type="spellEnd"/>
          </w:p>
          <w:p w:rsidR="00224C90" w:rsidRDefault="00224C90" w:rsidP="005C5CDE">
            <w:r>
              <w:t>Lição 2</w:t>
            </w:r>
          </w:p>
        </w:tc>
        <w:tc>
          <w:tcPr>
            <w:tcW w:w="1416" w:type="dxa"/>
          </w:tcPr>
          <w:p w:rsidR="00224C90" w:rsidRDefault="00224C90" w:rsidP="005C5CDE">
            <w:r>
              <w:t>Artes</w:t>
            </w:r>
          </w:p>
          <w:p w:rsidR="00224C90" w:rsidRDefault="00224C90" w:rsidP="005C5CDE">
            <w:proofErr w:type="spellStart"/>
            <w:r>
              <w:t>Videoaula</w:t>
            </w:r>
            <w:proofErr w:type="spellEnd"/>
            <w:r>
              <w:t xml:space="preserve"> </w:t>
            </w:r>
          </w:p>
          <w:p w:rsidR="00224C90" w:rsidRDefault="00224C90" w:rsidP="005C5CDE">
            <w:r>
              <w:t>Lição 2</w:t>
            </w:r>
          </w:p>
        </w:tc>
        <w:tc>
          <w:tcPr>
            <w:tcW w:w="1416" w:type="dxa"/>
          </w:tcPr>
          <w:p w:rsidR="00224C90" w:rsidRDefault="00224C90" w:rsidP="005C5CDE">
            <w:r>
              <w:t>Ciências</w:t>
            </w:r>
          </w:p>
          <w:p w:rsidR="00224C90" w:rsidRDefault="00224C90" w:rsidP="005C5CDE">
            <w:proofErr w:type="spellStart"/>
            <w:r>
              <w:t>Videoaula</w:t>
            </w:r>
            <w:proofErr w:type="spellEnd"/>
          </w:p>
          <w:p w:rsidR="00224C90" w:rsidRDefault="00224C90" w:rsidP="005C5CDE">
            <w:r>
              <w:t>Lição 2</w:t>
            </w:r>
          </w:p>
        </w:tc>
        <w:tc>
          <w:tcPr>
            <w:tcW w:w="1416" w:type="dxa"/>
          </w:tcPr>
          <w:p w:rsidR="00224C90" w:rsidRDefault="00224C90" w:rsidP="005C5CDE">
            <w:r>
              <w:t>Inglês</w:t>
            </w:r>
          </w:p>
          <w:p w:rsidR="00224C90" w:rsidRDefault="00224C90" w:rsidP="005C5CDE">
            <w:proofErr w:type="spellStart"/>
            <w:r>
              <w:t>Videoaula</w:t>
            </w:r>
            <w:proofErr w:type="spellEnd"/>
          </w:p>
          <w:p w:rsidR="00224C90" w:rsidRDefault="00224C90" w:rsidP="005C5CDE">
            <w:r>
              <w:t>Lição 2</w:t>
            </w:r>
          </w:p>
        </w:tc>
      </w:tr>
      <w:tr w:rsidR="00224C90" w:rsidTr="005C5CDE">
        <w:tc>
          <w:tcPr>
            <w:tcW w:w="1415" w:type="dxa"/>
          </w:tcPr>
          <w:p w:rsidR="00224C90" w:rsidRPr="00956887" w:rsidRDefault="00224C90" w:rsidP="005C5CDE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224C90" w:rsidRDefault="00224C90" w:rsidP="005C5CDE">
            <w:r>
              <w:t>Ed. Física</w:t>
            </w:r>
          </w:p>
          <w:p w:rsidR="00224C90" w:rsidRDefault="00224C90" w:rsidP="005C5CDE">
            <w:proofErr w:type="spellStart"/>
            <w:r>
              <w:t>Videoaula</w:t>
            </w:r>
            <w:proofErr w:type="spellEnd"/>
          </w:p>
          <w:p w:rsidR="00224C90" w:rsidRDefault="00224C90" w:rsidP="005C5CDE">
            <w:r>
              <w:t>Lição 2</w:t>
            </w:r>
          </w:p>
        </w:tc>
        <w:tc>
          <w:tcPr>
            <w:tcW w:w="1416" w:type="dxa"/>
          </w:tcPr>
          <w:p w:rsidR="00224C90" w:rsidRPr="008B2EDA" w:rsidRDefault="00224C90" w:rsidP="005C5CDE">
            <w:pPr>
              <w:rPr>
                <w:b/>
              </w:rPr>
            </w:pPr>
            <w:r w:rsidRPr="008B2EDA">
              <w:rPr>
                <w:b/>
              </w:rPr>
              <w:t>Português</w:t>
            </w:r>
          </w:p>
          <w:p w:rsidR="00224C90" w:rsidRPr="008B2EDA" w:rsidRDefault="00224C90" w:rsidP="005C5CDE">
            <w:pPr>
              <w:rPr>
                <w:b/>
              </w:rPr>
            </w:pPr>
            <w:r w:rsidRPr="008B2EDA">
              <w:rPr>
                <w:b/>
              </w:rPr>
              <w:t>Ao vivo</w:t>
            </w:r>
          </w:p>
          <w:p w:rsidR="00224C90" w:rsidRDefault="00224C90" w:rsidP="005C5CDE">
            <w:r w:rsidRPr="008B2EDA">
              <w:rPr>
                <w:b/>
              </w:rPr>
              <w:t>Lição 2</w:t>
            </w:r>
          </w:p>
        </w:tc>
        <w:tc>
          <w:tcPr>
            <w:tcW w:w="1416" w:type="dxa"/>
          </w:tcPr>
          <w:p w:rsidR="00224C90" w:rsidRPr="000A0389" w:rsidRDefault="00224C90" w:rsidP="005C5CDE">
            <w:r w:rsidRPr="000A0389">
              <w:t>História</w:t>
            </w:r>
          </w:p>
          <w:p w:rsidR="00224C90" w:rsidRPr="000A0389" w:rsidRDefault="00224C90" w:rsidP="005C5CDE">
            <w:proofErr w:type="spellStart"/>
            <w:r w:rsidRPr="000A0389">
              <w:t>Videoaula</w:t>
            </w:r>
            <w:proofErr w:type="spellEnd"/>
          </w:p>
          <w:p w:rsidR="00224C90" w:rsidRDefault="00224C90" w:rsidP="005C5CDE">
            <w:r w:rsidRPr="000A0389">
              <w:t>Lição 2</w:t>
            </w:r>
          </w:p>
        </w:tc>
        <w:tc>
          <w:tcPr>
            <w:tcW w:w="1416" w:type="dxa"/>
          </w:tcPr>
          <w:p w:rsidR="00224C90" w:rsidRDefault="00224C90" w:rsidP="005C5CDE">
            <w:r>
              <w:t>Geografia</w:t>
            </w:r>
          </w:p>
          <w:p w:rsidR="00224C90" w:rsidRDefault="00224C90" w:rsidP="005C5CDE">
            <w:proofErr w:type="spellStart"/>
            <w:r>
              <w:t>Videoaula</w:t>
            </w:r>
            <w:proofErr w:type="spellEnd"/>
          </w:p>
          <w:p w:rsidR="00224C90" w:rsidRDefault="00224C90" w:rsidP="005C5CDE">
            <w:r>
              <w:t>Lição 2</w:t>
            </w:r>
          </w:p>
          <w:p w:rsidR="00224C90" w:rsidRDefault="00224C90" w:rsidP="005C5CDE"/>
        </w:tc>
        <w:tc>
          <w:tcPr>
            <w:tcW w:w="1416" w:type="dxa"/>
          </w:tcPr>
          <w:p w:rsidR="00573001" w:rsidRDefault="00573001" w:rsidP="00573001">
            <w:r>
              <w:t>Ed. Física</w:t>
            </w:r>
          </w:p>
          <w:p w:rsidR="00573001" w:rsidRDefault="00573001" w:rsidP="00573001">
            <w:proofErr w:type="spellStart"/>
            <w:r>
              <w:t>Videoaula</w:t>
            </w:r>
            <w:proofErr w:type="spellEnd"/>
          </w:p>
          <w:p w:rsidR="00224C90" w:rsidRDefault="00573001" w:rsidP="00573001">
            <w:r>
              <w:t>Lição 2</w:t>
            </w:r>
          </w:p>
        </w:tc>
      </w:tr>
      <w:tr w:rsidR="00224C90" w:rsidTr="005C5CDE">
        <w:tc>
          <w:tcPr>
            <w:tcW w:w="1415" w:type="dxa"/>
          </w:tcPr>
          <w:p w:rsidR="00224C90" w:rsidRPr="00956887" w:rsidRDefault="00224C90" w:rsidP="005C5CDE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224C90" w:rsidRDefault="00224C90" w:rsidP="005C5CDE"/>
        </w:tc>
        <w:tc>
          <w:tcPr>
            <w:tcW w:w="1416" w:type="dxa"/>
          </w:tcPr>
          <w:p w:rsidR="00224C90" w:rsidRPr="005A42E6" w:rsidRDefault="00224C90" w:rsidP="005C5CDE">
            <w:pPr>
              <w:rPr>
                <w:b/>
              </w:rPr>
            </w:pPr>
            <w:r w:rsidRPr="005A42E6">
              <w:rPr>
                <w:b/>
              </w:rPr>
              <w:t>Ciências</w:t>
            </w:r>
          </w:p>
          <w:p w:rsidR="00224C90" w:rsidRPr="005A42E6" w:rsidRDefault="00224C90" w:rsidP="005C5CDE">
            <w:pPr>
              <w:rPr>
                <w:b/>
              </w:rPr>
            </w:pPr>
            <w:r w:rsidRPr="005A42E6">
              <w:rPr>
                <w:b/>
              </w:rPr>
              <w:t>Ao vivo</w:t>
            </w:r>
          </w:p>
          <w:p w:rsidR="00224C90" w:rsidRDefault="00224C90" w:rsidP="005C5CDE">
            <w:r w:rsidRPr="005A42E6">
              <w:rPr>
                <w:b/>
              </w:rPr>
              <w:t>Lição 2</w:t>
            </w:r>
          </w:p>
        </w:tc>
        <w:tc>
          <w:tcPr>
            <w:tcW w:w="1416" w:type="dxa"/>
          </w:tcPr>
          <w:p w:rsidR="00224C90" w:rsidRPr="005A42E6" w:rsidRDefault="00224C90" w:rsidP="005C5CDE">
            <w:pPr>
              <w:rPr>
                <w:b/>
              </w:rPr>
            </w:pPr>
            <w:r w:rsidRPr="005A42E6">
              <w:rPr>
                <w:b/>
              </w:rPr>
              <w:t>Matemática</w:t>
            </w:r>
          </w:p>
          <w:p w:rsidR="00224C90" w:rsidRPr="005A42E6" w:rsidRDefault="00224C90" w:rsidP="005C5CDE">
            <w:pPr>
              <w:rPr>
                <w:b/>
              </w:rPr>
            </w:pPr>
            <w:r w:rsidRPr="005A42E6">
              <w:rPr>
                <w:b/>
              </w:rPr>
              <w:t>Ao vivo</w:t>
            </w:r>
          </w:p>
          <w:p w:rsidR="00224C90" w:rsidRDefault="00224C90" w:rsidP="005C5CDE">
            <w:r w:rsidRPr="005A42E6">
              <w:rPr>
                <w:b/>
              </w:rPr>
              <w:t>Lição 2</w:t>
            </w:r>
          </w:p>
        </w:tc>
        <w:tc>
          <w:tcPr>
            <w:tcW w:w="1416" w:type="dxa"/>
          </w:tcPr>
          <w:p w:rsidR="00224C90" w:rsidRPr="008B0F92" w:rsidRDefault="00224C90" w:rsidP="005C5CDE">
            <w:pPr>
              <w:rPr>
                <w:b/>
              </w:rPr>
            </w:pPr>
            <w:r w:rsidRPr="008B0F92">
              <w:rPr>
                <w:b/>
              </w:rPr>
              <w:t>Inglês</w:t>
            </w:r>
          </w:p>
          <w:p w:rsidR="00224C90" w:rsidRPr="008B0F92" w:rsidRDefault="00224C90" w:rsidP="005C5CDE">
            <w:pPr>
              <w:rPr>
                <w:b/>
              </w:rPr>
            </w:pPr>
            <w:r w:rsidRPr="008B0F92">
              <w:rPr>
                <w:b/>
              </w:rPr>
              <w:t>Ao vivo</w:t>
            </w:r>
          </w:p>
          <w:p w:rsidR="00224C90" w:rsidRDefault="00224C90" w:rsidP="005C5CDE">
            <w:r w:rsidRPr="008B0F92">
              <w:rPr>
                <w:b/>
              </w:rPr>
              <w:t>Lição 2</w:t>
            </w:r>
          </w:p>
        </w:tc>
        <w:tc>
          <w:tcPr>
            <w:tcW w:w="1416" w:type="dxa"/>
          </w:tcPr>
          <w:p w:rsidR="00224C90" w:rsidRDefault="00224C90" w:rsidP="005C5CDE"/>
        </w:tc>
      </w:tr>
      <w:tr w:rsidR="00224C90" w:rsidTr="005C5CDE">
        <w:tc>
          <w:tcPr>
            <w:tcW w:w="1415" w:type="dxa"/>
          </w:tcPr>
          <w:p w:rsidR="00224C90" w:rsidRPr="00902278" w:rsidRDefault="00224C90" w:rsidP="005C5CDE">
            <w:pPr>
              <w:rPr>
                <w:b/>
              </w:rPr>
            </w:pPr>
            <w:proofErr w:type="gramStart"/>
            <w:r>
              <w:rPr>
                <w:b/>
              </w:rPr>
              <w:t>intervalo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224C90" w:rsidRDefault="00224C90" w:rsidP="005C5CDE"/>
        </w:tc>
        <w:tc>
          <w:tcPr>
            <w:tcW w:w="1416" w:type="dxa"/>
          </w:tcPr>
          <w:p w:rsidR="00224C90" w:rsidRDefault="00224C90" w:rsidP="005C5CDE"/>
        </w:tc>
        <w:tc>
          <w:tcPr>
            <w:tcW w:w="1416" w:type="dxa"/>
          </w:tcPr>
          <w:p w:rsidR="00224C90" w:rsidRDefault="00224C90" w:rsidP="005C5CDE"/>
        </w:tc>
        <w:tc>
          <w:tcPr>
            <w:tcW w:w="1416" w:type="dxa"/>
          </w:tcPr>
          <w:p w:rsidR="00224C90" w:rsidRDefault="00224C90" w:rsidP="005C5CDE"/>
        </w:tc>
        <w:tc>
          <w:tcPr>
            <w:tcW w:w="1416" w:type="dxa"/>
          </w:tcPr>
          <w:p w:rsidR="00224C90" w:rsidRDefault="00224C90" w:rsidP="005C5CDE"/>
        </w:tc>
      </w:tr>
      <w:tr w:rsidR="00224C90" w:rsidTr="005C5CDE">
        <w:tc>
          <w:tcPr>
            <w:tcW w:w="1415" w:type="dxa"/>
          </w:tcPr>
          <w:p w:rsidR="00224C90" w:rsidRPr="00956887" w:rsidRDefault="00224C90" w:rsidP="005C5CDE">
            <w:pPr>
              <w:rPr>
                <w:b/>
              </w:rPr>
            </w:pPr>
            <w:bookmarkStart w:id="0" w:name="_GoBack" w:colFirst="5" w:colLast="5"/>
            <w:r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224C90" w:rsidRPr="000A0389" w:rsidRDefault="00224C90" w:rsidP="005C5CDE">
            <w:pPr>
              <w:rPr>
                <w:b/>
              </w:rPr>
            </w:pPr>
            <w:r w:rsidRPr="000A0389">
              <w:rPr>
                <w:b/>
              </w:rPr>
              <w:t>História</w:t>
            </w:r>
          </w:p>
          <w:p w:rsidR="00224C90" w:rsidRPr="000A0389" w:rsidRDefault="00224C90" w:rsidP="005C5CDE">
            <w:pPr>
              <w:rPr>
                <w:b/>
              </w:rPr>
            </w:pPr>
            <w:r>
              <w:rPr>
                <w:b/>
              </w:rPr>
              <w:t>Ao vivo</w:t>
            </w:r>
          </w:p>
          <w:p w:rsidR="00224C90" w:rsidRDefault="00224C90" w:rsidP="005C5CDE">
            <w:r w:rsidRPr="000A0389">
              <w:rPr>
                <w:b/>
              </w:rPr>
              <w:t>Lição 2</w:t>
            </w:r>
          </w:p>
        </w:tc>
        <w:tc>
          <w:tcPr>
            <w:tcW w:w="1416" w:type="dxa"/>
          </w:tcPr>
          <w:p w:rsidR="00224C90" w:rsidRDefault="00224C90" w:rsidP="005C5CDE"/>
        </w:tc>
        <w:tc>
          <w:tcPr>
            <w:tcW w:w="1416" w:type="dxa"/>
          </w:tcPr>
          <w:p w:rsidR="00224C90" w:rsidRDefault="00224C90" w:rsidP="005C5CDE"/>
        </w:tc>
        <w:tc>
          <w:tcPr>
            <w:tcW w:w="1416" w:type="dxa"/>
          </w:tcPr>
          <w:p w:rsidR="00224C90" w:rsidRDefault="00224C90" w:rsidP="005C5CDE"/>
        </w:tc>
        <w:tc>
          <w:tcPr>
            <w:tcW w:w="1416" w:type="dxa"/>
          </w:tcPr>
          <w:p w:rsidR="00224C90" w:rsidRPr="008876D8" w:rsidRDefault="00224C90" w:rsidP="005C5CDE">
            <w:pPr>
              <w:rPr>
                <w:b/>
              </w:rPr>
            </w:pPr>
            <w:r w:rsidRPr="008876D8">
              <w:rPr>
                <w:b/>
              </w:rPr>
              <w:t>Geografia</w:t>
            </w:r>
          </w:p>
          <w:p w:rsidR="00224C90" w:rsidRPr="008876D8" w:rsidRDefault="00224C90" w:rsidP="005C5CDE">
            <w:pPr>
              <w:rPr>
                <w:b/>
              </w:rPr>
            </w:pPr>
            <w:r w:rsidRPr="008876D8">
              <w:rPr>
                <w:b/>
              </w:rPr>
              <w:t>Ao vivo</w:t>
            </w:r>
          </w:p>
          <w:p w:rsidR="00224C90" w:rsidRPr="008876D8" w:rsidRDefault="00224C90" w:rsidP="005C5CDE">
            <w:pPr>
              <w:rPr>
                <w:b/>
              </w:rPr>
            </w:pPr>
            <w:r w:rsidRPr="008876D8">
              <w:rPr>
                <w:b/>
              </w:rPr>
              <w:t>Lição 2</w:t>
            </w:r>
          </w:p>
          <w:p w:rsidR="00224C90" w:rsidRDefault="00224C90" w:rsidP="00573001">
            <w:pPr>
              <w:jc w:val="center"/>
            </w:pPr>
          </w:p>
        </w:tc>
      </w:tr>
      <w:bookmarkEnd w:id="0"/>
      <w:tr w:rsidR="00224C90" w:rsidTr="005C5CDE">
        <w:tc>
          <w:tcPr>
            <w:tcW w:w="1415" w:type="dxa"/>
          </w:tcPr>
          <w:p w:rsidR="00224C90" w:rsidRPr="00956887" w:rsidRDefault="00224C90" w:rsidP="005C5CDE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224C90" w:rsidRDefault="00224C90" w:rsidP="005C5CDE"/>
          <w:p w:rsidR="00224C90" w:rsidRDefault="00224C90" w:rsidP="005C5CDE"/>
        </w:tc>
        <w:tc>
          <w:tcPr>
            <w:tcW w:w="1416" w:type="dxa"/>
          </w:tcPr>
          <w:p w:rsidR="00224C90" w:rsidRDefault="00224C90" w:rsidP="005C5CDE"/>
        </w:tc>
        <w:tc>
          <w:tcPr>
            <w:tcW w:w="1416" w:type="dxa"/>
          </w:tcPr>
          <w:p w:rsidR="00224C90" w:rsidRPr="00150569" w:rsidRDefault="00224C90" w:rsidP="005C5CDE">
            <w:pPr>
              <w:rPr>
                <w:b/>
              </w:rPr>
            </w:pPr>
          </w:p>
        </w:tc>
        <w:tc>
          <w:tcPr>
            <w:tcW w:w="1416" w:type="dxa"/>
          </w:tcPr>
          <w:p w:rsidR="00224C90" w:rsidRDefault="00224C90" w:rsidP="005C5CDE"/>
        </w:tc>
        <w:tc>
          <w:tcPr>
            <w:tcW w:w="1416" w:type="dxa"/>
          </w:tcPr>
          <w:p w:rsidR="00224C90" w:rsidRDefault="00224C90" w:rsidP="005C5CDE"/>
        </w:tc>
      </w:tr>
    </w:tbl>
    <w:p w:rsidR="00224C90" w:rsidRDefault="00224C90" w:rsidP="00224C90">
      <w:pPr>
        <w:rPr>
          <w:b/>
          <w:sz w:val="28"/>
          <w:szCs w:val="28"/>
        </w:rPr>
      </w:pPr>
    </w:p>
    <w:p w:rsidR="00224C90" w:rsidRDefault="00224C90" w:rsidP="00224C90">
      <w:pPr>
        <w:pStyle w:val="PargrafodaLista"/>
        <w:ind w:left="360"/>
        <w:rPr>
          <w:b/>
          <w:sz w:val="28"/>
          <w:szCs w:val="28"/>
        </w:rPr>
      </w:pPr>
    </w:p>
    <w:p w:rsidR="00392A10" w:rsidRPr="00801B17" w:rsidRDefault="00392A10" w:rsidP="00392A1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Como enviar as lições</w:t>
      </w:r>
    </w:p>
    <w:p w:rsidR="00392A10" w:rsidRDefault="00392A10" w:rsidP="00392A10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392A10" w:rsidRDefault="00392A10" w:rsidP="00392A10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224C90" w:rsidRDefault="00224C90" w:rsidP="00224C90">
      <w:pPr>
        <w:pStyle w:val="PargrafodaLista"/>
        <w:ind w:left="1080"/>
      </w:pPr>
    </w:p>
    <w:p w:rsidR="00224C90" w:rsidRPr="00224C90" w:rsidRDefault="00224C90" w:rsidP="00224C9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224C90">
        <w:rPr>
          <w:b/>
          <w:sz w:val="28"/>
          <w:szCs w:val="28"/>
        </w:rPr>
        <w:t>Videoconferências</w:t>
      </w:r>
    </w:p>
    <w:p w:rsidR="00224C90" w:rsidRDefault="00224C90" w:rsidP="00224C90">
      <w:pPr>
        <w:pStyle w:val="PargrafodaLista"/>
        <w:numPr>
          <w:ilvl w:val="0"/>
          <w:numId w:val="7"/>
        </w:numPr>
      </w:pPr>
      <w:r>
        <w:t xml:space="preserve">As aulas ao vivo estão destacadas no cronograma acima. O aluno deve baixar o aplicativo ZOOM. </w:t>
      </w:r>
    </w:p>
    <w:p w:rsidR="00224C90" w:rsidRDefault="00224C90" w:rsidP="00224C90">
      <w:pPr>
        <w:pStyle w:val="PargrafodaLista"/>
        <w:numPr>
          <w:ilvl w:val="0"/>
          <w:numId w:val="7"/>
        </w:numPr>
      </w:pPr>
      <w:r>
        <w:t xml:space="preserve">Ele deverá estar online no horário acima estipulado e receberá no grupo de </w:t>
      </w:r>
      <w:proofErr w:type="spellStart"/>
      <w:r>
        <w:t>whastapp</w:t>
      </w:r>
      <w:proofErr w:type="spellEnd"/>
      <w:r>
        <w:t xml:space="preserve"> da sala o convite com o link de acesso.</w:t>
      </w:r>
    </w:p>
    <w:p w:rsidR="00224C90" w:rsidRDefault="00224C90" w:rsidP="00224C90">
      <w:pPr>
        <w:pStyle w:val="PargrafodaLista"/>
        <w:numPr>
          <w:ilvl w:val="0"/>
          <w:numId w:val="7"/>
        </w:numPr>
      </w:pPr>
      <w:r>
        <w:t>Clicar no link e aguardar o professor admitir a entrada na sala virtual. Lembrar de permitir o uso da câmera e do áudio do aparelho (celular ou computador) para ver e ouvir a aula e acompanhar o professor nas explicações</w:t>
      </w:r>
    </w:p>
    <w:p w:rsidR="00461266" w:rsidRDefault="00461266"/>
    <w:p w:rsidR="00224C90" w:rsidRDefault="00224C90"/>
    <w:p w:rsidR="00392A10" w:rsidRPr="00AF44AB" w:rsidRDefault="00392A10" w:rsidP="00392A1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F44AB">
        <w:rPr>
          <w:b/>
          <w:sz w:val="28"/>
          <w:szCs w:val="28"/>
        </w:rPr>
        <w:lastRenderedPageBreak/>
        <w:t>Data de entrega</w:t>
      </w:r>
    </w:p>
    <w:p w:rsidR="00392A10" w:rsidRDefault="00392A10" w:rsidP="00392A10">
      <w:pPr>
        <w:pStyle w:val="PargrafodaLista"/>
        <w:numPr>
          <w:ilvl w:val="0"/>
          <w:numId w:val="3"/>
        </w:numPr>
      </w:pPr>
      <w:r w:rsidRPr="00AF44AB">
        <w:t>Todas as lições</w:t>
      </w:r>
      <w:r>
        <w:t xml:space="preserve"> devem ser enviadas para correção até, no máximo, o dia anterior da nova lição de cada professor, ou seja, em Português, cuja aula é na quarta, por exemplo, os alunos devem enviar no máximo até terça da semana seguinte, pois na quarta terá nova lição. Serão 7 dias de prazo.</w:t>
      </w:r>
    </w:p>
    <w:p w:rsidR="00392A10" w:rsidRDefault="00392A10" w:rsidP="00392A10">
      <w:pPr>
        <w:pStyle w:val="PargrafodaLista"/>
        <w:ind w:left="1080"/>
      </w:pPr>
    </w:p>
    <w:p w:rsidR="00392A10" w:rsidRDefault="00392A10" w:rsidP="00392A10">
      <w:pPr>
        <w:pStyle w:val="PargrafodaLista"/>
      </w:pPr>
    </w:p>
    <w:p w:rsidR="00392A10" w:rsidRPr="00C472B9" w:rsidRDefault="00392A10" w:rsidP="00392A1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</w:t>
      </w:r>
      <w:r w:rsidR="00C472B9" w:rsidRPr="00C472B9">
        <w:rPr>
          <w:b/>
          <w:sz w:val="28"/>
          <w:szCs w:val="28"/>
        </w:rPr>
        <w:t xml:space="preserve"> dos pais com a escola</w:t>
      </w:r>
    </w:p>
    <w:p w:rsidR="00392A10" w:rsidRDefault="00392A10" w:rsidP="00392A10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="00C472B9" w:rsidRPr="00B459B6">
          <w:rPr>
            <w:rStyle w:val="Hyperlink"/>
          </w:rPr>
          <w:t>lucianakoncs@gmail.com</w:t>
        </w:r>
      </w:hyperlink>
      <w:r w:rsidR="00C472B9">
        <w:t xml:space="preserve"> </w:t>
      </w:r>
    </w:p>
    <w:p w:rsidR="00C472B9" w:rsidRDefault="00C472B9" w:rsidP="00392A10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hyperlink r:id="rId7" w:history="1">
        <w:r w:rsidRPr="00B459B6">
          <w:rPr>
            <w:rStyle w:val="Hyperlink"/>
          </w:rPr>
          <w:t>teresagildemoura@gmail.com</w:t>
        </w:r>
      </w:hyperlink>
    </w:p>
    <w:p w:rsidR="00C472B9" w:rsidRDefault="00C472B9" w:rsidP="00C472B9">
      <w:pPr>
        <w:pStyle w:val="PargrafodaLista"/>
      </w:pPr>
    </w:p>
    <w:p w:rsidR="00392A10" w:rsidRDefault="00392A10" w:rsidP="00392A10">
      <w:pPr>
        <w:pStyle w:val="PargrafodaLista"/>
      </w:pPr>
    </w:p>
    <w:p w:rsidR="00392A10" w:rsidRDefault="00392A10" w:rsidP="00392A10">
      <w:pPr>
        <w:pStyle w:val="PargrafodaLista"/>
      </w:pPr>
    </w:p>
    <w:p w:rsidR="00392A10" w:rsidRDefault="00392A10" w:rsidP="00392A10">
      <w:pPr>
        <w:pStyle w:val="PargrafodaLista"/>
      </w:pPr>
      <w:r>
        <w:t xml:space="preserve">                                                        </w:t>
      </w:r>
      <w:r w:rsidR="00224C90">
        <w:t xml:space="preserve">                      </w:t>
      </w:r>
      <w:r>
        <w:t xml:space="preserve">  </w:t>
      </w:r>
      <w:r w:rsidR="00224C90">
        <w:t>Tenha uma excelente semana!</w:t>
      </w:r>
    </w:p>
    <w:p w:rsidR="00392A10" w:rsidRDefault="00392A10" w:rsidP="00392A10">
      <w:pPr>
        <w:pStyle w:val="PargrafodaLista"/>
      </w:pPr>
      <w:r>
        <w:t xml:space="preserve">                                                                                Colégio Teresa Gil de Moura</w:t>
      </w:r>
    </w:p>
    <w:sectPr w:rsidR="00392A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3E4B9D"/>
    <w:multiLevelType w:val="hybridMultilevel"/>
    <w:tmpl w:val="05527332"/>
    <w:lvl w:ilvl="0" w:tplc="73EA31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B3"/>
    <w:rsid w:val="000F714E"/>
    <w:rsid w:val="00224C90"/>
    <w:rsid w:val="00392A10"/>
    <w:rsid w:val="00461266"/>
    <w:rsid w:val="00573001"/>
    <w:rsid w:val="00573FB3"/>
    <w:rsid w:val="007F4BF1"/>
    <w:rsid w:val="008B2EDA"/>
    <w:rsid w:val="00902278"/>
    <w:rsid w:val="00C030F8"/>
    <w:rsid w:val="00C472B9"/>
    <w:rsid w:val="00E24A89"/>
    <w:rsid w:val="00E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54B5-A3E7-49EC-A9DF-B11F7F93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7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92A1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47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sagildemo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9</cp:revision>
  <dcterms:created xsi:type="dcterms:W3CDTF">2020-05-01T12:19:00Z</dcterms:created>
  <dcterms:modified xsi:type="dcterms:W3CDTF">2020-05-09T01:29:00Z</dcterms:modified>
</cp:coreProperties>
</file>