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20" w:rsidRPr="00C231C0" w:rsidRDefault="00762825" w:rsidP="005A4E20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32F08B9" wp14:editId="5E6E576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9</w:t>
      </w:r>
      <w:r w:rsidRPr="00902278">
        <w:rPr>
          <w:b/>
          <w:sz w:val="28"/>
          <w:szCs w:val="28"/>
        </w:rPr>
        <w:t xml:space="preserve">º ano </w:t>
      </w:r>
      <w:proofErr w:type="gramStart"/>
      <w:r w:rsidRPr="00902278">
        <w:rPr>
          <w:b/>
          <w:sz w:val="28"/>
          <w:szCs w:val="28"/>
        </w:rPr>
        <w:t xml:space="preserve">– </w:t>
      </w:r>
      <w:r w:rsidR="00C231C0">
        <w:rPr>
          <w:b/>
          <w:sz w:val="28"/>
          <w:szCs w:val="28"/>
        </w:rPr>
        <w:t xml:space="preserve"> 3</w:t>
      </w:r>
      <w:proofErr w:type="gramEnd"/>
      <w:r w:rsidR="006F07C8">
        <w:rPr>
          <w:b/>
          <w:sz w:val="28"/>
          <w:szCs w:val="28"/>
        </w:rPr>
        <w:t>ª semana</w:t>
      </w:r>
      <w:r>
        <w:rPr>
          <w:b/>
          <w:sz w:val="28"/>
          <w:szCs w:val="28"/>
        </w:rPr>
        <w:t xml:space="preserve"> </w:t>
      </w:r>
    </w:p>
    <w:p w:rsidR="0058504D" w:rsidRDefault="0058504D" w:rsidP="0058504D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9ª ano – 18 a 22/05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8504D" w:rsidRPr="00902278" w:rsidTr="004B01BA">
        <w:tc>
          <w:tcPr>
            <w:tcW w:w="1415" w:type="dxa"/>
          </w:tcPr>
          <w:p w:rsidR="0058504D" w:rsidRDefault="0058504D" w:rsidP="004B01BA">
            <w:r>
              <w:t>Horário</w:t>
            </w:r>
          </w:p>
        </w:tc>
        <w:tc>
          <w:tcPr>
            <w:tcW w:w="1415" w:type="dxa"/>
          </w:tcPr>
          <w:p w:rsidR="0058504D" w:rsidRPr="00902278" w:rsidRDefault="0058504D" w:rsidP="004B01BA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8504D" w:rsidRPr="00902278" w:rsidRDefault="0058504D" w:rsidP="004B01BA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8504D" w:rsidRPr="00902278" w:rsidRDefault="0058504D" w:rsidP="004B01BA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8504D" w:rsidRPr="00902278" w:rsidRDefault="0058504D" w:rsidP="004B01BA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8504D" w:rsidRPr="00902278" w:rsidRDefault="0058504D" w:rsidP="004B01BA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58504D" w:rsidTr="004B01BA">
        <w:tc>
          <w:tcPr>
            <w:tcW w:w="1415" w:type="dxa"/>
          </w:tcPr>
          <w:p w:rsidR="0058504D" w:rsidRPr="00902278" w:rsidRDefault="0058504D" w:rsidP="004B01BA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58504D" w:rsidRDefault="0058504D" w:rsidP="004B01BA">
            <w:r>
              <w:t>Português</w:t>
            </w:r>
          </w:p>
          <w:p w:rsidR="0058504D" w:rsidRDefault="0058504D" w:rsidP="004B01BA">
            <w:proofErr w:type="spellStart"/>
            <w:r>
              <w:t>Classroom</w:t>
            </w:r>
            <w:proofErr w:type="spellEnd"/>
          </w:p>
          <w:p w:rsidR="0058504D" w:rsidRDefault="0058504D" w:rsidP="004B01BA">
            <w:r>
              <w:t>Aula gravada</w:t>
            </w:r>
          </w:p>
        </w:tc>
        <w:tc>
          <w:tcPr>
            <w:tcW w:w="1416" w:type="dxa"/>
          </w:tcPr>
          <w:p w:rsidR="0058504D" w:rsidRDefault="0058504D" w:rsidP="004B01BA">
            <w:r>
              <w:t>Matemática</w:t>
            </w:r>
          </w:p>
          <w:p w:rsidR="0058504D" w:rsidRDefault="0058504D" w:rsidP="004B01BA">
            <w:proofErr w:type="spellStart"/>
            <w:r>
              <w:t>Classroom</w:t>
            </w:r>
            <w:proofErr w:type="spellEnd"/>
          </w:p>
          <w:p w:rsidR="0058504D" w:rsidRDefault="0058504D" w:rsidP="004B01BA">
            <w:r>
              <w:t>Aula gravada</w:t>
            </w:r>
          </w:p>
        </w:tc>
        <w:tc>
          <w:tcPr>
            <w:tcW w:w="1416" w:type="dxa"/>
          </w:tcPr>
          <w:p w:rsidR="0058504D" w:rsidRDefault="0058504D" w:rsidP="004B01BA">
            <w:r>
              <w:t>Artes</w:t>
            </w:r>
          </w:p>
          <w:p w:rsidR="0058504D" w:rsidRDefault="0058504D" w:rsidP="004B01BA"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:rsidR="0058504D" w:rsidRDefault="0058504D" w:rsidP="004B01BA">
            <w:r>
              <w:t>Aula gravada</w:t>
            </w:r>
          </w:p>
        </w:tc>
        <w:tc>
          <w:tcPr>
            <w:tcW w:w="1416" w:type="dxa"/>
          </w:tcPr>
          <w:p w:rsidR="0058504D" w:rsidRDefault="0058504D" w:rsidP="004B01BA">
            <w:r>
              <w:t>Geografia</w:t>
            </w:r>
          </w:p>
          <w:p w:rsidR="0058504D" w:rsidRDefault="0058504D" w:rsidP="004B01BA">
            <w:proofErr w:type="spellStart"/>
            <w:r>
              <w:t>Classroom</w:t>
            </w:r>
            <w:proofErr w:type="spellEnd"/>
          </w:p>
          <w:p w:rsidR="0058504D" w:rsidRDefault="0058504D" w:rsidP="004B01BA">
            <w:r>
              <w:t>Aula gravada</w:t>
            </w:r>
          </w:p>
        </w:tc>
        <w:tc>
          <w:tcPr>
            <w:tcW w:w="1416" w:type="dxa"/>
          </w:tcPr>
          <w:p w:rsidR="0058504D" w:rsidRDefault="0058504D" w:rsidP="004B01BA">
            <w:r>
              <w:t>Inglês</w:t>
            </w:r>
          </w:p>
          <w:p w:rsidR="0058504D" w:rsidRDefault="0058504D" w:rsidP="004B01BA">
            <w:proofErr w:type="spellStart"/>
            <w:r>
              <w:t>Classroom</w:t>
            </w:r>
            <w:proofErr w:type="spellEnd"/>
          </w:p>
          <w:p w:rsidR="0058504D" w:rsidRDefault="0058504D" w:rsidP="004B01BA">
            <w:r>
              <w:t>Aula gravada</w:t>
            </w:r>
          </w:p>
        </w:tc>
      </w:tr>
      <w:tr w:rsidR="0058504D" w:rsidTr="004B01BA">
        <w:tc>
          <w:tcPr>
            <w:tcW w:w="1415" w:type="dxa"/>
          </w:tcPr>
          <w:p w:rsidR="0058504D" w:rsidRPr="00956887" w:rsidRDefault="0058504D" w:rsidP="004B01BA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História</w:t>
            </w:r>
          </w:p>
          <w:p w:rsidR="0058504D" w:rsidRPr="00D8284B" w:rsidRDefault="0058504D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58504D" w:rsidRPr="00965E82" w:rsidRDefault="0058504D" w:rsidP="004B01BA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8504D" w:rsidRDefault="0058504D" w:rsidP="004B01BA">
            <w:r>
              <w:t>Biologia</w:t>
            </w:r>
          </w:p>
          <w:p w:rsidR="0058504D" w:rsidRDefault="0058504D" w:rsidP="004B01BA">
            <w:proofErr w:type="spellStart"/>
            <w:r>
              <w:t>Classroom</w:t>
            </w:r>
            <w:proofErr w:type="spellEnd"/>
          </w:p>
          <w:p w:rsidR="0058504D" w:rsidRDefault="0058504D" w:rsidP="004B01BA">
            <w:r>
              <w:t>Aula gravada</w:t>
            </w:r>
          </w:p>
        </w:tc>
        <w:tc>
          <w:tcPr>
            <w:tcW w:w="1416" w:type="dxa"/>
          </w:tcPr>
          <w:p w:rsidR="0058504D" w:rsidRPr="00234D46" w:rsidRDefault="0058504D" w:rsidP="004B01BA">
            <w:pPr>
              <w:rPr>
                <w:color w:val="000000" w:themeColor="text1"/>
              </w:rPr>
            </w:pPr>
            <w:r w:rsidRPr="00234D46">
              <w:rPr>
                <w:color w:val="000000" w:themeColor="text1"/>
              </w:rPr>
              <w:t>História</w:t>
            </w:r>
          </w:p>
          <w:p w:rsidR="0058504D" w:rsidRPr="00234D46" w:rsidRDefault="0058504D" w:rsidP="004B01B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Classroom</w:t>
            </w:r>
            <w:proofErr w:type="spellEnd"/>
          </w:p>
          <w:p w:rsidR="0058504D" w:rsidRPr="00234D46" w:rsidRDefault="0058504D" w:rsidP="004B01BA">
            <w:pPr>
              <w:rPr>
                <w:color w:val="FF0000"/>
              </w:rPr>
            </w:pPr>
            <w:r>
              <w:rPr>
                <w:color w:val="000000" w:themeColor="text1"/>
              </w:rPr>
              <w:t>Aula gravada</w:t>
            </w:r>
          </w:p>
        </w:tc>
        <w:tc>
          <w:tcPr>
            <w:tcW w:w="1416" w:type="dxa"/>
          </w:tcPr>
          <w:p w:rsidR="0058504D" w:rsidRDefault="0058504D" w:rsidP="004B01BA">
            <w:r>
              <w:t xml:space="preserve">Física </w:t>
            </w:r>
          </w:p>
          <w:p w:rsidR="0058504D" w:rsidRDefault="0058504D" w:rsidP="004B01BA">
            <w:proofErr w:type="spellStart"/>
            <w:r>
              <w:t>Videaula</w:t>
            </w:r>
            <w:proofErr w:type="spellEnd"/>
          </w:p>
          <w:p w:rsidR="0058504D" w:rsidRDefault="0058504D" w:rsidP="004B01BA">
            <w:r>
              <w:t>Aula gravada</w:t>
            </w:r>
          </w:p>
        </w:tc>
        <w:tc>
          <w:tcPr>
            <w:tcW w:w="1416" w:type="dxa"/>
          </w:tcPr>
          <w:p w:rsidR="0058504D" w:rsidRDefault="0058504D" w:rsidP="004B01BA">
            <w:r>
              <w:t>Ed. Física</w:t>
            </w:r>
          </w:p>
          <w:p w:rsidR="0058504D" w:rsidRDefault="0058504D" w:rsidP="004B01BA">
            <w:proofErr w:type="spellStart"/>
            <w:r>
              <w:t>Classroom</w:t>
            </w:r>
            <w:proofErr w:type="spellEnd"/>
          </w:p>
          <w:p w:rsidR="0058504D" w:rsidRDefault="0058504D" w:rsidP="004B01BA">
            <w:r>
              <w:t>Aula gravada</w:t>
            </w:r>
          </w:p>
        </w:tc>
      </w:tr>
      <w:tr w:rsidR="0058504D" w:rsidTr="004B01BA">
        <w:tc>
          <w:tcPr>
            <w:tcW w:w="1415" w:type="dxa"/>
          </w:tcPr>
          <w:p w:rsidR="0058504D" w:rsidRPr="00956887" w:rsidRDefault="0058504D" w:rsidP="004B01BA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58504D" w:rsidRDefault="0058504D" w:rsidP="004B01BA">
            <w:r>
              <w:t xml:space="preserve">Química </w:t>
            </w:r>
          </w:p>
          <w:p w:rsidR="0058504D" w:rsidRDefault="0058504D" w:rsidP="004B01BA">
            <w:proofErr w:type="spellStart"/>
            <w:proofErr w:type="gramStart"/>
            <w:r>
              <w:t>classroom</w:t>
            </w:r>
            <w:proofErr w:type="spellEnd"/>
            <w:proofErr w:type="gramEnd"/>
          </w:p>
        </w:tc>
        <w:tc>
          <w:tcPr>
            <w:tcW w:w="1416" w:type="dxa"/>
          </w:tcPr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Português</w:t>
            </w:r>
          </w:p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58504D" w:rsidRPr="00234D46" w:rsidRDefault="0058504D" w:rsidP="004B01BA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8504D" w:rsidRDefault="0058504D" w:rsidP="004B01BA"/>
        </w:tc>
        <w:tc>
          <w:tcPr>
            <w:tcW w:w="1416" w:type="dxa"/>
          </w:tcPr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Geografia</w:t>
            </w:r>
          </w:p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58504D" w:rsidRPr="00234D46" w:rsidRDefault="0058504D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58504D" w:rsidRDefault="0058504D" w:rsidP="004B01BA"/>
        </w:tc>
        <w:tc>
          <w:tcPr>
            <w:tcW w:w="1416" w:type="dxa"/>
          </w:tcPr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Inglês</w:t>
            </w:r>
          </w:p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58504D" w:rsidRPr="00234D46" w:rsidRDefault="0058504D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58504D" w:rsidRDefault="0058504D" w:rsidP="004B01BA"/>
        </w:tc>
      </w:tr>
      <w:tr w:rsidR="0058504D" w:rsidTr="004B01BA">
        <w:tc>
          <w:tcPr>
            <w:tcW w:w="1415" w:type="dxa"/>
          </w:tcPr>
          <w:p w:rsidR="0058504D" w:rsidRPr="00902278" w:rsidRDefault="0058504D" w:rsidP="004B01BA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58504D" w:rsidRDefault="0058504D" w:rsidP="004B01BA"/>
        </w:tc>
        <w:tc>
          <w:tcPr>
            <w:tcW w:w="1416" w:type="dxa"/>
          </w:tcPr>
          <w:p w:rsidR="0058504D" w:rsidRDefault="0058504D" w:rsidP="004B01BA"/>
        </w:tc>
        <w:tc>
          <w:tcPr>
            <w:tcW w:w="1416" w:type="dxa"/>
          </w:tcPr>
          <w:p w:rsidR="0058504D" w:rsidRDefault="0058504D" w:rsidP="004B01BA"/>
        </w:tc>
        <w:tc>
          <w:tcPr>
            <w:tcW w:w="1416" w:type="dxa"/>
          </w:tcPr>
          <w:p w:rsidR="0058504D" w:rsidRDefault="0058504D" w:rsidP="004B01BA"/>
        </w:tc>
        <w:tc>
          <w:tcPr>
            <w:tcW w:w="1416" w:type="dxa"/>
          </w:tcPr>
          <w:p w:rsidR="0058504D" w:rsidRDefault="0058504D" w:rsidP="004B01BA"/>
        </w:tc>
      </w:tr>
      <w:tr w:rsidR="0058504D" w:rsidTr="004B01BA">
        <w:tc>
          <w:tcPr>
            <w:tcW w:w="1415" w:type="dxa"/>
          </w:tcPr>
          <w:p w:rsidR="0058504D" w:rsidRPr="00956887" w:rsidRDefault="0058504D" w:rsidP="004B01BA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58504D" w:rsidRDefault="0058504D" w:rsidP="004B01BA">
            <w:r>
              <w:t xml:space="preserve"> </w:t>
            </w:r>
          </w:p>
        </w:tc>
        <w:tc>
          <w:tcPr>
            <w:tcW w:w="1416" w:type="dxa"/>
          </w:tcPr>
          <w:p w:rsidR="0058504D" w:rsidRDefault="0058504D" w:rsidP="004B01BA"/>
        </w:tc>
        <w:tc>
          <w:tcPr>
            <w:tcW w:w="1416" w:type="dxa"/>
          </w:tcPr>
          <w:p w:rsidR="0058504D" w:rsidRDefault="0058504D" w:rsidP="004B01BA"/>
        </w:tc>
        <w:tc>
          <w:tcPr>
            <w:tcW w:w="1416" w:type="dxa"/>
          </w:tcPr>
          <w:p w:rsidR="0058504D" w:rsidRDefault="0058504D" w:rsidP="004B01BA"/>
        </w:tc>
        <w:tc>
          <w:tcPr>
            <w:tcW w:w="1416" w:type="dxa"/>
          </w:tcPr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Biologia</w:t>
            </w:r>
          </w:p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58504D" w:rsidRDefault="0058504D" w:rsidP="004B01BA">
            <w:r>
              <w:rPr>
                <w:b/>
                <w:color w:val="FF0000"/>
              </w:rPr>
              <w:t>Zoom</w:t>
            </w:r>
          </w:p>
        </w:tc>
      </w:tr>
      <w:tr w:rsidR="0058504D" w:rsidTr="004B01BA">
        <w:tc>
          <w:tcPr>
            <w:tcW w:w="1415" w:type="dxa"/>
          </w:tcPr>
          <w:p w:rsidR="0058504D" w:rsidRPr="00956887" w:rsidRDefault="0058504D" w:rsidP="004B01BA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58504D" w:rsidRDefault="0058504D" w:rsidP="004B01BA">
            <w:r>
              <w:t>Ética</w:t>
            </w:r>
          </w:p>
          <w:p w:rsidR="0058504D" w:rsidRDefault="0058504D" w:rsidP="004B01BA">
            <w:r>
              <w:t xml:space="preserve">Atividades no </w:t>
            </w:r>
            <w:proofErr w:type="spellStart"/>
            <w:r>
              <w:t>classroom</w:t>
            </w:r>
            <w:proofErr w:type="spellEnd"/>
          </w:p>
          <w:p w:rsidR="0058504D" w:rsidRDefault="0058504D" w:rsidP="004B01BA"/>
        </w:tc>
        <w:tc>
          <w:tcPr>
            <w:tcW w:w="1416" w:type="dxa"/>
          </w:tcPr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Física</w:t>
            </w:r>
          </w:p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58504D" w:rsidRDefault="0058504D" w:rsidP="004B01BA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Matemática</w:t>
            </w:r>
          </w:p>
          <w:p w:rsidR="0058504D" w:rsidRPr="00234D46" w:rsidRDefault="0058504D" w:rsidP="004B01BA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58504D" w:rsidRPr="00150569" w:rsidRDefault="0058504D" w:rsidP="004B01BA">
            <w:pPr>
              <w:rPr>
                <w:b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8504D" w:rsidRPr="00C926F6" w:rsidRDefault="0058504D" w:rsidP="004B01BA">
            <w:pPr>
              <w:rPr>
                <w:highlight w:val="green"/>
              </w:rPr>
            </w:pPr>
          </w:p>
        </w:tc>
        <w:tc>
          <w:tcPr>
            <w:tcW w:w="1416" w:type="dxa"/>
          </w:tcPr>
          <w:p w:rsidR="0058504D" w:rsidRDefault="0058504D" w:rsidP="004B01BA"/>
        </w:tc>
      </w:tr>
    </w:tbl>
    <w:p w:rsidR="004F0BBC" w:rsidRDefault="004F0BBC" w:rsidP="005A4E20"/>
    <w:p w:rsidR="005A4E20" w:rsidRPr="004F0BBC" w:rsidRDefault="005A4E20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4F0BBC">
        <w:rPr>
          <w:b/>
          <w:sz w:val="28"/>
          <w:szCs w:val="28"/>
        </w:rPr>
        <w:t>Como enviar as lições</w:t>
      </w:r>
    </w:p>
    <w:p w:rsidR="005A4E20" w:rsidRDefault="005A4E20" w:rsidP="005A4E20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5A4E20" w:rsidRDefault="005A4E20" w:rsidP="005A4E20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C231C0" w:rsidRDefault="00C231C0" w:rsidP="005A4E20">
      <w:pPr>
        <w:pStyle w:val="PargrafodaLista"/>
        <w:numPr>
          <w:ilvl w:val="0"/>
          <w:numId w:val="2"/>
        </w:numPr>
      </w:pPr>
    </w:p>
    <w:p w:rsidR="004F0BBC" w:rsidRPr="004F0BBC" w:rsidRDefault="004F0BBC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4F0BBC">
        <w:rPr>
          <w:b/>
          <w:sz w:val="28"/>
          <w:szCs w:val="28"/>
        </w:rPr>
        <w:t>Videoconferências</w:t>
      </w:r>
    </w:p>
    <w:p w:rsidR="004F0BBC" w:rsidRDefault="004F0BBC" w:rsidP="004F0BBC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4F0BBC" w:rsidRDefault="004F0BBC" w:rsidP="004F0BBC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4F0BBC" w:rsidRDefault="004F0BBC" w:rsidP="004F0BBC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acompanhar o professor nas explicações</w:t>
      </w:r>
      <w:r w:rsidR="003C557E">
        <w:t>.</w:t>
      </w:r>
    </w:p>
    <w:p w:rsidR="005A4E20" w:rsidRPr="003C557E" w:rsidRDefault="003C557E" w:rsidP="005A4E20">
      <w:pPr>
        <w:pStyle w:val="PargrafodaLista"/>
        <w:numPr>
          <w:ilvl w:val="0"/>
          <w:numId w:val="7"/>
        </w:numPr>
        <w:rPr>
          <w:color w:val="FF0000"/>
        </w:rPr>
      </w:pPr>
      <w:r w:rsidRPr="00831096">
        <w:rPr>
          <w:color w:val="FF0000"/>
        </w:rPr>
        <w:t>O aluno deve</w:t>
      </w:r>
      <w:r>
        <w:rPr>
          <w:color w:val="FF0000"/>
        </w:rPr>
        <w:t>rá</w:t>
      </w:r>
      <w:r w:rsidRPr="00831096">
        <w:rPr>
          <w:color w:val="FF0000"/>
        </w:rPr>
        <w:t xml:space="preserve"> estar presente e com a câmera ligada nas aulas ao vivo</w:t>
      </w:r>
      <w:r>
        <w:rPr>
          <w:color w:val="FF0000"/>
        </w:rPr>
        <w:t xml:space="preserve"> e</w:t>
      </w:r>
      <w:r w:rsidRPr="00831096">
        <w:rPr>
          <w:color w:val="FF0000"/>
        </w:rPr>
        <w:t xml:space="preserve"> ser pontual ao entrar na sala de aula virtual. O professor poderá não deixar o aluno entrar depois de 5 minutos que começou a aula e</w:t>
      </w:r>
      <w:r>
        <w:rPr>
          <w:color w:val="FF0000"/>
        </w:rPr>
        <w:t xml:space="preserve"> o mesmo</w:t>
      </w:r>
      <w:r w:rsidRPr="00831096">
        <w:rPr>
          <w:color w:val="FF0000"/>
        </w:rPr>
        <w:t xml:space="preserve"> receberá falta nesta disciplina.</w:t>
      </w:r>
    </w:p>
    <w:p w:rsidR="005A4E20" w:rsidRPr="004F0BBC" w:rsidRDefault="005A4E20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4F0BBC">
        <w:rPr>
          <w:b/>
          <w:sz w:val="28"/>
          <w:szCs w:val="28"/>
        </w:rPr>
        <w:t>Data de entrega</w:t>
      </w:r>
    </w:p>
    <w:p w:rsidR="005A4E20" w:rsidRDefault="005A4E20" w:rsidP="00C231C0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5A4E20" w:rsidRDefault="005A4E20" w:rsidP="005A4E20">
      <w:pPr>
        <w:pStyle w:val="PargrafodaLista"/>
      </w:pPr>
    </w:p>
    <w:p w:rsidR="005A4E20" w:rsidRPr="00C472B9" w:rsidRDefault="005A4E20" w:rsidP="004F0BBC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5A4E20" w:rsidRDefault="005A4E20" w:rsidP="005A4E20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5A4E20" w:rsidRDefault="005A4E20" w:rsidP="003C557E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  <w:bookmarkStart w:id="0" w:name="_GoBack"/>
      <w:bookmarkEnd w:id="0"/>
    </w:p>
    <w:p w:rsidR="005A4E20" w:rsidRDefault="005A4E20" w:rsidP="005A4E20">
      <w:pPr>
        <w:pStyle w:val="PargrafodaLista"/>
      </w:pPr>
    </w:p>
    <w:p w:rsidR="005A4E20" w:rsidRDefault="005A4E20" w:rsidP="005A4E20">
      <w:pPr>
        <w:pStyle w:val="PargrafodaLista"/>
      </w:pPr>
      <w:r>
        <w:t xml:space="preserve">                                                                 </w:t>
      </w:r>
      <w:r w:rsidR="008B739B">
        <w:t xml:space="preserve">                         Excelente semana</w:t>
      </w:r>
      <w:r>
        <w:t>!</w:t>
      </w:r>
    </w:p>
    <w:p w:rsidR="005A4E20" w:rsidRDefault="005A4E20" w:rsidP="005A4E20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5A4E20" w:rsidRDefault="005A4E20" w:rsidP="005A4E20"/>
    <w:p w:rsidR="005A4E20" w:rsidRDefault="005A4E20" w:rsidP="005A4E20"/>
    <w:p w:rsidR="005A4E20" w:rsidRDefault="005A4E20" w:rsidP="005A4E20"/>
    <w:p w:rsidR="005A4E20" w:rsidRDefault="005A4E20" w:rsidP="00762825"/>
    <w:sectPr w:rsidR="005A4E20" w:rsidSect="00C231C0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25"/>
    <w:rsid w:val="001A0A72"/>
    <w:rsid w:val="002A760F"/>
    <w:rsid w:val="003C557E"/>
    <w:rsid w:val="004F0BBC"/>
    <w:rsid w:val="0058504D"/>
    <w:rsid w:val="005A4E20"/>
    <w:rsid w:val="005F70ED"/>
    <w:rsid w:val="006F07C8"/>
    <w:rsid w:val="00724773"/>
    <w:rsid w:val="00762825"/>
    <w:rsid w:val="008B739B"/>
    <w:rsid w:val="00C231C0"/>
    <w:rsid w:val="00E802B9"/>
    <w:rsid w:val="00EC2CF0"/>
    <w:rsid w:val="00F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74CF-CD0B-4935-BE3C-EF4B385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4E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14</cp:revision>
  <dcterms:created xsi:type="dcterms:W3CDTF">2020-05-01T13:08:00Z</dcterms:created>
  <dcterms:modified xsi:type="dcterms:W3CDTF">2020-05-16T19:59:00Z</dcterms:modified>
</cp:coreProperties>
</file>