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943"/>
        <w:gridCol w:w="2552"/>
        <w:gridCol w:w="2991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B055F1">
        <w:tc>
          <w:tcPr>
            <w:tcW w:w="2943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8316BE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552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8316BE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(12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991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8316BE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(13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8316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8316BE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8316BE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</w:tr>
      <w:tr w:rsidR="007653FE" w:rsidRPr="00705477" w:rsidTr="00B055F1">
        <w:trPr>
          <w:trHeight w:val="4042"/>
        </w:trPr>
        <w:tc>
          <w:tcPr>
            <w:tcW w:w="2943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E3252F" w:rsidRPr="00F9584B" w:rsidRDefault="00F9584B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LIVRO 3 – PÁGINA </w:t>
            </w:r>
            <w:r w:rsidR="00E3252F" w:rsidRPr="00F9584B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E3252F" w:rsidRPr="00F9584B">
              <w:rPr>
                <w:rFonts w:ascii="Arial" w:hAnsi="Arial" w:cs="Arial"/>
                <w:bCs/>
                <w:sz w:val="20"/>
                <w:szCs w:val="20"/>
              </w:rPr>
              <w:t xml:space="preserve">PINTE O CABELO </w:t>
            </w:r>
            <w:r w:rsidR="00541E29" w:rsidRPr="00F9584B">
              <w:rPr>
                <w:rFonts w:ascii="Arial" w:hAnsi="Arial" w:cs="Arial"/>
                <w:bCs/>
                <w:sz w:val="20"/>
                <w:szCs w:val="20"/>
              </w:rPr>
              <w:t>DE MAÍRA</w:t>
            </w:r>
            <w:r w:rsidR="00222C0F" w:rsidRPr="00F9584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41E29" w:rsidRPr="00F9584B" w:rsidRDefault="00541E29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1E29" w:rsidRPr="00F9584B" w:rsidRDefault="00541E29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LIVRO 4 – PÁGINA – 12</w:t>
            </w:r>
            <w:r w:rsidR="00F9584B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F9584B">
              <w:rPr>
                <w:rFonts w:ascii="Arial" w:hAnsi="Arial" w:cs="Arial"/>
                <w:bCs/>
                <w:sz w:val="20"/>
                <w:szCs w:val="20"/>
              </w:rPr>
              <w:t>DESENHE COMO VOC</w:t>
            </w:r>
            <w:r w:rsidR="00222C0F" w:rsidRPr="00F9584B">
              <w:rPr>
                <w:rFonts w:ascii="Arial" w:hAnsi="Arial" w:cs="Arial"/>
                <w:bCs/>
                <w:sz w:val="20"/>
                <w:szCs w:val="20"/>
              </w:rPr>
              <w:t>Ê</w:t>
            </w:r>
            <w:r w:rsidRPr="00F9584B">
              <w:rPr>
                <w:rFonts w:ascii="Arial" w:hAnsi="Arial" w:cs="Arial"/>
                <w:bCs/>
                <w:sz w:val="20"/>
                <w:szCs w:val="20"/>
              </w:rPr>
              <w:t xml:space="preserve"> É</w:t>
            </w:r>
            <w:r w:rsidR="00222C0F" w:rsidRPr="00F9584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055F1" w:rsidRPr="00F9584B" w:rsidRDefault="00B055F1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1E29" w:rsidRPr="00F9584B" w:rsidRDefault="00541E29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FOLHA</w:t>
            </w:r>
            <w:r w:rsidR="00645FA5" w:rsidRPr="00F9584B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9584B">
              <w:rPr>
                <w:rFonts w:ascii="Arial" w:hAnsi="Arial" w:cs="Arial"/>
                <w:bCs/>
                <w:sz w:val="20"/>
                <w:szCs w:val="20"/>
              </w:rPr>
              <w:t xml:space="preserve"> VAMOS PINTAR A CASA</w:t>
            </w:r>
            <w:r w:rsidR="00645FA5" w:rsidRPr="00F9584B">
              <w:rPr>
                <w:rFonts w:ascii="Arial" w:hAnsi="Arial" w:cs="Arial"/>
                <w:bCs/>
                <w:sz w:val="20"/>
                <w:szCs w:val="20"/>
              </w:rPr>
              <w:t>!</w:t>
            </w:r>
            <w:r w:rsidRPr="00F958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055F1" w:rsidRPr="00F9584B" w:rsidRDefault="00B055F1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1E29" w:rsidRPr="00F9584B" w:rsidRDefault="00541E29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CADERNO; CONCEITOS DE TAMANHO</w:t>
            </w:r>
            <w:r w:rsidR="00F9584B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F9584B">
              <w:rPr>
                <w:rFonts w:ascii="Arial" w:hAnsi="Arial" w:cs="Arial"/>
                <w:bCs/>
                <w:sz w:val="20"/>
                <w:szCs w:val="20"/>
              </w:rPr>
              <w:t>ALTO</w:t>
            </w:r>
            <w:r w:rsidR="00F9584B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Pr="00F9584B">
              <w:rPr>
                <w:rFonts w:ascii="Arial" w:hAnsi="Arial" w:cs="Arial"/>
                <w:bCs/>
                <w:sz w:val="20"/>
                <w:szCs w:val="20"/>
              </w:rPr>
              <w:t>BAIXO.</w:t>
            </w:r>
          </w:p>
        </w:tc>
        <w:tc>
          <w:tcPr>
            <w:tcW w:w="255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A2AA1" w:rsidRPr="00F9584B" w:rsidRDefault="00541E29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CADERNO</w:t>
            </w:r>
            <w:r w:rsidR="00645FA5" w:rsidRPr="00F9584B">
              <w:rPr>
                <w:rFonts w:ascii="Arial" w:hAnsi="Arial" w:cs="Arial"/>
                <w:sz w:val="20"/>
                <w:szCs w:val="20"/>
              </w:rPr>
              <w:t>:</w:t>
            </w:r>
            <w:r w:rsidRPr="00F9584B">
              <w:rPr>
                <w:rFonts w:ascii="Arial" w:hAnsi="Arial" w:cs="Arial"/>
                <w:sz w:val="20"/>
                <w:szCs w:val="20"/>
              </w:rPr>
              <w:t xml:space="preserve">  FIGURAS GEOMÉTRICAS</w:t>
            </w:r>
            <w:r w:rsidR="00645FA5" w:rsidRPr="00F9584B">
              <w:rPr>
                <w:rFonts w:ascii="Arial" w:hAnsi="Arial" w:cs="Arial"/>
                <w:sz w:val="20"/>
                <w:szCs w:val="20"/>
              </w:rPr>
              <w:t>:</w:t>
            </w:r>
            <w:r w:rsidRPr="00F9584B">
              <w:rPr>
                <w:rFonts w:ascii="Arial" w:hAnsi="Arial" w:cs="Arial"/>
                <w:sz w:val="20"/>
                <w:szCs w:val="20"/>
              </w:rPr>
              <w:t xml:space="preserve"> PINTE</w:t>
            </w:r>
            <w:r w:rsidR="00645FA5" w:rsidRPr="00F9584B">
              <w:rPr>
                <w:rFonts w:ascii="Arial" w:hAnsi="Arial" w:cs="Arial"/>
                <w:sz w:val="20"/>
                <w:szCs w:val="20"/>
              </w:rPr>
              <w:t xml:space="preserve"> NAS CORES INDICADA</w:t>
            </w:r>
            <w:r w:rsidR="00F9584B">
              <w:rPr>
                <w:rFonts w:ascii="Arial" w:hAnsi="Arial" w:cs="Arial"/>
                <w:sz w:val="20"/>
                <w:szCs w:val="20"/>
              </w:rPr>
              <w:t>S</w:t>
            </w:r>
            <w:r w:rsidR="00222C0F" w:rsidRPr="00F9584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45FA5" w:rsidRPr="00F9584B" w:rsidRDefault="00645FA5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FA5" w:rsidRPr="00F9584B" w:rsidRDefault="00645FA5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INGL</w:t>
            </w:r>
            <w:r w:rsidR="00222C0F" w:rsidRPr="00F9584B">
              <w:rPr>
                <w:rFonts w:ascii="Arial" w:hAnsi="Arial" w:cs="Arial"/>
                <w:sz w:val="20"/>
                <w:szCs w:val="20"/>
              </w:rPr>
              <w:t>Ê</w:t>
            </w:r>
            <w:r w:rsidRPr="00F9584B">
              <w:rPr>
                <w:rFonts w:ascii="Arial" w:hAnsi="Arial" w:cs="Arial"/>
                <w:sz w:val="20"/>
                <w:szCs w:val="20"/>
              </w:rPr>
              <w:t xml:space="preserve">S: CORES </w:t>
            </w:r>
            <w:r w:rsidR="00F9584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9584B">
              <w:rPr>
                <w:rFonts w:ascii="Arial" w:hAnsi="Arial" w:cs="Arial"/>
                <w:sz w:val="20"/>
                <w:szCs w:val="20"/>
              </w:rPr>
              <w:t>PINK – ROSA</w:t>
            </w:r>
            <w:r w:rsidR="00222C0F" w:rsidRPr="00F958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1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F4CB9" w:rsidRPr="00F9584B" w:rsidRDefault="00645FA5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CADERNO: FIGURAS GEOMÉTRICAS: PINTE O TRENZINHO</w:t>
            </w:r>
            <w:r w:rsidR="00222C0F" w:rsidRPr="00F9584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22C0F" w:rsidRPr="00F9584B" w:rsidRDefault="00222C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F9584B" w:rsidRDefault="00222C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FOLHA:  APRENDENDO A VOGAL</w:t>
            </w:r>
            <w:r w:rsidR="00F95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84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F958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F4CB9" w:rsidRPr="00F9584B" w:rsidRDefault="00222C0F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CADERNO</w:t>
            </w:r>
            <w:r w:rsidR="007D2C04" w:rsidRPr="00F9584B">
              <w:rPr>
                <w:rFonts w:ascii="Arial" w:hAnsi="Arial" w:cs="Arial"/>
                <w:bCs/>
                <w:sz w:val="20"/>
                <w:szCs w:val="20"/>
              </w:rPr>
              <w:t>:  PINTE A LETRA</w:t>
            </w:r>
            <w:r w:rsidR="00B055F1" w:rsidRPr="00F958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D2C04" w:rsidRPr="00F9584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7D2C04" w:rsidRPr="00F9584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7D2C04" w:rsidRPr="00F9584B" w:rsidRDefault="007D2C04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2C04" w:rsidRPr="00F9584B" w:rsidRDefault="007D2C0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 xml:space="preserve">FOLHA: FIGURAS GEOMÈTRICAS: </w:t>
            </w:r>
            <w:r w:rsidR="00F9584B">
              <w:rPr>
                <w:rFonts w:ascii="Arial" w:hAnsi="Arial" w:cs="Arial"/>
                <w:bCs/>
                <w:sz w:val="20"/>
                <w:szCs w:val="20"/>
              </w:rPr>
              <w:t>LIGUE E PINTE</w:t>
            </w:r>
            <w:r w:rsidRPr="00F9584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400A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B616A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316BE" w:rsidRPr="00F9584B" w:rsidRDefault="007D2C0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CADE</w:t>
            </w:r>
            <w:r w:rsidR="00F9584B">
              <w:rPr>
                <w:rFonts w:ascii="Arial" w:hAnsi="Arial" w:cs="Arial"/>
                <w:sz w:val="20"/>
                <w:szCs w:val="20"/>
              </w:rPr>
              <w:t>R</w:t>
            </w:r>
            <w:r w:rsidRPr="00F9584B">
              <w:rPr>
                <w:rFonts w:ascii="Arial" w:hAnsi="Arial" w:cs="Arial"/>
                <w:sz w:val="20"/>
                <w:szCs w:val="20"/>
              </w:rPr>
              <w:t xml:space="preserve">NO:  CUBRA A VOGAL </w:t>
            </w:r>
            <w:r w:rsidRPr="00F9584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F9584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D2C04" w:rsidRPr="00F9584B" w:rsidRDefault="007D2C0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50F" w:rsidRPr="00F9584B" w:rsidRDefault="007D2C0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FOLHA: ÓRGÃO</w:t>
            </w:r>
            <w:r w:rsidR="00812EEB" w:rsidRPr="00F9584B">
              <w:rPr>
                <w:rFonts w:ascii="Arial" w:hAnsi="Arial" w:cs="Arial"/>
                <w:sz w:val="20"/>
                <w:szCs w:val="20"/>
              </w:rPr>
              <w:t xml:space="preserve"> DO SENTIDO: VISÃO;</w:t>
            </w:r>
          </w:p>
          <w:p w:rsidR="00AB350F" w:rsidRPr="00F9584B" w:rsidRDefault="00AB350F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350F" w:rsidRPr="00F9584B" w:rsidRDefault="00AB350F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350F" w:rsidRPr="00F9584B" w:rsidRDefault="00AB35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LIÇÃO DE CAS</w:t>
            </w:r>
            <w:r w:rsidR="00812EEB" w:rsidRPr="00F9584B">
              <w:rPr>
                <w:rFonts w:ascii="Arial" w:hAnsi="Arial" w:cs="Arial"/>
                <w:sz w:val="20"/>
                <w:szCs w:val="20"/>
              </w:rPr>
              <w:t>A</w:t>
            </w:r>
            <w:r w:rsidR="00F9584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12EEB" w:rsidRPr="00F9584B" w:rsidRDefault="00812EEB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PINTE A LETRA (A) E AS FIGURAS.</w:t>
            </w:r>
          </w:p>
        </w:tc>
      </w:tr>
      <w:tr w:rsidR="007653FE" w:rsidRPr="00705477" w:rsidTr="00B055F1">
        <w:tc>
          <w:tcPr>
            <w:tcW w:w="2943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2C1222" w:rsidRPr="00F9584B" w:rsidRDefault="002C122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077DE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F9584B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 DIVERTIDA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77DE2"/>
    <w:rsid w:val="000C0BA1"/>
    <w:rsid w:val="000F2C15"/>
    <w:rsid w:val="001954E5"/>
    <w:rsid w:val="001D20EE"/>
    <w:rsid w:val="0020234B"/>
    <w:rsid w:val="00222C0F"/>
    <w:rsid w:val="002243AE"/>
    <w:rsid w:val="002A251A"/>
    <w:rsid w:val="002B6ED8"/>
    <w:rsid w:val="002C1222"/>
    <w:rsid w:val="002D2F69"/>
    <w:rsid w:val="00323EF5"/>
    <w:rsid w:val="003D0BA3"/>
    <w:rsid w:val="004B0AA7"/>
    <w:rsid w:val="004C6322"/>
    <w:rsid w:val="00541E29"/>
    <w:rsid w:val="00594ED3"/>
    <w:rsid w:val="005C507F"/>
    <w:rsid w:val="005D2E49"/>
    <w:rsid w:val="00645FA5"/>
    <w:rsid w:val="00705477"/>
    <w:rsid w:val="0070602A"/>
    <w:rsid w:val="0072477E"/>
    <w:rsid w:val="007277E4"/>
    <w:rsid w:val="00736563"/>
    <w:rsid w:val="007400AA"/>
    <w:rsid w:val="00753361"/>
    <w:rsid w:val="007578B1"/>
    <w:rsid w:val="007653FE"/>
    <w:rsid w:val="007D2C04"/>
    <w:rsid w:val="00812EEB"/>
    <w:rsid w:val="008316BE"/>
    <w:rsid w:val="008A2AA1"/>
    <w:rsid w:val="009515FE"/>
    <w:rsid w:val="009A12D6"/>
    <w:rsid w:val="009E32F8"/>
    <w:rsid w:val="00AB350F"/>
    <w:rsid w:val="00B055F1"/>
    <w:rsid w:val="00B14C4B"/>
    <w:rsid w:val="00B46C69"/>
    <w:rsid w:val="00C51FC4"/>
    <w:rsid w:val="00CF3FD1"/>
    <w:rsid w:val="00D721B9"/>
    <w:rsid w:val="00DF4CB9"/>
    <w:rsid w:val="00E05542"/>
    <w:rsid w:val="00E3252F"/>
    <w:rsid w:val="00EB616A"/>
    <w:rsid w:val="00ED4FE2"/>
    <w:rsid w:val="00F6253E"/>
    <w:rsid w:val="00F9142D"/>
    <w:rsid w:val="00F9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3</cp:revision>
  <cp:lastPrinted>2020-05-08T13:46:00Z</cp:lastPrinted>
  <dcterms:created xsi:type="dcterms:W3CDTF">2020-05-08T02:53:00Z</dcterms:created>
  <dcterms:modified xsi:type="dcterms:W3CDTF">2020-05-08T13:46:00Z</dcterms:modified>
</cp:coreProperties>
</file>