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28"/>
        <w:gridCol w:w="2829"/>
        <w:gridCol w:w="2829"/>
        <w:gridCol w:w="2829"/>
        <w:gridCol w:w="2829"/>
        <w:gridCol w:w="38"/>
      </w:tblGrid>
      <w:tr w:rsidR="001954E5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7653FE" w:rsidRPr="00705477" w:rsidRDefault="007653FE" w:rsidP="009515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705477" w:rsidRDefault="007400AA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 w:rsidR="000C0BA1">
              <w:rPr>
                <w:rFonts w:ascii="Arial" w:hAnsi="Arial" w:cs="Arial"/>
                <w:b/>
                <w:sz w:val="20"/>
                <w:szCs w:val="20"/>
              </w:rPr>
              <w:t>JARDIM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-</w:t>
            </w:r>
            <w:proofErr w:type="gramStart"/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gramEnd"/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PRÔ </w:t>
            </w:r>
            <w:r w:rsidR="000C0BA1">
              <w:rPr>
                <w:rFonts w:ascii="Arial" w:hAnsi="Arial" w:cs="Arial"/>
                <w:b/>
                <w:sz w:val="20"/>
                <w:szCs w:val="20"/>
              </w:rPr>
              <w:t>DÉBORA</w:t>
            </w:r>
            <w:r w:rsidR="007653FE"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05477" w:rsidRPr="00705477" w:rsidRDefault="00705477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4E5" w:rsidTr="002B6ED8">
        <w:tc>
          <w:tcPr>
            <w:tcW w:w="2828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736563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(4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829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1954E5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3ª FEIRA (5/5/2020)</w:t>
            </w:r>
          </w:p>
        </w:tc>
        <w:tc>
          <w:tcPr>
            <w:tcW w:w="2829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1954E5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4ª FEIRA (6/5/2020)</w:t>
            </w:r>
          </w:p>
        </w:tc>
        <w:tc>
          <w:tcPr>
            <w:tcW w:w="2829" w:type="dxa"/>
          </w:tcPr>
          <w:p w:rsidR="00705477" w:rsidRDefault="00705477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1954E5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5ª FEIRA (7/5/2020)</w:t>
            </w:r>
          </w:p>
        </w:tc>
        <w:tc>
          <w:tcPr>
            <w:tcW w:w="2867" w:type="dxa"/>
            <w:gridSpan w:val="2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1954E5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6ª FEIRA (8/5/2020)</w:t>
            </w:r>
          </w:p>
        </w:tc>
      </w:tr>
      <w:tr w:rsidR="007653FE" w:rsidRPr="00705477" w:rsidTr="002C1222">
        <w:trPr>
          <w:trHeight w:val="4042"/>
        </w:trPr>
        <w:tc>
          <w:tcPr>
            <w:tcW w:w="2828" w:type="dxa"/>
          </w:tcPr>
          <w:p w:rsidR="007653FE" w:rsidRPr="00705477" w:rsidRDefault="007653FE">
            <w:pPr>
              <w:rPr>
                <w:rFonts w:ascii="Arial" w:hAnsi="Arial" w:cs="Arial"/>
                <w:sz w:val="20"/>
                <w:szCs w:val="20"/>
              </w:rPr>
            </w:pPr>
          </w:p>
          <w:p w:rsidR="007653FE" w:rsidRDefault="008A2AA1" w:rsidP="008A2A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RETORNO ÀS AULAS</w:t>
            </w:r>
          </w:p>
          <w:p w:rsidR="008A2AA1" w:rsidRDefault="008A2AA1" w:rsidP="008A2A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2AA1" w:rsidRPr="008A2AA1" w:rsidRDefault="008A2AA1" w:rsidP="008A2AA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VÍDEO DE BOAS VINDAS AOS ALUNOS</w:t>
            </w:r>
          </w:p>
        </w:tc>
        <w:tc>
          <w:tcPr>
            <w:tcW w:w="2829" w:type="dxa"/>
          </w:tcPr>
          <w:p w:rsidR="007653FE" w:rsidRPr="002C1222" w:rsidRDefault="007653FE" w:rsidP="002C12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2C1222" w:rsidRDefault="007653FE" w:rsidP="002C12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1222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2C1222">
              <w:rPr>
                <w:rFonts w:ascii="Arial" w:hAnsi="Arial" w:cs="Arial"/>
                <w:sz w:val="20"/>
                <w:szCs w:val="20"/>
              </w:rPr>
              <w:t>3</w:t>
            </w:r>
            <w:r w:rsidRPr="002C1222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2C1222" w:rsidRDefault="00705477" w:rsidP="002C12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2AA1" w:rsidRPr="002C1222" w:rsidRDefault="00C51FC4" w:rsidP="002C122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1222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 w:rsidRPr="002C122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8A2AA1" w:rsidRPr="002C122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7653FE" w:rsidRPr="002C1222" w:rsidRDefault="008A2AA1" w:rsidP="002C12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1222">
              <w:rPr>
                <w:rFonts w:ascii="Arial" w:hAnsi="Arial" w:cs="Arial"/>
                <w:sz w:val="20"/>
                <w:szCs w:val="20"/>
              </w:rPr>
              <w:t xml:space="preserve">LIVRO </w:t>
            </w:r>
            <w:proofErr w:type="gramStart"/>
            <w:r w:rsidRPr="002C1222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  <w:r w:rsidRPr="002C1222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2C1222">
              <w:rPr>
                <w:rFonts w:ascii="Arial" w:hAnsi="Arial" w:cs="Arial"/>
                <w:sz w:val="20"/>
                <w:szCs w:val="20"/>
              </w:rPr>
              <w:t xml:space="preserve"> PÁGINAS - </w:t>
            </w:r>
            <w:r w:rsidRPr="002C1222">
              <w:rPr>
                <w:rFonts w:ascii="Arial" w:hAnsi="Arial" w:cs="Arial"/>
                <w:sz w:val="20"/>
                <w:szCs w:val="20"/>
              </w:rPr>
              <w:t>11   E 13 (RELEMBRANDO A INTRODUÇÃO DO LIVRO E FIGURAS GEOMÉTRICAS)</w:t>
            </w:r>
            <w:r w:rsidR="002C1222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8A2AA1" w:rsidRPr="002C1222" w:rsidRDefault="008A2AA1" w:rsidP="002C12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2AA1" w:rsidRPr="002C1222" w:rsidRDefault="008A2AA1" w:rsidP="002C12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1222">
              <w:rPr>
                <w:rFonts w:ascii="Arial" w:hAnsi="Arial" w:cs="Arial"/>
                <w:sz w:val="20"/>
                <w:szCs w:val="20"/>
              </w:rPr>
              <w:t xml:space="preserve">LIVRO </w:t>
            </w:r>
            <w:proofErr w:type="gramStart"/>
            <w:r w:rsidRPr="002C1222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 w:rsidRPr="002C1222">
              <w:rPr>
                <w:rFonts w:ascii="Arial" w:hAnsi="Arial" w:cs="Arial"/>
                <w:sz w:val="20"/>
                <w:szCs w:val="20"/>
              </w:rPr>
              <w:t>: PÁG</w:t>
            </w:r>
            <w:r w:rsidR="002C1222">
              <w:rPr>
                <w:rFonts w:ascii="Arial" w:hAnsi="Arial" w:cs="Arial"/>
                <w:sz w:val="20"/>
                <w:szCs w:val="20"/>
              </w:rPr>
              <w:t>INA</w:t>
            </w:r>
            <w:r w:rsidRPr="002C1222">
              <w:rPr>
                <w:rFonts w:ascii="Arial" w:hAnsi="Arial" w:cs="Arial"/>
                <w:sz w:val="20"/>
                <w:szCs w:val="20"/>
              </w:rPr>
              <w:t xml:space="preserve">S. 6 </w:t>
            </w:r>
            <w:proofErr w:type="gramStart"/>
            <w:r w:rsidRPr="002C1222">
              <w:rPr>
                <w:rFonts w:ascii="Arial" w:hAnsi="Arial" w:cs="Arial"/>
                <w:sz w:val="20"/>
                <w:szCs w:val="20"/>
              </w:rPr>
              <w:t>À</w:t>
            </w:r>
            <w:proofErr w:type="gramEnd"/>
            <w:r w:rsidRPr="002C1222">
              <w:rPr>
                <w:rFonts w:ascii="Arial" w:hAnsi="Arial" w:cs="Arial"/>
                <w:sz w:val="20"/>
                <w:szCs w:val="20"/>
              </w:rPr>
              <w:t xml:space="preserve"> 11 (RELEMBRANDO A INTRODUÇÃO E TRABALHANDO AS DIFERENÇAS)</w:t>
            </w:r>
            <w:r w:rsidR="002C1222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8A2AA1" w:rsidRPr="002C1222" w:rsidRDefault="008A2AA1" w:rsidP="002C12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2AA1" w:rsidRPr="002C1222" w:rsidRDefault="008A2AA1" w:rsidP="002C12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1222">
              <w:rPr>
                <w:rFonts w:ascii="Arial" w:hAnsi="Arial" w:cs="Arial"/>
                <w:sz w:val="20"/>
                <w:szCs w:val="20"/>
              </w:rPr>
              <w:t>INGLÊS: CORES (ORANGE – LARANJA)</w:t>
            </w:r>
          </w:p>
        </w:tc>
        <w:tc>
          <w:tcPr>
            <w:tcW w:w="2829" w:type="dxa"/>
          </w:tcPr>
          <w:p w:rsidR="007653FE" w:rsidRPr="002C1222" w:rsidRDefault="007653FE" w:rsidP="002C12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2C1222" w:rsidRDefault="007653FE" w:rsidP="002C12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1222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2C1222">
              <w:rPr>
                <w:rFonts w:ascii="Arial" w:hAnsi="Arial" w:cs="Arial"/>
                <w:sz w:val="20"/>
                <w:szCs w:val="20"/>
              </w:rPr>
              <w:t>3</w:t>
            </w:r>
            <w:r w:rsidRPr="002C1222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2C1222" w:rsidRDefault="00705477" w:rsidP="002C12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2C1222" w:rsidRDefault="00C51FC4" w:rsidP="002C122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1222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 w:rsidRPr="002C122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8A2AA1" w:rsidRPr="002C122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D2F69" w:rsidRPr="002C1222" w:rsidRDefault="00DF4CB9" w:rsidP="002C12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1222">
              <w:rPr>
                <w:rFonts w:ascii="Arial" w:hAnsi="Arial" w:cs="Arial"/>
                <w:sz w:val="20"/>
                <w:szCs w:val="20"/>
              </w:rPr>
              <w:t>FOLHA 1</w:t>
            </w:r>
            <w:r w:rsidR="002C12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1222">
              <w:rPr>
                <w:rFonts w:ascii="Arial" w:hAnsi="Arial" w:cs="Arial"/>
                <w:sz w:val="20"/>
                <w:szCs w:val="20"/>
              </w:rPr>
              <w:t>- ENFEITAR O VASINHO PARA MAMÃE</w:t>
            </w:r>
            <w:r w:rsidR="002C1222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D2F69" w:rsidRPr="002C1222" w:rsidRDefault="002D2F69" w:rsidP="002C12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F4CB9" w:rsidRPr="002C1222" w:rsidRDefault="00DF4CB9" w:rsidP="002C12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1222">
              <w:rPr>
                <w:rFonts w:ascii="Arial" w:hAnsi="Arial" w:cs="Arial"/>
                <w:sz w:val="20"/>
                <w:szCs w:val="20"/>
              </w:rPr>
              <w:t>FOLHA 2 -</w:t>
            </w:r>
            <w:proofErr w:type="gramStart"/>
            <w:r w:rsidRPr="002C1222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2C1222">
              <w:rPr>
                <w:rFonts w:ascii="Arial" w:hAnsi="Arial" w:cs="Arial"/>
                <w:sz w:val="20"/>
                <w:szCs w:val="20"/>
              </w:rPr>
              <w:t>FIGURAS GEOMÉTRICAS : OBSERVE O RETÂNGULO</w:t>
            </w:r>
            <w:r w:rsidR="002C1222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F4CB9" w:rsidRPr="002C1222" w:rsidRDefault="00DF4CB9" w:rsidP="002C12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12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F4CB9" w:rsidRPr="002C1222" w:rsidRDefault="00DF4CB9" w:rsidP="002C12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1222">
              <w:rPr>
                <w:rFonts w:ascii="Arial" w:hAnsi="Arial" w:cs="Arial"/>
                <w:sz w:val="20"/>
                <w:szCs w:val="20"/>
              </w:rPr>
              <w:t xml:space="preserve">CADERNO: FIGURA </w:t>
            </w:r>
            <w:proofErr w:type="gramStart"/>
            <w:r w:rsidRPr="002C1222">
              <w:rPr>
                <w:rFonts w:ascii="Arial" w:hAnsi="Arial" w:cs="Arial"/>
                <w:sz w:val="20"/>
                <w:szCs w:val="20"/>
              </w:rPr>
              <w:t>GEOMÉTRICA :</w:t>
            </w:r>
            <w:proofErr w:type="gramEnd"/>
            <w:r w:rsidRPr="002C1222">
              <w:rPr>
                <w:rFonts w:ascii="Arial" w:hAnsi="Arial" w:cs="Arial"/>
                <w:sz w:val="20"/>
                <w:szCs w:val="20"/>
              </w:rPr>
              <w:t xml:space="preserve"> RETÂNGULO</w:t>
            </w:r>
            <w:r w:rsidR="002C122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:rsidR="007653FE" w:rsidRPr="00705477" w:rsidRDefault="007653FE" w:rsidP="00C451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705477" w:rsidRDefault="007653FE" w:rsidP="007653FE">
            <w:pPr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705477" w:rsidRDefault="00705477" w:rsidP="007653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Default="00C51FC4" w:rsidP="00C451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DF4CB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F4CB9" w:rsidRPr="002C1222" w:rsidRDefault="00DF4CB9" w:rsidP="002C12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1222">
              <w:rPr>
                <w:rFonts w:ascii="Arial" w:hAnsi="Arial" w:cs="Arial"/>
                <w:sz w:val="20"/>
                <w:szCs w:val="20"/>
              </w:rPr>
              <w:t xml:space="preserve">CADERNO </w:t>
            </w:r>
            <w:proofErr w:type="gramStart"/>
            <w:r w:rsidRPr="002C1222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2C1222">
              <w:rPr>
                <w:rFonts w:ascii="Arial" w:hAnsi="Arial" w:cs="Arial"/>
                <w:sz w:val="20"/>
                <w:szCs w:val="20"/>
              </w:rPr>
              <w:t>: FIGURAS GEOMÉTRICAS E CORES</w:t>
            </w:r>
          </w:p>
          <w:p w:rsidR="00DF4CB9" w:rsidRPr="002C1222" w:rsidRDefault="00DF4CB9" w:rsidP="002C12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1222">
              <w:rPr>
                <w:rFonts w:ascii="Arial" w:hAnsi="Arial" w:cs="Arial"/>
                <w:sz w:val="20"/>
                <w:szCs w:val="20"/>
              </w:rPr>
              <w:t>(RETÂNGULO)</w:t>
            </w:r>
          </w:p>
          <w:p w:rsidR="00DF4CB9" w:rsidRPr="002C1222" w:rsidRDefault="00DF4CB9" w:rsidP="002C12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F4CB9" w:rsidRPr="002C1222" w:rsidRDefault="00DF4CB9" w:rsidP="002C12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1222">
              <w:rPr>
                <w:rFonts w:ascii="Arial" w:hAnsi="Arial" w:cs="Arial"/>
                <w:sz w:val="20"/>
                <w:szCs w:val="20"/>
              </w:rPr>
              <w:t xml:space="preserve">CADERNO </w:t>
            </w:r>
            <w:proofErr w:type="gramStart"/>
            <w:r w:rsidRPr="002C122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2C122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B616A" w:rsidRPr="002C1222">
              <w:rPr>
                <w:rFonts w:ascii="Arial" w:hAnsi="Arial" w:cs="Arial"/>
                <w:sz w:val="20"/>
                <w:szCs w:val="20"/>
              </w:rPr>
              <w:t xml:space="preserve">CONCEITO DE TAMANHO (MAIOR/ MENOR) </w:t>
            </w:r>
          </w:p>
          <w:p w:rsidR="00DF4CB9" w:rsidRPr="002C1222" w:rsidRDefault="00DF4CB9" w:rsidP="002C12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F4CB9" w:rsidRPr="002C1222" w:rsidRDefault="00DF4CB9" w:rsidP="002C12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1222">
              <w:rPr>
                <w:rFonts w:ascii="Arial" w:hAnsi="Arial" w:cs="Arial"/>
                <w:sz w:val="20"/>
                <w:szCs w:val="20"/>
              </w:rPr>
              <w:t xml:space="preserve">FOLHA </w:t>
            </w:r>
            <w:proofErr w:type="gramStart"/>
            <w:r w:rsidRPr="002C1222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2C1222">
              <w:rPr>
                <w:rFonts w:ascii="Arial" w:hAnsi="Arial" w:cs="Arial"/>
                <w:sz w:val="20"/>
                <w:szCs w:val="20"/>
              </w:rPr>
              <w:t>: PARA O DIA DAS MÃES..... COLORIR OS CORAÇÕES</w:t>
            </w:r>
          </w:p>
          <w:p w:rsidR="00DF4CB9" w:rsidRPr="00705477" w:rsidRDefault="00DF4CB9" w:rsidP="00C451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7653FE" w:rsidRPr="00705477" w:rsidRDefault="007653FE" w:rsidP="00C451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Default="007400AA" w:rsidP="007653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13H ÀS 14H 3</w:t>
            </w:r>
            <w:r w:rsidR="007653FE"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705477" w:rsidRDefault="00705477" w:rsidP="007653FE">
            <w:pPr>
              <w:rPr>
                <w:rFonts w:ascii="Arial" w:hAnsi="Arial" w:cs="Arial"/>
                <w:sz w:val="20"/>
                <w:szCs w:val="20"/>
              </w:rPr>
            </w:pPr>
          </w:p>
          <w:p w:rsidR="007653FE" w:rsidRDefault="00C51FC4" w:rsidP="002C122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EB616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EB616A" w:rsidRPr="002C1222" w:rsidRDefault="00EB616A" w:rsidP="002C12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1222">
              <w:rPr>
                <w:rFonts w:ascii="Arial" w:hAnsi="Arial" w:cs="Arial"/>
                <w:sz w:val="20"/>
                <w:szCs w:val="20"/>
              </w:rPr>
              <w:t>FOLHA: LIGAR E PINTAR AS FIGURAS A</w:t>
            </w:r>
            <w:r w:rsidR="002C1222">
              <w:rPr>
                <w:rFonts w:ascii="Arial" w:hAnsi="Arial" w:cs="Arial"/>
                <w:sz w:val="20"/>
                <w:szCs w:val="20"/>
              </w:rPr>
              <w:t>S SUAS FORMAS;</w:t>
            </w:r>
          </w:p>
          <w:p w:rsidR="002D2F69" w:rsidRPr="002C1222" w:rsidRDefault="002D2F69" w:rsidP="002C12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2F69" w:rsidRPr="00705477" w:rsidRDefault="002D2F69" w:rsidP="002C122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1222">
              <w:rPr>
                <w:rFonts w:ascii="Arial" w:hAnsi="Arial" w:cs="Arial"/>
                <w:sz w:val="20"/>
                <w:szCs w:val="20"/>
              </w:rPr>
              <w:t>LIÇÃO DE CASA</w:t>
            </w:r>
            <w:r w:rsidR="00EB616A" w:rsidRPr="002C1222">
              <w:rPr>
                <w:rFonts w:ascii="Arial" w:hAnsi="Arial" w:cs="Arial"/>
                <w:sz w:val="20"/>
                <w:szCs w:val="20"/>
              </w:rPr>
              <w:t>: COLORIR BEM BONITO O DESENHO DO DIA DAS MÃES</w:t>
            </w:r>
            <w:r w:rsidR="002C122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653FE" w:rsidRPr="00705477" w:rsidTr="002B6ED8">
        <w:tc>
          <w:tcPr>
            <w:tcW w:w="2828" w:type="dxa"/>
          </w:tcPr>
          <w:p w:rsidR="007653FE" w:rsidRPr="00705477" w:rsidRDefault="007653FE">
            <w:pPr>
              <w:rPr>
                <w:rFonts w:ascii="Arial" w:hAnsi="Arial" w:cs="Arial"/>
                <w:sz w:val="20"/>
                <w:szCs w:val="20"/>
              </w:rPr>
            </w:pPr>
          </w:p>
          <w:p w:rsidR="007653FE" w:rsidRPr="00705477" w:rsidRDefault="007653FE">
            <w:pPr>
              <w:rPr>
                <w:rFonts w:ascii="Arial" w:hAnsi="Arial" w:cs="Arial"/>
                <w:sz w:val="20"/>
                <w:szCs w:val="20"/>
              </w:rPr>
            </w:pPr>
          </w:p>
          <w:p w:rsidR="007653FE" w:rsidRPr="00705477" w:rsidRDefault="007653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7653FE" w:rsidRPr="00705477" w:rsidRDefault="007653FE">
            <w:pPr>
              <w:rPr>
                <w:rFonts w:ascii="Arial" w:hAnsi="Arial" w:cs="Arial"/>
                <w:sz w:val="20"/>
                <w:szCs w:val="20"/>
              </w:rPr>
            </w:pPr>
          </w:p>
          <w:p w:rsidR="007653FE" w:rsidRPr="00705477" w:rsidRDefault="007653FE" w:rsidP="007653FE">
            <w:pPr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 xml:space="preserve">DAS 15H </w:t>
            </w:r>
            <w:proofErr w:type="gramStart"/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proofErr w:type="gramEnd"/>
            <w:r w:rsidRPr="00705477">
              <w:rPr>
                <w:rFonts w:ascii="Arial" w:hAnsi="Arial" w:cs="Arial"/>
                <w:sz w:val="20"/>
                <w:szCs w:val="20"/>
              </w:rPr>
              <w:t xml:space="preserve"> 15H 40MIN</w:t>
            </w:r>
          </w:p>
          <w:p w:rsidR="00705477" w:rsidRPr="00705477" w:rsidRDefault="00705477" w:rsidP="007653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Default="00C51FC4" w:rsidP="007277E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2C1222" w:rsidRDefault="002C1222" w:rsidP="007277E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1FC4" w:rsidRPr="00705477" w:rsidRDefault="00C51FC4" w:rsidP="0072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DANÇA – PRÔ ANA LIDIA</w:t>
            </w:r>
          </w:p>
          <w:p w:rsidR="007653FE" w:rsidRPr="00705477" w:rsidRDefault="007653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7653FE" w:rsidRPr="00705477" w:rsidRDefault="007653FE">
            <w:pPr>
              <w:rPr>
                <w:rFonts w:ascii="Arial" w:hAnsi="Arial" w:cs="Arial"/>
                <w:sz w:val="20"/>
                <w:szCs w:val="20"/>
              </w:rPr>
            </w:pPr>
          </w:p>
          <w:p w:rsidR="007653FE" w:rsidRPr="00705477" w:rsidRDefault="007653FE" w:rsidP="007653FE">
            <w:pPr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 xml:space="preserve">DAS 15H </w:t>
            </w:r>
            <w:proofErr w:type="gramStart"/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proofErr w:type="gramEnd"/>
            <w:r w:rsidRPr="00705477">
              <w:rPr>
                <w:rFonts w:ascii="Arial" w:hAnsi="Arial" w:cs="Arial"/>
                <w:sz w:val="20"/>
                <w:szCs w:val="20"/>
              </w:rPr>
              <w:t xml:space="preserve"> 15H 40MIN</w:t>
            </w:r>
          </w:p>
          <w:p w:rsidR="007653FE" w:rsidRPr="00705477" w:rsidRDefault="007653FE" w:rsidP="007653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077DE2" w:rsidRDefault="00077D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7DE2">
              <w:rPr>
                <w:rFonts w:ascii="Arial" w:hAnsi="Arial" w:cs="Arial"/>
                <w:b/>
                <w:sz w:val="20"/>
                <w:szCs w:val="20"/>
              </w:rPr>
              <w:t>MASSINHA</w:t>
            </w:r>
            <w:r w:rsidR="00DF4C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</w:tcPr>
          <w:p w:rsidR="007653FE" w:rsidRPr="00705477" w:rsidRDefault="007653FE">
            <w:pPr>
              <w:rPr>
                <w:rFonts w:ascii="Arial" w:hAnsi="Arial" w:cs="Arial"/>
                <w:sz w:val="20"/>
                <w:szCs w:val="20"/>
              </w:rPr>
            </w:pPr>
          </w:p>
          <w:p w:rsidR="007653FE" w:rsidRPr="00705477" w:rsidRDefault="007653FE" w:rsidP="007653FE">
            <w:pPr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 xml:space="preserve">DAS 15H </w:t>
            </w:r>
            <w:proofErr w:type="gramStart"/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proofErr w:type="gramEnd"/>
            <w:r w:rsidRPr="00705477">
              <w:rPr>
                <w:rFonts w:ascii="Arial" w:hAnsi="Arial" w:cs="Arial"/>
                <w:sz w:val="20"/>
                <w:szCs w:val="20"/>
              </w:rPr>
              <w:t xml:space="preserve"> 15H 40MIN</w:t>
            </w:r>
          </w:p>
          <w:p w:rsidR="007653FE" w:rsidRPr="00705477" w:rsidRDefault="007653FE" w:rsidP="007653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1FC4" w:rsidRPr="00705477" w:rsidRDefault="00C51FC4" w:rsidP="00C51F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7653FE" w:rsidRPr="00705477" w:rsidRDefault="007653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7653FE" w:rsidRPr="00705477" w:rsidRDefault="007653FE">
            <w:pPr>
              <w:rPr>
                <w:rFonts w:ascii="Arial" w:hAnsi="Arial" w:cs="Arial"/>
                <w:sz w:val="20"/>
                <w:szCs w:val="20"/>
              </w:rPr>
            </w:pPr>
          </w:p>
          <w:p w:rsidR="007653FE" w:rsidRPr="00705477" w:rsidRDefault="007653FE" w:rsidP="007653FE">
            <w:pPr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 xml:space="preserve">DAS 15H </w:t>
            </w:r>
            <w:proofErr w:type="gramStart"/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proofErr w:type="gramEnd"/>
            <w:r w:rsidRPr="00705477">
              <w:rPr>
                <w:rFonts w:ascii="Arial" w:hAnsi="Arial" w:cs="Arial"/>
                <w:sz w:val="20"/>
                <w:szCs w:val="20"/>
              </w:rPr>
              <w:t xml:space="preserve"> 15H 40MIN</w:t>
            </w:r>
          </w:p>
          <w:p w:rsidR="007653FE" w:rsidRPr="00705477" w:rsidRDefault="007653FE" w:rsidP="007653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1222" w:rsidRDefault="00EB616A" w:rsidP="00EB61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TRABALHOS MANUAIS:</w:t>
            </w:r>
          </w:p>
          <w:p w:rsidR="002C1222" w:rsidRPr="002C1222" w:rsidRDefault="00EB616A" w:rsidP="002C12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1222">
              <w:rPr>
                <w:rFonts w:ascii="Arial" w:hAnsi="Arial" w:cs="Arial"/>
                <w:sz w:val="20"/>
                <w:szCs w:val="20"/>
              </w:rPr>
              <w:t xml:space="preserve"> DECORAR NA FOLHA COM MOLDURA FLORES UTIIZANDO TINTA </w:t>
            </w:r>
          </w:p>
          <w:p w:rsidR="007653FE" w:rsidRPr="00705477" w:rsidRDefault="00EB616A" w:rsidP="004755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1222">
              <w:rPr>
                <w:rFonts w:ascii="Arial" w:hAnsi="Arial" w:cs="Arial"/>
                <w:sz w:val="20"/>
                <w:szCs w:val="20"/>
              </w:rPr>
              <w:t>GUACHE E SEUS DEDINHOS</w:t>
            </w:r>
            <w:r w:rsidR="002C122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ED4FE2" w:rsidRPr="00705477" w:rsidRDefault="00ED4FE2">
      <w:pPr>
        <w:rPr>
          <w:rFonts w:ascii="Arial" w:hAnsi="Arial" w:cs="Arial"/>
          <w:sz w:val="20"/>
          <w:szCs w:val="20"/>
        </w:rPr>
      </w:pPr>
    </w:p>
    <w:sectPr w:rsidR="00ED4FE2" w:rsidRPr="00705477" w:rsidSect="003D0BA3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77DE2"/>
    <w:rsid w:val="000C0BA1"/>
    <w:rsid w:val="001954E5"/>
    <w:rsid w:val="001D20EE"/>
    <w:rsid w:val="0020234B"/>
    <w:rsid w:val="002243AE"/>
    <w:rsid w:val="00294A74"/>
    <w:rsid w:val="002A251A"/>
    <w:rsid w:val="002B6ED8"/>
    <w:rsid w:val="002C1222"/>
    <w:rsid w:val="002D2F69"/>
    <w:rsid w:val="003D0BA3"/>
    <w:rsid w:val="00475501"/>
    <w:rsid w:val="004C6322"/>
    <w:rsid w:val="00594ED3"/>
    <w:rsid w:val="005C507F"/>
    <w:rsid w:val="005D2E49"/>
    <w:rsid w:val="00705477"/>
    <w:rsid w:val="0070602A"/>
    <w:rsid w:val="007277E4"/>
    <w:rsid w:val="00736563"/>
    <w:rsid w:val="007400AA"/>
    <w:rsid w:val="00753361"/>
    <w:rsid w:val="007578B1"/>
    <w:rsid w:val="007653FE"/>
    <w:rsid w:val="008A2AA1"/>
    <w:rsid w:val="009515FE"/>
    <w:rsid w:val="009A12D6"/>
    <w:rsid w:val="009E32F8"/>
    <w:rsid w:val="00B14C4B"/>
    <w:rsid w:val="00B46C69"/>
    <w:rsid w:val="00C51FC4"/>
    <w:rsid w:val="00CF3FD1"/>
    <w:rsid w:val="00DF4CB9"/>
    <w:rsid w:val="00E05542"/>
    <w:rsid w:val="00EB616A"/>
    <w:rsid w:val="00ED4FE2"/>
    <w:rsid w:val="00F6253E"/>
    <w:rsid w:val="00F91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</cp:revision>
  <dcterms:created xsi:type="dcterms:W3CDTF">2020-05-05T01:01:00Z</dcterms:created>
  <dcterms:modified xsi:type="dcterms:W3CDTF">2020-05-05T01:01:00Z</dcterms:modified>
</cp:coreProperties>
</file>