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673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PRÉ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THUANY</w:t>
            </w: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3656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96092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578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96092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578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F4578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F4578E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F4578E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7653FE" w:rsidRPr="00705477" w:rsidTr="002B6ED8">
        <w:tc>
          <w:tcPr>
            <w:tcW w:w="2828" w:type="dxa"/>
          </w:tcPr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65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673A65">
              <w:rPr>
                <w:rFonts w:ascii="Arial" w:hAnsi="Arial" w:cs="Arial"/>
                <w:sz w:val="20"/>
                <w:szCs w:val="20"/>
              </w:rPr>
              <w:t>3</w:t>
            </w:r>
            <w:r w:rsidRPr="00673A65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673A65" w:rsidRDefault="00705477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65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9CF" w:rsidRP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78CA" w:rsidRPr="00673A65">
              <w:rPr>
                <w:rFonts w:ascii="Arial" w:hAnsi="Arial" w:cs="Arial"/>
                <w:sz w:val="20"/>
                <w:szCs w:val="20"/>
              </w:rPr>
              <w:t>EXPLORANDO</w:t>
            </w:r>
            <w:r w:rsidR="005A6BF8" w:rsidRPr="00673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9CF" w:rsidRPr="00673A65">
              <w:rPr>
                <w:rFonts w:ascii="Arial" w:hAnsi="Arial" w:cs="Arial"/>
                <w:sz w:val="20"/>
                <w:szCs w:val="20"/>
              </w:rPr>
              <w:t xml:space="preserve">A CONSOANTE </w:t>
            </w:r>
            <w:r w:rsidR="00DD2F04" w:rsidRPr="00673A65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486F51" w:rsidRPr="00673A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2170" w:rsidRPr="00673A65" w:rsidRDefault="00642170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Pr="00673A65" w:rsidRDefault="00642170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A65">
              <w:rPr>
                <w:rFonts w:ascii="Arial" w:hAnsi="Arial" w:cs="Arial"/>
                <w:b/>
                <w:sz w:val="20"/>
                <w:szCs w:val="20"/>
              </w:rPr>
              <w:t>INGLÊS:</w:t>
            </w: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673A65" w:rsidRDefault="00642170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F04" w:rsidRPr="00673A65">
              <w:rPr>
                <w:rFonts w:ascii="Arial" w:hAnsi="Arial" w:cs="Arial"/>
                <w:sz w:val="20"/>
                <w:szCs w:val="20"/>
              </w:rPr>
              <w:t>YELLOW</w:t>
            </w:r>
            <w:r w:rsidR="00673A65">
              <w:rPr>
                <w:rFonts w:ascii="Arial" w:hAnsi="Arial" w:cs="Arial"/>
                <w:sz w:val="20"/>
                <w:szCs w:val="20"/>
              </w:rPr>
              <w:t xml:space="preserve"> (AMARELO)</w:t>
            </w:r>
          </w:p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65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673A65">
              <w:rPr>
                <w:rFonts w:ascii="Arial" w:hAnsi="Arial" w:cs="Arial"/>
                <w:sz w:val="20"/>
                <w:szCs w:val="20"/>
              </w:rPr>
              <w:t>3</w:t>
            </w:r>
            <w:r w:rsidRPr="00673A65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673A65" w:rsidRDefault="00705477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A65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78CA" w:rsidRPr="00673A65">
              <w:rPr>
                <w:rFonts w:ascii="Arial" w:hAnsi="Arial" w:cs="Arial"/>
                <w:sz w:val="20"/>
                <w:szCs w:val="20"/>
              </w:rPr>
              <w:t xml:space="preserve">EXPLORANDO O Nº </w:t>
            </w:r>
            <w:r w:rsidR="00DD2F04" w:rsidRPr="00673A65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3878CA" w:rsidRPr="00673A65" w:rsidRDefault="003878CA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170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42170" w:rsidRPr="00673A65">
              <w:rPr>
                <w:rFonts w:ascii="Arial" w:hAnsi="Arial" w:cs="Arial"/>
                <w:sz w:val="20"/>
                <w:szCs w:val="20"/>
              </w:rPr>
              <w:t>VAMOS CONTAR COM A MÔNICA</w:t>
            </w:r>
            <w:r w:rsidR="00DD2F04" w:rsidRPr="00673A65">
              <w:rPr>
                <w:rFonts w:ascii="Arial" w:hAnsi="Arial" w:cs="Arial"/>
                <w:sz w:val="20"/>
                <w:szCs w:val="20"/>
              </w:rPr>
              <w:t xml:space="preserve"> E O CEBOLINHA</w:t>
            </w:r>
            <w:r w:rsidR="00642170" w:rsidRPr="00673A6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C43" w:rsidRDefault="00267C43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A65">
              <w:rPr>
                <w:rFonts w:ascii="Arial" w:hAnsi="Arial" w:cs="Arial"/>
                <w:b/>
                <w:sz w:val="20"/>
                <w:szCs w:val="20"/>
              </w:rPr>
              <w:t xml:space="preserve">ATIVIDADE PARA CASA: </w:t>
            </w: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C43" w:rsidRDefault="00267C43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65">
              <w:rPr>
                <w:rFonts w:ascii="Arial" w:hAnsi="Arial" w:cs="Arial"/>
                <w:sz w:val="20"/>
                <w:szCs w:val="20"/>
              </w:rPr>
              <w:t>OBSERVE A ORDEM ALFABÉTICA E PREENCHA AS LACUNAS.</w:t>
            </w: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65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673A65">
              <w:rPr>
                <w:rFonts w:ascii="Arial" w:hAnsi="Arial" w:cs="Arial"/>
                <w:sz w:val="20"/>
                <w:szCs w:val="20"/>
              </w:rPr>
              <w:t>3</w:t>
            </w:r>
            <w:r w:rsidRPr="00673A65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673A65" w:rsidRDefault="00705477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Default="00673A65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A65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170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78CA" w:rsidRPr="00673A65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DD2F04" w:rsidRPr="00673A65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170" w:rsidRP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42170" w:rsidRPr="00673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F04" w:rsidRPr="00673A65">
              <w:rPr>
                <w:rFonts w:ascii="Arial" w:hAnsi="Arial" w:cs="Arial"/>
                <w:sz w:val="20"/>
                <w:szCs w:val="20"/>
              </w:rPr>
              <w:t>AS VOGAIS.</w:t>
            </w:r>
          </w:p>
        </w:tc>
        <w:tc>
          <w:tcPr>
            <w:tcW w:w="2829" w:type="dxa"/>
          </w:tcPr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65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673A65">
              <w:rPr>
                <w:rFonts w:ascii="Arial" w:hAnsi="Arial" w:cs="Arial"/>
                <w:sz w:val="20"/>
                <w:szCs w:val="20"/>
              </w:rPr>
              <w:t>3</w:t>
            </w:r>
            <w:r w:rsidRPr="00673A65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673A65" w:rsidRDefault="00705477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A65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6BF8" w:rsidRP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78CA" w:rsidRPr="00673A65">
              <w:rPr>
                <w:rFonts w:ascii="Arial" w:hAnsi="Arial" w:cs="Arial"/>
                <w:sz w:val="20"/>
                <w:szCs w:val="20"/>
              </w:rPr>
              <w:t>EXPLORANDO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F04" w:rsidRPr="00673A65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2170" w:rsidRPr="00673A65" w:rsidRDefault="00642170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0A3F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D2F04" w:rsidRPr="00673A65">
              <w:rPr>
                <w:rFonts w:ascii="Arial" w:hAnsi="Arial" w:cs="Arial"/>
                <w:sz w:val="20"/>
                <w:szCs w:val="20"/>
              </w:rPr>
              <w:t>ENCONTRE O N</w:t>
            </w:r>
            <w:r>
              <w:rPr>
                <w:rFonts w:ascii="Arial" w:hAnsi="Arial" w:cs="Arial"/>
                <w:sz w:val="20"/>
                <w:szCs w:val="20"/>
              </w:rPr>
              <w:t>ÚMERO QUE NÃO SE REPETE;</w:t>
            </w: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C43" w:rsidRDefault="00267C43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A65">
              <w:rPr>
                <w:rFonts w:ascii="Arial" w:hAnsi="Arial" w:cs="Arial"/>
                <w:b/>
                <w:sz w:val="20"/>
                <w:szCs w:val="20"/>
              </w:rPr>
              <w:t>ATIVIDADE PARA CASA:</w:t>
            </w: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C43" w:rsidRP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AJUDE O Ì</w:t>
            </w:r>
            <w:r w:rsidR="00267C43" w:rsidRPr="00673A65">
              <w:rPr>
                <w:rFonts w:ascii="Arial" w:hAnsi="Arial" w:cs="Arial"/>
                <w:sz w:val="20"/>
                <w:szCs w:val="20"/>
              </w:rPr>
              <w:t xml:space="preserve">NDIO A CHEGAR ATÉ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67C43" w:rsidRPr="00673A65">
              <w:rPr>
                <w:rFonts w:ascii="Arial" w:hAnsi="Arial" w:cs="Arial"/>
                <w:sz w:val="20"/>
                <w:szCs w:val="20"/>
              </w:rPr>
              <w:t>SUA OCA.</w:t>
            </w:r>
          </w:p>
        </w:tc>
        <w:tc>
          <w:tcPr>
            <w:tcW w:w="2867" w:type="dxa"/>
            <w:gridSpan w:val="2"/>
          </w:tcPr>
          <w:p w:rsidR="007653FE" w:rsidRPr="00673A65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673A65" w:rsidRDefault="007400AA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65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673A65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65" w:rsidRPr="00673A65" w:rsidRDefault="00673A65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3A65">
              <w:rPr>
                <w:rFonts w:ascii="Arial" w:hAnsi="Arial" w:cs="Arial"/>
                <w:b/>
                <w:sz w:val="20"/>
                <w:szCs w:val="20"/>
              </w:rPr>
              <w:t>LIVRO:</w:t>
            </w:r>
          </w:p>
          <w:p w:rsidR="00673A65" w:rsidRDefault="00673A65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6F51" w:rsidRPr="00673A65" w:rsidRDefault="00486F51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A65">
              <w:rPr>
                <w:rFonts w:ascii="Arial" w:hAnsi="Arial" w:cs="Arial"/>
                <w:sz w:val="20"/>
                <w:szCs w:val="20"/>
              </w:rPr>
              <w:t>ATIVIDADE</w:t>
            </w:r>
            <w:r w:rsidR="00673A65">
              <w:rPr>
                <w:rFonts w:ascii="Arial" w:hAnsi="Arial" w:cs="Arial"/>
                <w:sz w:val="20"/>
                <w:szCs w:val="20"/>
              </w:rPr>
              <w:t xml:space="preserve">S DAS </w:t>
            </w:r>
            <w:r w:rsidRPr="00673A65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673A65">
              <w:rPr>
                <w:rFonts w:ascii="Arial" w:hAnsi="Arial" w:cs="Arial"/>
                <w:sz w:val="20"/>
                <w:szCs w:val="20"/>
              </w:rPr>
              <w:t>ÁGINAS</w:t>
            </w:r>
            <w:r w:rsidR="00AE5DF3" w:rsidRPr="00673A65">
              <w:rPr>
                <w:rFonts w:ascii="Arial" w:hAnsi="Arial" w:cs="Arial"/>
                <w:sz w:val="20"/>
                <w:szCs w:val="20"/>
              </w:rPr>
              <w:t xml:space="preserve"> 23 A</w:t>
            </w:r>
            <w:r w:rsidR="00673A65">
              <w:rPr>
                <w:rFonts w:ascii="Arial" w:hAnsi="Arial" w:cs="Arial"/>
                <w:sz w:val="20"/>
                <w:szCs w:val="20"/>
              </w:rPr>
              <w:t>TÉ</w:t>
            </w:r>
            <w:r w:rsidR="00AE5DF3" w:rsidRPr="00673A65">
              <w:rPr>
                <w:rFonts w:ascii="Arial" w:hAnsi="Arial" w:cs="Arial"/>
                <w:sz w:val="20"/>
                <w:szCs w:val="20"/>
              </w:rPr>
              <w:t xml:space="preserve"> 28</w:t>
            </w:r>
            <w:r w:rsidR="00673A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4FAC" w:rsidRPr="00673A65" w:rsidRDefault="00CB4FAC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3FE" w:rsidRPr="00705477" w:rsidTr="002B6ED8">
        <w:tc>
          <w:tcPr>
            <w:tcW w:w="2828" w:type="dxa"/>
          </w:tcPr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9B36CE" w:rsidRDefault="00705477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C51FC4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9B36CE" w:rsidRDefault="00705477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673A65" w:rsidRPr="009B36CE" w:rsidRDefault="00673A65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9B36CE" w:rsidRDefault="00C51FC4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C7553" w:rsidRPr="009B36CE" w:rsidRDefault="006C7553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6C7553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673A6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</w:t>
            </w:r>
            <w:r w:rsidR="00673A65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673A65" w:rsidRPr="009B36CE" w:rsidRDefault="00673A65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077DE2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6C75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9B36CE" w:rsidRDefault="00C51FC4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9B36CE" w:rsidRDefault="007653FE" w:rsidP="00673A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DB005B" w:rsidP="00673A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 D</w:t>
            </w:r>
            <w:r w:rsidR="00673A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MEMÓRIA, DOMINÓ E </w:t>
            </w:r>
            <w:r w:rsidR="006C75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QUEBRA</w:t>
            </w:r>
            <w:r w:rsidR="00673A6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6C75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CABEÇA.</w:t>
            </w:r>
          </w:p>
        </w:tc>
      </w:tr>
    </w:tbl>
    <w:p w:rsidR="00ED4FE2" w:rsidRPr="00705477" w:rsidRDefault="00ED4FE2">
      <w:pPr>
        <w:rPr>
          <w:rFonts w:ascii="Arial" w:hAnsi="Arial" w:cs="Arial"/>
          <w:sz w:val="20"/>
          <w:szCs w:val="20"/>
        </w:rPr>
      </w:pPr>
    </w:p>
    <w:sectPr w:rsidR="00ED4FE2" w:rsidRPr="00705477" w:rsidSect="009E35E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77DE2"/>
    <w:rsid w:val="000D636E"/>
    <w:rsid w:val="001834B6"/>
    <w:rsid w:val="001954E5"/>
    <w:rsid w:val="001B62BF"/>
    <w:rsid w:val="001D20EE"/>
    <w:rsid w:val="002243AE"/>
    <w:rsid w:val="00267C43"/>
    <w:rsid w:val="002A251A"/>
    <w:rsid w:val="002A4F0E"/>
    <w:rsid w:val="002B6ED8"/>
    <w:rsid w:val="002D2F69"/>
    <w:rsid w:val="003878CA"/>
    <w:rsid w:val="004159CF"/>
    <w:rsid w:val="004545D1"/>
    <w:rsid w:val="00486F51"/>
    <w:rsid w:val="00594ED3"/>
    <w:rsid w:val="005A6BF8"/>
    <w:rsid w:val="005C507F"/>
    <w:rsid w:val="005D2E49"/>
    <w:rsid w:val="00642170"/>
    <w:rsid w:val="00643D77"/>
    <w:rsid w:val="00673A65"/>
    <w:rsid w:val="006C7553"/>
    <w:rsid w:val="00705477"/>
    <w:rsid w:val="0070602A"/>
    <w:rsid w:val="00710A3F"/>
    <w:rsid w:val="007277E4"/>
    <w:rsid w:val="00734042"/>
    <w:rsid w:val="00736563"/>
    <w:rsid w:val="007400AA"/>
    <w:rsid w:val="00753361"/>
    <w:rsid w:val="007653FE"/>
    <w:rsid w:val="009515FE"/>
    <w:rsid w:val="00960929"/>
    <w:rsid w:val="009A12D6"/>
    <w:rsid w:val="009B36CE"/>
    <w:rsid w:val="009E32F8"/>
    <w:rsid w:val="009E35EF"/>
    <w:rsid w:val="00A273C0"/>
    <w:rsid w:val="00AE5DF3"/>
    <w:rsid w:val="00B14C4B"/>
    <w:rsid w:val="00B2317A"/>
    <w:rsid w:val="00B46C69"/>
    <w:rsid w:val="00C51FC4"/>
    <w:rsid w:val="00CB4FAC"/>
    <w:rsid w:val="00CF3FD1"/>
    <w:rsid w:val="00D90146"/>
    <w:rsid w:val="00DA11B0"/>
    <w:rsid w:val="00DB005B"/>
    <w:rsid w:val="00DD2F04"/>
    <w:rsid w:val="00E05542"/>
    <w:rsid w:val="00E63F62"/>
    <w:rsid w:val="00E70D78"/>
    <w:rsid w:val="00ED4FE2"/>
    <w:rsid w:val="00F4578E"/>
    <w:rsid w:val="00F6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18</cp:revision>
  <cp:lastPrinted>2020-05-13T14:31:00Z</cp:lastPrinted>
  <dcterms:created xsi:type="dcterms:W3CDTF">2020-05-04T18:09:00Z</dcterms:created>
  <dcterms:modified xsi:type="dcterms:W3CDTF">2020-05-13T14:34:00Z</dcterms:modified>
</cp:coreProperties>
</file>