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E05542">
              <w:rPr>
                <w:rFonts w:ascii="Arial" w:hAnsi="Arial" w:cs="Arial"/>
                <w:b/>
                <w:sz w:val="20"/>
                <w:szCs w:val="20"/>
              </w:rPr>
              <w:t>PRÉ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gramStart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PRÔ </w:t>
            </w:r>
            <w:r w:rsidR="00E05542">
              <w:rPr>
                <w:rFonts w:ascii="Arial" w:hAnsi="Arial" w:cs="Arial"/>
                <w:b/>
                <w:sz w:val="20"/>
                <w:szCs w:val="20"/>
              </w:rPr>
              <w:t>THUANY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3656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960929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960929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960929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960929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960929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</w:tr>
      <w:tr w:rsidR="007653FE" w:rsidRPr="00705477" w:rsidTr="002B6ED8">
        <w:tc>
          <w:tcPr>
            <w:tcW w:w="2828" w:type="dxa"/>
          </w:tcPr>
          <w:p w:rsidR="007653FE" w:rsidRPr="009B36CE" w:rsidRDefault="007653FE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9B36CE">
              <w:rPr>
                <w:rFonts w:ascii="Arial" w:hAnsi="Arial" w:cs="Arial"/>
                <w:sz w:val="20"/>
                <w:szCs w:val="20"/>
              </w:rPr>
              <w:t>3</w:t>
            </w:r>
            <w:r w:rsidRPr="009B36CE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9B36CE" w:rsidRDefault="00705477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E57" w:rsidRDefault="00824E57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ATIVIDADE:</w:t>
            </w:r>
          </w:p>
          <w:p w:rsidR="00824E57" w:rsidRDefault="00824E57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59CF" w:rsidRPr="00824E57" w:rsidRDefault="003878CA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4E57">
              <w:rPr>
                <w:rFonts w:ascii="Arial" w:hAnsi="Arial" w:cs="Arial"/>
                <w:sz w:val="20"/>
                <w:szCs w:val="20"/>
              </w:rPr>
              <w:t>EXPLORANDO</w:t>
            </w:r>
            <w:r w:rsidR="00824E57" w:rsidRPr="00824E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9CF" w:rsidRPr="00824E57">
              <w:rPr>
                <w:rFonts w:ascii="Arial" w:hAnsi="Arial" w:cs="Arial"/>
                <w:sz w:val="20"/>
                <w:szCs w:val="20"/>
              </w:rPr>
              <w:t xml:space="preserve">A CONSOANTE </w:t>
            </w:r>
            <w:r w:rsidR="004159CF" w:rsidRPr="00824E57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486F51" w:rsidRPr="00824E5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2170" w:rsidRPr="00824E57" w:rsidRDefault="00642170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E57" w:rsidRDefault="00642170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INGLÊS: </w:t>
            </w:r>
          </w:p>
          <w:p w:rsidR="00824E57" w:rsidRDefault="00824E57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24E57" w:rsidRDefault="00642170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E57">
              <w:rPr>
                <w:rFonts w:ascii="Arial" w:hAnsi="Arial" w:cs="Arial"/>
                <w:sz w:val="20"/>
                <w:szCs w:val="20"/>
              </w:rPr>
              <w:t>VIOLET</w:t>
            </w:r>
            <w:r w:rsidR="00824E57">
              <w:rPr>
                <w:rFonts w:ascii="Arial" w:hAnsi="Arial" w:cs="Arial"/>
                <w:sz w:val="20"/>
                <w:szCs w:val="20"/>
              </w:rPr>
              <w:t xml:space="preserve"> (ROXO)</w:t>
            </w:r>
          </w:p>
          <w:p w:rsidR="007653FE" w:rsidRPr="009B36CE" w:rsidRDefault="007653FE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9B36CE" w:rsidRDefault="007653FE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7653FE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9B36CE">
              <w:rPr>
                <w:rFonts w:ascii="Arial" w:hAnsi="Arial" w:cs="Arial"/>
                <w:sz w:val="20"/>
                <w:szCs w:val="20"/>
              </w:rPr>
              <w:t>3</w:t>
            </w:r>
            <w:r w:rsidRPr="009B36CE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9B36CE" w:rsidRDefault="00705477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4E57" w:rsidRDefault="00824E57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ATIVIDADE:</w:t>
            </w:r>
          </w:p>
          <w:p w:rsidR="00824E57" w:rsidRDefault="00824E57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824E57" w:rsidRDefault="003878CA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E57">
              <w:rPr>
                <w:rFonts w:ascii="Arial" w:hAnsi="Arial" w:cs="Arial"/>
                <w:sz w:val="20"/>
                <w:szCs w:val="20"/>
              </w:rPr>
              <w:t xml:space="preserve">EXPLORANDO O Nº </w:t>
            </w:r>
            <w:r w:rsidR="004159CF" w:rsidRPr="00824E5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86F51" w:rsidRPr="00824E5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78CA" w:rsidRDefault="003878CA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57" w:rsidRDefault="00642170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ATIVIDADE: </w:t>
            </w:r>
          </w:p>
          <w:p w:rsidR="00824E57" w:rsidRDefault="00824E57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170" w:rsidRDefault="00642170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E57">
              <w:rPr>
                <w:rFonts w:ascii="Arial" w:hAnsi="Arial" w:cs="Arial"/>
                <w:sz w:val="20"/>
                <w:szCs w:val="20"/>
              </w:rPr>
              <w:t>VAMOS CONTAR COM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24E57">
              <w:rPr>
                <w:rFonts w:ascii="Arial" w:hAnsi="Arial" w:cs="Arial"/>
                <w:sz w:val="20"/>
                <w:szCs w:val="20"/>
              </w:rPr>
              <w:t>MÔNICA?</w:t>
            </w:r>
          </w:p>
          <w:p w:rsidR="00E34E26" w:rsidRDefault="00E34E26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4E26" w:rsidRDefault="00E34E26" w:rsidP="00E34E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LIÇÃO DE CASA:</w:t>
            </w:r>
          </w:p>
          <w:p w:rsidR="00E34E26" w:rsidRDefault="00E34E26" w:rsidP="00E34E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4E26" w:rsidRPr="00E34E26" w:rsidRDefault="00E34E26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E26">
              <w:rPr>
                <w:rFonts w:ascii="Arial" w:hAnsi="Arial" w:cs="Arial"/>
                <w:sz w:val="20"/>
                <w:szCs w:val="20"/>
              </w:rPr>
              <w:t xml:space="preserve">AJUDE OS ANIMAIS </w:t>
            </w:r>
            <w:r>
              <w:rPr>
                <w:rFonts w:ascii="Arial" w:hAnsi="Arial" w:cs="Arial"/>
                <w:sz w:val="20"/>
                <w:szCs w:val="20"/>
              </w:rPr>
              <w:t>PERDIDOS LIGANDO AO SEU GRUPO.</w:t>
            </w:r>
          </w:p>
        </w:tc>
        <w:tc>
          <w:tcPr>
            <w:tcW w:w="2829" w:type="dxa"/>
          </w:tcPr>
          <w:p w:rsidR="007653FE" w:rsidRPr="009B36CE" w:rsidRDefault="007653FE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7653FE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9B36CE">
              <w:rPr>
                <w:rFonts w:ascii="Arial" w:hAnsi="Arial" w:cs="Arial"/>
                <w:sz w:val="20"/>
                <w:szCs w:val="20"/>
              </w:rPr>
              <w:t>3</w:t>
            </w:r>
            <w:r w:rsidRPr="009B36CE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9B36CE" w:rsidRDefault="00705477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57" w:rsidRDefault="00824E57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ATIVIDADE:</w:t>
            </w:r>
          </w:p>
          <w:p w:rsidR="00824E57" w:rsidRDefault="00824E57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2F69" w:rsidRPr="00824E57" w:rsidRDefault="003878CA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E57">
              <w:rPr>
                <w:rFonts w:ascii="Arial" w:hAnsi="Arial" w:cs="Arial"/>
                <w:sz w:val="20"/>
                <w:szCs w:val="20"/>
              </w:rPr>
              <w:t xml:space="preserve">EXPLORANDO A CONSOANTE </w:t>
            </w:r>
            <w:r w:rsidR="00486F51" w:rsidRPr="00824E57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486F51" w:rsidRPr="00824E5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2170" w:rsidRDefault="00642170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57" w:rsidRDefault="00642170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ATIVIDADE: </w:t>
            </w:r>
          </w:p>
          <w:p w:rsidR="00824E57" w:rsidRDefault="00824E57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170" w:rsidRPr="00824E57" w:rsidRDefault="00642170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E57">
              <w:rPr>
                <w:rFonts w:ascii="Arial" w:hAnsi="Arial" w:cs="Arial"/>
                <w:sz w:val="20"/>
                <w:szCs w:val="20"/>
              </w:rPr>
              <w:t>HIGIENE BUCAL.</w:t>
            </w:r>
          </w:p>
          <w:p w:rsidR="00824E57" w:rsidRDefault="00824E57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4E26" w:rsidRDefault="00E34E26" w:rsidP="00E34E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ATIVIDADE: </w:t>
            </w:r>
          </w:p>
          <w:p w:rsidR="00E34E26" w:rsidRDefault="00E34E26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2170" w:rsidRPr="009B36CE" w:rsidRDefault="00642170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4E57">
              <w:rPr>
                <w:rFonts w:ascii="Arial" w:hAnsi="Arial" w:cs="Arial"/>
                <w:sz w:val="20"/>
                <w:szCs w:val="20"/>
              </w:rPr>
              <w:t>BRINCANDO COM AS VOGAI</w:t>
            </w:r>
            <w:r w:rsidR="00824E57" w:rsidRPr="00824E57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2829" w:type="dxa"/>
          </w:tcPr>
          <w:p w:rsidR="007653FE" w:rsidRPr="009B36CE" w:rsidRDefault="007653FE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7653FE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9B36CE">
              <w:rPr>
                <w:rFonts w:ascii="Arial" w:hAnsi="Arial" w:cs="Arial"/>
                <w:sz w:val="20"/>
                <w:szCs w:val="20"/>
              </w:rPr>
              <w:t>3</w:t>
            </w:r>
            <w:r w:rsidRPr="009B36CE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9B36CE" w:rsidRDefault="00705477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57" w:rsidRDefault="00824E57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ATIVIDADE:</w:t>
            </w:r>
          </w:p>
          <w:p w:rsidR="00824E57" w:rsidRDefault="00824E57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6BF8" w:rsidRPr="00824E57" w:rsidRDefault="003878CA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E57">
              <w:rPr>
                <w:rFonts w:ascii="Arial" w:hAnsi="Arial" w:cs="Arial"/>
                <w:sz w:val="20"/>
                <w:szCs w:val="20"/>
              </w:rPr>
              <w:t>EXPLORANDO O Nº</w:t>
            </w:r>
            <w:r w:rsidR="00824E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F51" w:rsidRPr="00824E5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86F51" w:rsidRPr="00824E5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2170" w:rsidRDefault="00642170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57" w:rsidRDefault="00710A3F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ATIVIDADE: </w:t>
            </w:r>
          </w:p>
          <w:p w:rsidR="00824E57" w:rsidRDefault="00824E57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0A3F" w:rsidRDefault="00710A3F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E57">
              <w:rPr>
                <w:rFonts w:ascii="Arial" w:hAnsi="Arial" w:cs="Arial"/>
                <w:sz w:val="20"/>
                <w:szCs w:val="20"/>
              </w:rPr>
              <w:t>LIGUE OS OVOS AOS NÚMEROS CORRESPONDENTES.</w:t>
            </w:r>
          </w:p>
          <w:p w:rsidR="00E34E26" w:rsidRDefault="00E34E26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4E26" w:rsidRDefault="00E34E26" w:rsidP="00E34E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LIÇÃO DE CASA:</w:t>
            </w:r>
          </w:p>
          <w:p w:rsidR="00E34E26" w:rsidRDefault="00E34E26" w:rsidP="00E34E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4E26" w:rsidRPr="00E34E26" w:rsidRDefault="00E34E26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E26">
              <w:rPr>
                <w:rFonts w:ascii="Arial" w:hAnsi="Arial" w:cs="Arial"/>
                <w:sz w:val="20"/>
                <w:szCs w:val="20"/>
              </w:rPr>
              <w:t>CONTE E CLASSIFIQUE.</w:t>
            </w:r>
          </w:p>
        </w:tc>
        <w:tc>
          <w:tcPr>
            <w:tcW w:w="2867" w:type="dxa"/>
            <w:gridSpan w:val="2"/>
          </w:tcPr>
          <w:p w:rsidR="007653FE" w:rsidRPr="009B36CE" w:rsidRDefault="007653FE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7400AA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9B36CE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D2F69" w:rsidRDefault="002D2F69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57" w:rsidRDefault="00486F51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 w:rsidR="00824E5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24E57" w:rsidRDefault="00824E57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6F51" w:rsidRPr="00824E57" w:rsidRDefault="00824E57" w:rsidP="00824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E57">
              <w:rPr>
                <w:rFonts w:ascii="Arial" w:hAnsi="Arial" w:cs="Arial"/>
                <w:sz w:val="20"/>
                <w:szCs w:val="20"/>
              </w:rPr>
              <w:t xml:space="preserve">ATIVIDADES DAS </w:t>
            </w:r>
            <w:r w:rsidR="002A4F0E" w:rsidRPr="00824E57">
              <w:rPr>
                <w:rFonts w:ascii="Arial" w:hAnsi="Arial" w:cs="Arial"/>
                <w:sz w:val="20"/>
                <w:szCs w:val="20"/>
              </w:rPr>
              <w:t>P</w:t>
            </w:r>
            <w:r w:rsidRPr="00824E57">
              <w:rPr>
                <w:rFonts w:ascii="Arial" w:hAnsi="Arial" w:cs="Arial"/>
                <w:sz w:val="20"/>
                <w:szCs w:val="20"/>
              </w:rPr>
              <w:t>ÁGINAS</w:t>
            </w:r>
            <w:r w:rsidR="002A4F0E" w:rsidRPr="00824E57">
              <w:rPr>
                <w:rFonts w:ascii="Arial" w:hAnsi="Arial" w:cs="Arial"/>
                <w:sz w:val="20"/>
                <w:szCs w:val="20"/>
              </w:rPr>
              <w:t xml:space="preserve"> 15 </w:t>
            </w:r>
            <w:proofErr w:type="gramStart"/>
            <w:r w:rsidR="002A4F0E" w:rsidRPr="00824E57">
              <w:rPr>
                <w:rFonts w:ascii="Arial" w:hAnsi="Arial" w:cs="Arial"/>
                <w:sz w:val="20"/>
                <w:szCs w:val="20"/>
              </w:rPr>
              <w:t>AO 17</w:t>
            </w:r>
            <w:proofErr w:type="gramEnd"/>
            <w:r w:rsidR="002A4F0E" w:rsidRPr="00824E57">
              <w:rPr>
                <w:rFonts w:ascii="Arial" w:hAnsi="Arial" w:cs="Arial"/>
                <w:sz w:val="20"/>
                <w:szCs w:val="20"/>
              </w:rPr>
              <w:t>, 19 AO 22</w:t>
            </w:r>
            <w:r w:rsidRPr="00824E5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4FAC" w:rsidRDefault="00CB4FAC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E57" w:rsidRPr="009B36CE" w:rsidRDefault="00824E57" w:rsidP="00824E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53FE" w:rsidRPr="00705477" w:rsidTr="002B6ED8">
        <w:tc>
          <w:tcPr>
            <w:tcW w:w="2828" w:type="dxa"/>
          </w:tcPr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9B36CE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9B36CE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705477" w:rsidRPr="009B36CE" w:rsidRDefault="00705477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C51FC4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9B36CE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9B36CE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705477" w:rsidRPr="009B36CE" w:rsidRDefault="00705477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C51FC4" w:rsidP="00727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684E70" w:rsidRPr="009B36CE" w:rsidRDefault="00684E70" w:rsidP="00727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9B36CE" w:rsidRDefault="00C51FC4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9B36CE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9B36CE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7653FE" w:rsidRPr="009B36CE" w:rsidRDefault="007653FE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077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</w:p>
        </w:tc>
        <w:tc>
          <w:tcPr>
            <w:tcW w:w="2829" w:type="dxa"/>
          </w:tcPr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9B36CE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9B36CE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7653FE" w:rsidRPr="009B36CE" w:rsidRDefault="007653FE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9B36CE" w:rsidRDefault="00C51FC4" w:rsidP="00C51FC4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9B36CE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9B36CE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7653FE" w:rsidRPr="009B36CE" w:rsidRDefault="007653FE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4E70" w:rsidRDefault="00684E70" w:rsidP="00D9014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ATIVIDADE DIVERTIDA:</w:t>
            </w:r>
          </w:p>
          <w:p w:rsidR="007653FE" w:rsidRPr="009B36CE" w:rsidRDefault="00684E70" w:rsidP="00D9014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JOGO</w:t>
            </w:r>
            <w:r w:rsidR="00DB00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DOMINÓ (ANEXO 2 – LIVRO PITÁGORA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DB005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:rsidR="00ED4FE2" w:rsidRPr="00705477" w:rsidRDefault="00ED4FE2">
      <w:pPr>
        <w:rPr>
          <w:rFonts w:ascii="Arial" w:hAnsi="Arial" w:cs="Arial"/>
          <w:sz w:val="20"/>
          <w:szCs w:val="20"/>
        </w:rPr>
      </w:pPr>
    </w:p>
    <w:sectPr w:rsidR="00ED4FE2" w:rsidRPr="00705477" w:rsidSect="009E35E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77DE2"/>
    <w:rsid w:val="000D636E"/>
    <w:rsid w:val="00126D36"/>
    <w:rsid w:val="001834B6"/>
    <w:rsid w:val="001954E5"/>
    <w:rsid w:val="001B62BF"/>
    <w:rsid w:val="001D20EE"/>
    <w:rsid w:val="002243AE"/>
    <w:rsid w:val="002A251A"/>
    <w:rsid w:val="002A4F0E"/>
    <w:rsid w:val="002B6ED8"/>
    <w:rsid w:val="002D2F69"/>
    <w:rsid w:val="003878CA"/>
    <w:rsid w:val="004159CF"/>
    <w:rsid w:val="004545D1"/>
    <w:rsid w:val="00486F51"/>
    <w:rsid w:val="00594ED3"/>
    <w:rsid w:val="005A6BF8"/>
    <w:rsid w:val="005C507F"/>
    <w:rsid w:val="005D2E49"/>
    <w:rsid w:val="00642170"/>
    <w:rsid w:val="00684E70"/>
    <w:rsid w:val="00705477"/>
    <w:rsid w:val="0070602A"/>
    <w:rsid w:val="00710A3F"/>
    <w:rsid w:val="007277E4"/>
    <w:rsid w:val="00736563"/>
    <w:rsid w:val="007400AA"/>
    <w:rsid w:val="00753361"/>
    <w:rsid w:val="007653FE"/>
    <w:rsid w:val="00824E57"/>
    <w:rsid w:val="009515FE"/>
    <w:rsid w:val="00960929"/>
    <w:rsid w:val="009A12D6"/>
    <w:rsid w:val="009B36CE"/>
    <w:rsid w:val="009E32F8"/>
    <w:rsid w:val="009E35EF"/>
    <w:rsid w:val="00B14C4B"/>
    <w:rsid w:val="00B2317A"/>
    <w:rsid w:val="00B46C69"/>
    <w:rsid w:val="00B75711"/>
    <w:rsid w:val="00C34763"/>
    <w:rsid w:val="00C51FC4"/>
    <w:rsid w:val="00CB4FAC"/>
    <w:rsid w:val="00CF3FD1"/>
    <w:rsid w:val="00D90146"/>
    <w:rsid w:val="00DA11B0"/>
    <w:rsid w:val="00DB005B"/>
    <w:rsid w:val="00E05542"/>
    <w:rsid w:val="00E34E26"/>
    <w:rsid w:val="00E70D78"/>
    <w:rsid w:val="00ED4FE2"/>
    <w:rsid w:val="00F6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dcterms:created xsi:type="dcterms:W3CDTF">2020-05-09T01:23:00Z</dcterms:created>
  <dcterms:modified xsi:type="dcterms:W3CDTF">2020-05-09T17:31:00Z</dcterms:modified>
</cp:coreProperties>
</file>