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8F" w:rsidRDefault="006C618F" w:rsidP="006C618F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D526DF">
        <w:rPr>
          <w:b/>
          <w:sz w:val="28"/>
          <w:szCs w:val="28"/>
        </w:rPr>
        <w:t xml:space="preserve"> 6ª ano – 20 a 24</w:t>
      </w:r>
      <w:r>
        <w:rPr>
          <w:b/>
          <w:sz w:val="28"/>
          <w:szCs w:val="28"/>
        </w:rPr>
        <w:t>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D526DF" w:rsidRPr="00FA1DD1" w:rsidRDefault="00D526DF" w:rsidP="00D526DF">
            <w:pPr>
              <w:spacing w:after="0" w:line="240" w:lineRule="auto"/>
            </w:pPr>
            <w:r w:rsidRPr="00FA1DD1">
              <w:t>Ed. Física</w:t>
            </w:r>
          </w:p>
          <w:p w:rsidR="00D526DF" w:rsidRPr="00FA1DD1" w:rsidRDefault="00D526DF" w:rsidP="00D526D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D526DF" w:rsidP="00D526DF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6C618F" w:rsidRPr="00FA1DD1" w:rsidRDefault="00D526D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BF277B" w:rsidRDefault="00BF277B"/>
    <w:p w:rsidR="006C618F" w:rsidRDefault="006C618F" w:rsidP="006C618F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D526DF">
        <w:rPr>
          <w:b/>
          <w:sz w:val="28"/>
          <w:szCs w:val="28"/>
        </w:rPr>
        <w:t xml:space="preserve"> 7ª ano – 20 a 24</w:t>
      </w:r>
      <w:r>
        <w:rPr>
          <w:b/>
          <w:sz w:val="28"/>
          <w:szCs w:val="28"/>
        </w:rPr>
        <w:t>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D526DF" w:rsidP="00A62379">
            <w:pPr>
              <w:spacing w:after="0" w:line="240" w:lineRule="auto"/>
            </w:pPr>
            <w:r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6C618F" w:rsidRPr="00165BB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9154D3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6C618F" w:rsidRPr="00165BB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6C618F" w:rsidRPr="00FA1DD1" w:rsidRDefault="00D526D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Default="006C618F"/>
    <w:p w:rsidR="006C618F" w:rsidRDefault="006C618F"/>
    <w:p w:rsidR="006C618F" w:rsidRDefault="006C618F"/>
    <w:p w:rsidR="006C618F" w:rsidRDefault="006C618F" w:rsidP="006C618F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D526DF">
        <w:rPr>
          <w:b/>
          <w:sz w:val="28"/>
          <w:szCs w:val="28"/>
        </w:rPr>
        <w:t xml:space="preserve"> 8ª ano – 20 a 24</w:t>
      </w:r>
      <w:r>
        <w:rPr>
          <w:b/>
          <w:sz w:val="28"/>
          <w:szCs w:val="28"/>
        </w:rPr>
        <w:t>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D526DF" w:rsidP="00A62379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Ética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742768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D526D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742768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Default="006C618F" w:rsidP="006C618F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054A0C">
        <w:rPr>
          <w:b/>
          <w:sz w:val="28"/>
          <w:szCs w:val="28"/>
        </w:rPr>
        <w:t xml:space="preserve"> 9º ano – 20 a 24</w:t>
      </w:r>
      <w:bookmarkStart w:id="0" w:name="_GoBack"/>
      <w:bookmarkEnd w:id="0"/>
      <w:r>
        <w:rPr>
          <w:b/>
          <w:sz w:val="28"/>
          <w:szCs w:val="28"/>
        </w:rPr>
        <w:t>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´ Ética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D526DF" w:rsidP="00A62379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171480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D526D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2C00C6" w:rsidRDefault="006C618F" w:rsidP="00A62379">
            <w:pPr>
              <w:spacing w:after="0" w:line="240" w:lineRule="auto"/>
            </w:pPr>
            <w:r w:rsidRPr="002C00C6">
              <w:t>Ed. Física</w:t>
            </w:r>
          </w:p>
          <w:p w:rsidR="006C618F" w:rsidRPr="002C00C6" w:rsidRDefault="006C618F" w:rsidP="00A62379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2C00C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6C618F" w:rsidRPr="002C00C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6C618F" w:rsidRPr="002C00C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6C618F" w:rsidRPr="002C00C6" w:rsidRDefault="006C618F" w:rsidP="00A6237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Default="006C618F"/>
    <w:p w:rsidR="006C618F" w:rsidRPr="00631D1D" w:rsidRDefault="006C618F" w:rsidP="006C618F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 w:rsidR="00054A0C">
        <w:rPr>
          <w:b/>
          <w:sz w:val="28"/>
          <w:szCs w:val="28"/>
        </w:rPr>
        <w:t>20 a 24</w:t>
      </w:r>
      <w:r>
        <w:rPr>
          <w:b/>
          <w:sz w:val="28"/>
          <w:szCs w:val="28"/>
        </w:rPr>
        <w:t>/07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D526DF" w:rsidRPr="002C00C6" w:rsidRDefault="00D526DF" w:rsidP="00D526DF">
            <w:pPr>
              <w:spacing w:after="0" w:line="240" w:lineRule="auto"/>
            </w:pPr>
            <w:r>
              <w:t>Artes</w:t>
            </w:r>
          </w:p>
          <w:p w:rsidR="00D526DF" w:rsidRPr="002C00C6" w:rsidRDefault="00D526DF" w:rsidP="00D526DF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6C618F" w:rsidRPr="00FA1DD1" w:rsidRDefault="00D526DF" w:rsidP="00D526DF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Inglês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Pr="00801B17" w:rsidRDefault="006C618F" w:rsidP="006C618F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054A0C">
        <w:rPr>
          <w:b/>
          <w:sz w:val="28"/>
          <w:szCs w:val="28"/>
        </w:rPr>
        <w:t xml:space="preserve"> 2º ano -20 a 24</w:t>
      </w:r>
      <w:r>
        <w:rPr>
          <w:b/>
          <w:sz w:val="28"/>
          <w:szCs w:val="28"/>
        </w:rPr>
        <w:t>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D526DF" w:rsidRPr="002C00C6" w:rsidRDefault="00D526DF" w:rsidP="00D526DF">
            <w:pPr>
              <w:spacing w:after="0" w:line="240" w:lineRule="auto"/>
            </w:pPr>
            <w:r>
              <w:t>Artes</w:t>
            </w:r>
          </w:p>
          <w:p w:rsidR="00D526DF" w:rsidRPr="002C00C6" w:rsidRDefault="00D526DF" w:rsidP="00D526DF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6C618F" w:rsidRPr="00FA1DD1" w:rsidRDefault="00D526DF" w:rsidP="00D526DF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E8059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 xml:space="preserve">Biologia 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6C618F" w:rsidRDefault="006C618F"/>
    <w:p w:rsidR="006C618F" w:rsidRPr="00631D1D" w:rsidRDefault="006C618F" w:rsidP="006C618F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 w:rsidR="00054A0C">
        <w:rPr>
          <w:b/>
          <w:sz w:val="28"/>
          <w:szCs w:val="28"/>
        </w:rPr>
        <w:t xml:space="preserve"> – 20 a 24</w:t>
      </w:r>
      <w:r>
        <w:rPr>
          <w:b/>
          <w:sz w:val="28"/>
          <w:szCs w:val="28"/>
        </w:rPr>
        <w:t>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Inglês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D526DF" w:rsidRPr="002C00C6" w:rsidRDefault="00D526DF" w:rsidP="00D526DF">
            <w:pPr>
              <w:spacing w:after="0" w:line="240" w:lineRule="auto"/>
            </w:pPr>
            <w:r>
              <w:t>Artes</w:t>
            </w:r>
          </w:p>
          <w:p w:rsidR="00D526DF" w:rsidRPr="002C00C6" w:rsidRDefault="00D526DF" w:rsidP="00D526DF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6C618F" w:rsidRPr="00DE3D9B" w:rsidRDefault="00D526DF" w:rsidP="00D526DF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6C618F" w:rsidRDefault="006C618F"/>
    <w:sectPr w:rsidR="006C6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8F"/>
    <w:rsid w:val="00054A0C"/>
    <w:rsid w:val="006C618F"/>
    <w:rsid w:val="00BF277B"/>
    <w:rsid w:val="00D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CA578-30B0-4A80-9CAB-1B165A9F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3</cp:revision>
  <dcterms:created xsi:type="dcterms:W3CDTF">2020-07-13T11:09:00Z</dcterms:created>
  <dcterms:modified xsi:type="dcterms:W3CDTF">2020-07-17T21:19:00Z</dcterms:modified>
</cp:coreProperties>
</file>