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943"/>
        <w:gridCol w:w="2694"/>
        <w:gridCol w:w="284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05477" w:rsidRPr="00705477" w:rsidRDefault="007400AA" w:rsidP="006F3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4217D1">
        <w:tc>
          <w:tcPr>
            <w:tcW w:w="2943" w:type="dxa"/>
          </w:tcPr>
          <w:p w:rsidR="001954E5" w:rsidRPr="00705477" w:rsidRDefault="008316BE" w:rsidP="004217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4217D1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217D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694" w:type="dxa"/>
          </w:tcPr>
          <w:p w:rsidR="001954E5" w:rsidRPr="00705477" w:rsidRDefault="004217D1" w:rsidP="004217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(21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49" w:type="dxa"/>
          </w:tcPr>
          <w:p w:rsidR="001954E5" w:rsidRPr="00705477" w:rsidRDefault="004217D1" w:rsidP="004128E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(22/7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1954E5" w:rsidP="004217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4217D1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217D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1954E5" w:rsidRPr="00705477" w:rsidRDefault="00055BE2" w:rsidP="004217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4217D1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217D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7653FE" w:rsidRPr="00705477" w:rsidTr="004217D1">
        <w:trPr>
          <w:trHeight w:val="4042"/>
        </w:trPr>
        <w:tc>
          <w:tcPr>
            <w:tcW w:w="2943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5BE2" w:rsidRDefault="00055BE2" w:rsidP="00055B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6F340F" w:rsidRDefault="006F340F" w:rsidP="00055B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5BE2" w:rsidRDefault="00055BE2" w:rsidP="00055B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 w:rsidR="004217D1">
              <w:rPr>
                <w:rFonts w:ascii="Arial" w:hAnsi="Arial" w:cs="Arial"/>
                <w:sz w:val="20"/>
                <w:szCs w:val="20"/>
              </w:rPr>
              <w:t xml:space="preserve"> 79</w:t>
            </w:r>
            <w:r w:rsidR="006F34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17D1">
              <w:rPr>
                <w:rFonts w:ascii="Arial" w:hAnsi="Arial" w:cs="Arial"/>
                <w:sz w:val="20"/>
                <w:szCs w:val="20"/>
              </w:rPr>
              <w:t>- GANHEI UM JOGO DE ANIVERSÁRIO;</w:t>
            </w:r>
          </w:p>
          <w:p w:rsidR="00055BE2" w:rsidRDefault="00055BE2" w:rsidP="00055B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340F" w:rsidRPr="00F9584B" w:rsidRDefault="006F340F" w:rsidP="00055B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1E29" w:rsidRDefault="00055BE2" w:rsidP="00421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4217D1">
              <w:rPr>
                <w:rFonts w:ascii="Arial" w:hAnsi="Arial" w:cs="Arial"/>
                <w:sz w:val="20"/>
                <w:szCs w:val="20"/>
              </w:rPr>
              <w:t xml:space="preserve">VAMOS ENFEITAR O NÚMERO </w:t>
            </w:r>
            <w:r w:rsidR="004217D1" w:rsidRPr="006F340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217D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4217D1" w:rsidRDefault="004217D1" w:rsidP="00421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340F" w:rsidRDefault="006F340F" w:rsidP="00421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17D1" w:rsidRPr="00F9584B" w:rsidRDefault="006F340F" w:rsidP="006F34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NUMERAL </w:t>
            </w:r>
            <w:r w:rsidR="004217D1" w:rsidRPr="006F340F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/ VAMOS PRATICAR O NUMERAL </w:t>
            </w:r>
            <w:r w:rsidR="004217D1" w:rsidRPr="006F340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217D1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694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F340F" w:rsidRDefault="006F340F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17D1" w:rsidRDefault="004217D1" w:rsidP="00421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>S: 81</w:t>
            </w:r>
            <w:r w:rsidR="006F340F">
              <w:rPr>
                <w:rFonts w:ascii="Arial" w:hAnsi="Arial" w:cs="Arial"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="006F340F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HISTÓRIAS DIVERTIDAS / CAMINHO CERTO;</w:t>
            </w:r>
          </w:p>
          <w:p w:rsidR="004217D1" w:rsidRDefault="004217D1" w:rsidP="00421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340F" w:rsidRDefault="006F340F" w:rsidP="00421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17D1" w:rsidRPr="00F9584B" w:rsidRDefault="004217D1" w:rsidP="004217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MEIOS DE TRANSPORTE;</w:t>
            </w:r>
          </w:p>
          <w:p w:rsidR="00055BE2" w:rsidRDefault="00055BE2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340F" w:rsidRPr="00F9584B" w:rsidRDefault="006F34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FA5" w:rsidRPr="00F9584B" w:rsidRDefault="00645FA5" w:rsidP="006F3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INGL</w:t>
            </w:r>
            <w:r w:rsidR="00222C0F" w:rsidRPr="00F9584B">
              <w:rPr>
                <w:rFonts w:ascii="Arial" w:hAnsi="Arial" w:cs="Arial"/>
                <w:sz w:val="20"/>
                <w:szCs w:val="20"/>
              </w:rPr>
              <w:t>Ê</w:t>
            </w:r>
            <w:r w:rsidR="004217D1">
              <w:rPr>
                <w:rFonts w:ascii="Arial" w:hAnsi="Arial" w:cs="Arial"/>
                <w:sz w:val="20"/>
                <w:szCs w:val="20"/>
              </w:rPr>
              <w:t>S</w:t>
            </w:r>
            <w:r w:rsidR="006F340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217D1">
              <w:rPr>
                <w:rFonts w:ascii="Arial" w:hAnsi="Arial" w:cs="Arial"/>
                <w:sz w:val="20"/>
                <w:szCs w:val="20"/>
              </w:rPr>
              <w:t>ANIMAIS: PORCO- PIG;</w:t>
            </w:r>
          </w:p>
        </w:tc>
        <w:tc>
          <w:tcPr>
            <w:tcW w:w="284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F340F" w:rsidRDefault="006F340F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40A4" w:rsidRDefault="004217D1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3 – PÁGINAS: 85</w:t>
            </w:r>
            <w:r w:rsidR="006F340F">
              <w:rPr>
                <w:rFonts w:ascii="Arial" w:hAnsi="Arial" w:cs="Arial"/>
                <w:sz w:val="20"/>
                <w:szCs w:val="20"/>
              </w:rPr>
              <w:t xml:space="preserve">  E </w:t>
            </w:r>
            <w:r>
              <w:rPr>
                <w:rFonts w:ascii="Arial" w:hAnsi="Arial" w:cs="Arial"/>
                <w:sz w:val="20"/>
                <w:szCs w:val="20"/>
              </w:rPr>
              <w:t>87- LAVAR AS MÃOS/ FRUTA PREFERIDA;</w:t>
            </w:r>
          </w:p>
          <w:p w:rsidR="004217D1" w:rsidRDefault="004217D1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340F" w:rsidRDefault="006F34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17D1" w:rsidRDefault="006F34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CONTORNE O NÚMERO </w:t>
            </w:r>
            <w:r w:rsidR="004217D1" w:rsidRPr="006F340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217D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217D1" w:rsidRDefault="004217D1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340F" w:rsidRDefault="006F34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48F7" w:rsidRDefault="004217D1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MEIOS DE TRANSPORTE (METRÔ)</w:t>
            </w:r>
            <w:r w:rsidR="005A73D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948F7" w:rsidRDefault="00B948F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0A4" w:rsidRPr="007B40A4" w:rsidRDefault="007B40A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Pr="00F9584B" w:rsidRDefault="00222C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Pr="00F9584B" w:rsidRDefault="00222C0F" w:rsidP="00DD0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F340F" w:rsidRPr="00F9584B" w:rsidRDefault="006F340F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07D4" w:rsidRDefault="006F34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3 – PÁGINAS: 93 E </w:t>
            </w:r>
            <w:r w:rsidR="005A73D1">
              <w:rPr>
                <w:rFonts w:ascii="Arial" w:hAnsi="Arial" w:cs="Arial"/>
                <w:sz w:val="20"/>
                <w:szCs w:val="20"/>
              </w:rPr>
              <w:t>95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3D1">
              <w:rPr>
                <w:rFonts w:ascii="Arial" w:hAnsi="Arial" w:cs="Arial"/>
                <w:sz w:val="20"/>
                <w:szCs w:val="20"/>
              </w:rPr>
              <w:t>- ESCOLHA UMA HISTÓRIA/ ORDENE AS CENAS;</w:t>
            </w:r>
          </w:p>
          <w:p w:rsidR="005A73D1" w:rsidRDefault="005A73D1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F340F" w:rsidRDefault="006F340F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73D1" w:rsidRDefault="005A73D1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CADERNO: PINTE A QUANTIDADE;</w:t>
            </w:r>
          </w:p>
          <w:p w:rsidR="005A73D1" w:rsidRDefault="005A73D1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F340F" w:rsidRPr="00F9584B" w:rsidRDefault="006F340F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2C04" w:rsidRPr="00F9584B" w:rsidRDefault="007D2C04" w:rsidP="004217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FOLHA:</w:t>
            </w:r>
            <w:r w:rsidR="005A73D1">
              <w:rPr>
                <w:rFonts w:ascii="Arial" w:hAnsi="Arial" w:cs="Arial"/>
                <w:bCs/>
                <w:sz w:val="20"/>
                <w:szCs w:val="20"/>
              </w:rPr>
              <w:t xml:space="preserve"> MEIO DE TRANSPORTE QUE NÃO POLUI (BICICLETA);</w:t>
            </w: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400A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B616A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F340F" w:rsidRPr="00F9584B" w:rsidRDefault="006F340F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3D1" w:rsidRDefault="006F34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3 – PÁGINAS: 97, </w:t>
            </w:r>
            <w:r w:rsidR="005A73D1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5A73D1">
              <w:rPr>
                <w:rFonts w:ascii="Arial" w:hAnsi="Arial" w:cs="Arial"/>
                <w:sz w:val="20"/>
                <w:szCs w:val="20"/>
              </w:rPr>
              <w:t>101- MARQUE A SOMBRA DA GALINHA/ A GALINHA DO VIZINHO/ O GALO;</w:t>
            </w:r>
          </w:p>
          <w:p w:rsidR="005A73D1" w:rsidRDefault="005A73D1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50F" w:rsidRDefault="007D2C0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FOLHA</w:t>
            </w:r>
            <w:r w:rsidR="006F340F">
              <w:rPr>
                <w:rFonts w:ascii="Arial" w:hAnsi="Arial" w:cs="Arial"/>
                <w:sz w:val="20"/>
                <w:szCs w:val="20"/>
              </w:rPr>
              <w:t xml:space="preserve">: ESCREVA O NÚMERO </w:t>
            </w:r>
            <w:r w:rsidR="005A73D1" w:rsidRPr="006F340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A73D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A73D1" w:rsidRDefault="005A73D1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340F" w:rsidRDefault="006F34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3D1" w:rsidRPr="00F9584B" w:rsidRDefault="005A73D1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NÚMERO </w:t>
            </w:r>
            <w:r w:rsidRPr="006F340F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14C07" w:rsidRDefault="00414C0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340F" w:rsidRPr="00414C07" w:rsidRDefault="006F34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2EEB" w:rsidRDefault="00AB350F" w:rsidP="008D21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LIÇÃO DE CAS</w:t>
            </w:r>
            <w:r w:rsidR="00812EEB" w:rsidRPr="00F9584B">
              <w:rPr>
                <w:rFonts w:ascii="Arial" w:hAnsi="Arial" w:cs="Arial"/>
                <w:sz w:val="20"/>
                <w:szCs w:val="20"/>
              </w:rPr>
              <w:t>A</w:t>
            </w:r>
            <w:r w:rsidR="00F9584B">
              <w:rPr>
                <w:rFonts w:ascii="Arial" w:hAnsi="Arial" w:cs="Arial"/>
                <w:sz w:val="20"/>
                <w:szCs w:val="20"/>
              </w:rPr>
              <w:t>:</w:t>
            </w:r>
            <w:r w:rsidR="005A73D1">
              <w:rPr>
                <w:rFonts w:ascii="Arial" w:hAnsi="Arial" w:cs="Arial"/>
                <w:sz w:val="20"/>
                <w:szCs w:val="20"/>
              </w:rPr>
              <w:t xml:space="preserve"> RECORT</w:t>
            </w:r>
            <w:r w:rsidR="006F340F">
              <w:rPr>
                <w:rFonts w:ascii="Arial" w:hAnsi="Arial" w:cs="Arial"/>
                <w:sz w:val="20"/>
                <w:szCs w:val="20"/>
              </w:rPr>
              <w:t xml:space="preserve">E DE JORNAIS E REVISTAS O NÚMERO </w:t>
            </w:r>
            <w:r w:rsidR="005A73D1" w:rsidRPr="006F340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A73D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F340F" w:rsidRPr="005A73D1" w:rsidRDefault="006F340F" w:rsidP="008D21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3FE" w:rsidRPr="00705477" w:rsidTr="004217D1">
        <w:tc>
          <w:tcPr>
            <w:tcW w:w="2943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2C1222" w:rsidRPr="00F9584B" w:rsidRDefault="002C122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077DE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40A4" w:rsidRDefault="007B40A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40A4" w:rsidRPr="00F9584B" w:rsidRDefault="007B40A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61F5" w:rsidRDefault="00F9584B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5A73D1">
              <w:rPr>
                <w:rFonts w:ascii="Arial" w:hAnsi="Arial" w:cs="Arial"/>
                <w:b/>
                <w:sz w:val="20"/>
                <w:szCs w:val="20"/>
              </w:rPr>
              <w:t xml:space="preserve"> DIVERTIDA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251A"/>
    <w:rsid w:val="0002647A"/>
    <w:rsid w:val="00055BE2"/>
    <w:rsid w:val="00077DE2"/>
    <w:rsid w:val="000C0BA1"/>
    <w:rsid w:val="000C1A80"/>
    <w:rsid w:val="000E12F5"/>
    <w:rsid w:val="000F2C15"/>
    <w:rsid w:val="001954E5"/>
    <w:rsid w:val="001D20EE"/>
    <w:rsid w:val="0020234B"/>
    <w:rsid w:val="00222C0F"/>
    <w:rsid w:val="002243AE"/>
    <w:rsid w:val="002A251A"/>
    <w:rsid w:val="002B6ED8"/>
    <w:rsid w:val="002C1222"/>
    <w:rsid w:val="002D2F69"/>
    <w:rsid w:val="00323EF5"/>
    <w:rsid w:val="003D0BA3"/>
    <w:rsid w:val="004128E8"/>
    <w:rsid w:val="00414C07"/>
    <w:rsid w:val="004217D1"/>
    <w:rsid w:val="004B0AA7"/>
    <w:rsid w:val="004C6322"/>
    <w:rsid w:val="004F021F"/>
    <w:rsid w:val="00541E29"/>
    <w:rsid w:val="00565C2F"/>
    <w:rsid w:val="00594ED3"/>
    <w:rsid w:val="005A73D1"/>
    <w:rsid w:val="005C507F"/>
    <w:rsid w:val="005D2E49"/>
    <w:rsid w:val="00645FA5"/>
    <w:rsid w:val="006461F5"/>
    <w:rsid w:val="006F340F"/>
    <w:rsid w:val="00705477"/>
    <w:rsid w:val="0070602A"/>
    <w:rsid w:val="0072477E"/>
    <w:rsid w:val="007277E4"/>
    <w:rsid w:val="00736563"/>
    <w:rsid w:val="007400AA"/>
    <w:rsid w:val="00753361"/>
    <w:rsid w:val="007578B1"/>
    <w:rsid w:val="007653FE"/>
    <w:rsid w:val="007B40A4"/>
    <w:rsid w:val="007D2C04"/>
    <w:rsid w:val="00812EEB"/>
    <w:rsid w:val="008316BE"/>
    <w:rsid w:val="008A2AA1"/>
    <w:rsid w:val="008D217F"/>
    <w:rsid w:val="009515FE"/>
    <w:rsid w:val="009A12D6"/>
    <w:rsid w:val="009E32F8"/>
    <w:rsid w:val="00AB350F"/>
    <w:rsid w:val="00B055F1"/>
    <w:rsid w:val="00B14C4B"/>
    <w:rsid w:val="00B46C69"/>
    <w:rsid w:val="00B948F7"/>
    <w:rsid w:val="00C51FC4"/>
    <w:rsid w:val="00CF3FD1"/>
    <w:rsid w:val="00D5040D"/>
    <w:rsid w:val="00D55CAD"/>
    <w:rsid w:val="00D721B9"/>
    <w:rsid w:val="00DD07D4"/>
    <w:rsid w:val="00DF4CB9"/>
    <w:rsid w:val="00E05542"/>
    <w:rsid w:val="00E311E9"/>
    <w:rsid w:val="00E3252F"/>
    <w:rsid w:val="00EB616A"/>
    <w:rsid w:val="00ED4FE2"/>
    <w:rsid w:val="00F6253E"/>
    <w:rsid w:val="00F65D7A"/>
    <w:rsid w:val="00F9142D"/>
    <w:rsid w:val="00F9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5</cp:revision>
  <cp:lastPrinted>2020-07-16T19:06:00Z</cp:lastPrinted>
  <dcterms:created xsi:type="dcterms:W3CDTF">2020-07-16T15:28:00Z</dcterms:created>
  <dcterms:modified xsi:type="dcterms:W3CDTF">2020-07-16T19:09:00Z</dcterms:modified>
</cp:coreProperties>
</file>