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AC22" w14:textId="77777777" w:rsidR="00891C5F" w:rsidRDefault="00891C5F">
      <w:pPr>
        <w:pStyle w:val="Normal1"/>
        <w:widowControl w:val="0"/>
        <w:spacing w:after="0"/>
        <w:rPr>
          <w:rFonts w:ascii="Arial" w:hAnsi="Arial" w:cs="Arial"/>
          <w:color w:val="000000"/>
        </w:rPr>
      </w:pPr>
    </w:p>
    <w:tbl>
      <w:tblPr>
        <w:tblW w:w="141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8"/>
        <w:gridCol w:w="2829"/>
        <w:gridCol w:w="2829"/>
        <w:gridCol w:w="2829"/>
        <w:gridCol w:w="2829"/>
        <w:gridCol w:w="38"/>
      </w:tblGrid>
      <w:tr w:rsidR="00891C5F" w14:paraId="2A8E80F4" w14:textId="77777777">
        <w:trPr>
          <w:gridAfter w:val="1"/>
          <w:wAfter w:w="38" w:type="dxa"/>
        </w:trPr>
        <w:tc>
          <w:tcPr>
            <w:tcW w:w="14144" w:type="dxa"/>
            <w:gridSpan w:val="5"/>
          </w:tcPr>
          <w:p w14:paraId="78387FDF" w14:textId="77777777" w:rsidR="00891C5F" w:rsidRDefault="00D223E7" w:rsidP="00FB389A">
            <w:pPr>
              <w:pStyle w:val="Normal1"/>
              <w:spacing w:after="0" w:line="240" w:lineRule="auto"/>
              <w:jc w:val="center"/>
            </w:pPr>
            <w:r>
              <w:rPr>
                <w:noProof/>
              </w:rPr>
              <w:pict w14:anchorId="64BCBD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5" type="#_x0000_t75" alt="logo-lista" style="width:97.4pt;height:77.85pt;visibility:visible">
                  <v:imagedata r:id="rId5" o:title=""/>
                </v:shape>
              </w:pict>
            </w:r>
            <w:r>
              <w:rPr>
                <w:noProof/>
              </w:rPr>
              <w:pict w14:anchorId="37C7542C">
                <v:shape id="image1.png" o:spid="_x0000_s1026" type="#_x0000_t75" alt="logo-lista" style="position:absolute;left:0;text-align:left;margin-left:293.75pt;margin-top:-183.5pt;width:98pt;height:98.8pt;z-index:251658240;visibility:visible;mso-position-horizontal-relative:text;mso-position-vertical-relative:text">
                  <v:imagedata r:id="rId5" o:title=""/>
                </v:shape>
              </w:pict>
            </w:r>
          </w:p>
        </w:tc>
      </w:tr>
      <w:tr w:rsidR="00891C5F" w14:paraId="6A2F5A90" w14:textId="77777777">
        <w:trPr>
          <w:gridAfter w:val="1"/>
          <w:wAfter w:w="38" w:type="dxa"/>
        </w:trPr>
        <w:tc>
          <w:tcPr>
            <w:tcW w:w="14144" w:type="dxa"/>
            <w:gridSpan w:val="5"/>
          </w:tcPr>
          <w:p w14:paraId="6E205A26" w14:textId="650DCD26" w:rsidR="00891C5F" w:rsidRPr="00FB389A" w:rsidRDefault="000D651C" w:rsidP="00FB389A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891C5F" w:rsidRPr="00FB38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URMA: 2º  ANO  -  PRÔ REGINA </w:t>
            </w:r>
          </w:p>
        </w:tc>
      </w:tr>
      <w:tr w:rsidR="00891C5F" w14:paraId="2E0A37AD" w14:textId="77777777">
        <w:tc>
          <w:tcPr>
            <w:tcW w:w="2828" w:type="dxa"/>
          </w:tcPr>
          <w:p w14:paraId="12B84E18" w14:textId="77777777" w:rsidR="00891C5F" w:rsidRPr="00FB389A" w:rsidRDefault="00891C5F" w:rsidP="00FB389A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2ª FEIRA (14/9</w:t>
            </w: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/2020)</w:t>
            </w:r>
          </w:p>
        </w:tc>
        <w:tc>
          <w:tcPr>
            <w:tcW w:w="2829" w:type="dxa"/>
          </w:tcPr>
          <w:p w14:paraId="53A4120A" w14:textId="77777777" w:rsidR="00891C5F" w:rsidRPr="00FB389A" w:rsidRDefault="00891C5F" w:rsidP="00FB389A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3ª FEIRA (15/9</w:t>
            </w: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/2020)</w:t>
            </w:r>
          </w:p>
        </w:tc>
        <w:tc>
          <w:tcPr>
            <w:tcW w:w="2829" w:type="dxa"/>
          </w:tcPr>
          <w:p w14:paraId="4CEF1BE3" w14:textId="5D8411AE" w:rsidR="00891C5F" w:rsidRPr="00FB389A" w:rsidRDefault="00891C5F" w:rsidP="00FB389A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4ª FEIRA (16/9</w:t>
            </w:r>
            <w:r w:rsidR="000D651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2020)</w:t>
            </w:r>
          </w:p>
        </w:tc>
        <w:tc>
          <w:tcPr>
            <w:tcW w:w="2829" w:type="dxa"/>
          </w:tcPr>
          <w:p w14:paraId="0242EC15" w14:textId="77777777" w:rsidR="00891C5F" w:rsidRPr="00FB389A" w:rsidRDefault="00891C5F" w:rsidP="00FB389A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5ª FEIRA (17/9</w:t>
            </w: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/2020)</w:t>
            </w:r>
          </w:p>
        </w:tc>
        <w:tc>
          <w:tcPr>
            <w:tcW w:w="2867" w:type="dxa"/>
            <w:gridSpan w:val="2"/>
          </w:tcPr>
          <w:p w14:paraId="0DC7335D" w14:textId="2EA7291D" w:rsidR="00891C5F" w:rsidRPr="00FB389A" w:rsidRDefault="00891C5F" w:rsidP="00C579B0">
            <w:pPr>
              <w:pStyle w:val="Normal1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6ª FEIRA (18/9</w:t>
            </w: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/2020)</w:t>
            </w:r>
          </w:p>
        </w:tc>
      </w:tr>
      <w:tr w:rsidR="00891C5F" w14:paraId="16504C53" w14:textId="77777777">
        <w:tc>
          <w:tcPr>
            <w:tcW w:w="2828" w:type="dxa"/>
          </w:tcPr>
          <w:p w14:paraId="5906A6DC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3C3CE8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F97B33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 xml:space="preserve">----------------------------------- </w:t>
            </w:r>
          </w:p>
          <w:p w14:paraId="21F85B86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43C23E33" w14:textId="3C31717C" w:rsidR="00891C5F" w:rsidRPr="00FB389A" w:rsidRDefault="000D651C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91C5F" w:rsidRPr="00FB389A">
              <w:rPr>
                <w:rFonts w:ascii="Arial" w:hAnsi="Arial" w:cs="Arial"/>
                <w:sz w:val="20"/>
                <w:szCs w:val="20"/>
              </w:rPr>
              <w:t>AS 13H ÀS 13H 40MIN</w:t>
            </w:r>
          </w:p>
          <w:p w14:paraId="0DD8F53C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3FBE1B" w14:textId="77777777" w:rsidR="00891C5F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ARTES – PRÔ LEANDRO</w:t>
            </w:r>
          </w:p>
          <w:p w14:paraId="5744B5F1" w14:textId="104CAE3B" w:rsidR="000D651C" w:rsidRPr="000D651C" w:rsidRDefault="000D651C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51C">
              <w:rPr>
                <w:rFonts w:ascii="Arial" w:hAnsi="Arial" w:cs="Arial"/>
                <w:sz w:val="20"/>
                <w:szCs w:val="20"/>
              </w:rPr>
              <w:t>Atividade 7 – Paraquedas</w:t>
            </w:r>
          </w:p>
        </w:tc>
        <w:tc>
          <w:tcPr>
            <w:tcW w:w="2829" w:type="dxa"/>
          </w:tcPr>
          <w:p w14:paraId="0204D2C5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16787B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18C0E9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-----------------------------------</w:t>
            </w:r>
          </w:p>
        </w:tc>
        <w:tc>
          <w:tcPr>
            <w:tcW w:w="2829" w:type="dxa"/>
          </w:tcPr>
          <w:p w14:paraId="6B79AE85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DAS 13H ÀS 13H 40MIN</w:t>
            </w:r>
          </w:p>
          <w:p w14:paraId="36291516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CD6DAD" w14:textId="77777777" w:rsidR="00891C5F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MÚSICA – PRÔ LILIAN</w:t>
            </w:r>
          </w:p>
          <w:p w14:paraId="611AAEB4" w14:textId="16D7048C" w:rsidR="000D651C" w:rsidRPr="000D651C" w:rsidRDefault="000D651C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51C">
              <w:rPr>
                <w:rFonts w:ascii="Arial" w:hAnsi="Arial" w:cs="Arial"/>
                <w:sz w:val="20"/>
                <w:szCs w:val="20"/>
              </w:rPr>
              <w:t>Atividade Bimestral</w:t>
            </w:r>
          </w:p>
        </w:tc>
        <w:tc>
          <w:tcPr>
            <w:tcW w:w="2867" w:type="dxa"/>
            <w:gridSpan w:val="2"/>
          </w:tcPr>
          <w:p w14:paraId="25FFBA52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DAS 13H ÀS 13H 40MIN</w:t>
            </w:r>
          </w:p>
          <w:p w14:paraId="5E9BA478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461DFE" w14:textId="77777777" w:rsidR="00891C5F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ARTES – PRÔ LEANDRO</w:t>
            </w:r>
          </w:p>
          <w:p w14:paraId="140170C7" w14:textId="5AF98BC3" w:rsidR="000D651C" w:rsidRPr="00FB389A" w:rsidRDefault="000D651C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651C">
              <w:rPr>
                <w:rFonts w:ascii="Arial" w:hAnsi="Arial" w:cs="Arial"/>
                <w:sz w:val="20"/>
                <w:szCs w:val="20"/>
              </w:rPr>
              <w:t>Atividade 7 – Paraquedas</w:t>
            </w:r>
          </w:p>
        </w:tc>
      </w:tr>
      <w:tr w:rsidR="00891C5F" w14:paraId="1ADE370D" w14:textId="77777777">
        <w:tc>
          <w:tcPr>
            <w:tcW w:w="2828" w:type="dxa"/>
          </w:tcPr>
          <w:p w14:paraId="3246B6A4" w14:textId="77777777" w:rsidR="00891C5F" w:rsidRDefault="00891C5F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DAS 13H 40 MIN ÀS 15H 20MIN</w:t>
            </w:r>
          </w:p>
          <w:p w14:paraId="5DD97D7B" w14:textId="77777777" w:rsidR="00891C5F" w:rsidRDefault="00891C5F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AFB198" w14:textId="77777777" w:rsidR="00891C5F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LÍNGUA PORTUGUESA</w:t>
            </w:r>
          </w:p>
          <w:p w14:paraId="1E3D1339" w14:textId="77777777" w:rsidR="00891C5F" w:rsidRPr="000D651C" w:rsidRDefault="00891C5F" w:rsidP="000D651C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1C">
              <w:rPr>
                <w:rFonts w:ascii="Arial" w:hAnsi="Arial" w:cs="Arial"/>
                <w:sz w:val="20"/>
                <w:szCs w:val="20"/>
              </w:rPr>
              <w:t>Avaliação Bimestral</w:t>
            </w:r>
          </w:p>
          <w:p w14:paraId="00E837AA" w14:textId="77777777" w:rsidR="000D651C" w:rsidRDefault="00891C5F" w:rsidP="000D651C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1C">
              <w:rPr>
                <w:rFonts w:ascii="Arial" w:hAnsi="Arial" w:cs="Arial"/>
                <w:sz w:val="20"/>
                <w:szCs w:val="20"/>
              </w:rPr>
              <w:t xml:space="preserve">Livro 2: Sinônimos e antônimos; </w:t>
            </w:r>
          </w:p>
          <w:p w14:paraId="5017F3EC" w14:textId="77777777" w:rsidR="000D651C" w:rsidRDefault="00891C5F" w:rsidP="000D651C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1C">
              <w:rPr>
                <w:rFonts w:ascii="Arial" w:hAnsi="Arial" w:cs="Arial"/>
                <w:sz w:val="20"/>
                <w:szCs w:val="20"/>
              </w:rPr>
              <w:t xml:space="preserve">Palavras com a letra r no fim da sílaba; </w:t>
            </w:r>
          </w:p>
          <w:p w14:paraId="036D7FC7" w14:textId="77777777" w:rsidR="000D651C" w:rsidRDefault="00891C5F" w:rsidP="000D651C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1C">
              <w:rPr>
                <w:rFonts w:ascii="Arial" w:hAnsi="Arial" w:cs="Arial"/>
                <w:sz w:val="20"/>
                <w:szCs w:val="20"/>
              </w:rPr>
              <w:t>Letra z no fim da sílaba</w:t>
            </w:r>
            <w:r w:rsidR="000D651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817470D" w14:textId="118058EA" w:rsidR="00891C5F" w:rsidRPr="000D651C" w:rsidRDefault="00891C5F" w:rsidP="000D651C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1C">
              <w:rPr>
                <w:rFonts w:ascii="Arial" w:hAnsi="Arial" w:cs="Arial"/>
                <w:sz w:val="20"/>
                <w:szCs w:val="20"/>
              </w:rPr>
              <w:t>Anúncio publicitário</w:t>
            </w:r>
            <w:r w:rsidR="000D651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00D934B" w14:textId="77777777" w:rsidR="00891C5F" w:rsidRPr="000D651C" w:rsidRDefault="00891C5F" w:rsidP="000D651C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1C">
              <w:rPr>
                <w:rFonts w:ascii="Arial" w:hAnsi="Arial" w:cs="Arial"/>
                <w:sz w:val="20"/>
                <w:szCs w:val="20"/>
              </w:rPr>
              <w:t>Caderno: Gênero do substantivo.</w:t>
            </w:r>
          </w:p>
          <w:p w14:paraId="048BD5DC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7A5A1FA6" w14:textId="77777777" w:rsidR="00891C5F" w:rsidRPr="00FB389A" w:rsidRDefault="00891C5F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DAS 13H 40 MIN ÀS 15H 20MIN</w:t>
            </w:r>
          </w:p>
          <w:p w14:paraId="6E7D0C80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558B9A" w14:textId="77777777" w:rsidR="00891C5F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MATEMÁTICA</w:t>
            </w:r>
          </w:p>
          <w:p w14:paraId="42D96B96" w14:textId="77777777" w:rsidR="00891C5F" w:rsidRPr="000D651C" w:rsidRDefault="00891C5F" w:rsidP="009E22A8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1C">
              <w:rPr>
                <w:rFonts w:ascii="Arial" w:hAnsi="Arial" w:cs="Arial"/>
                <w:sz w:val="20"/>
                <w:szCs w:val="20"/>
              </w:rPr>
              <w:t>Avaliação Bimestral</w:t>
            </w:r>
          </w:p>
          <w:p w14:paraId="2A012EC3" w14:textId="77777777" w:rsidR="00891C5F" w:rsidRPr="000D651C" w:rsidRDefault="00891C5F" w:rsidP="009E22A8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1C">
              <w:rPr>
                <w:rFonts w:ascii="Arial" w:hAnsi="Arial" w:cs="Arial"/>
                <w:sz w:val="20"/>
                <w:szCs w:val="20"/>
              </w:rPr>
              <w:t>Livro 2: Formas geométricas e formas espaciais.</w:t>
            </w:r>
          </w:p>
          <w:p w14:paraId="0A6BBD71" w14:textId="77777777" w:rsidR="00891C5F" w:rsidRPr="000D651C" w:rsidRDefault="00891C5F" w:rsidP="009E22A8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1C">
              <w:rPr>
                <w:rFonts w:ascii="Arial" w:hAnsi="Arial" w:cs="Arial"/>
                <w:sz w:val="20"/>
                <w:szCs w:val="20"/>
              </w:rPr>
              <w:t>Livro 3: Gráficos e tabelas.</w:t>
            </w:r>
          </w:p>
          <w:p w14:paraId="624F6048" w14:textId="77777777" w:rsidR="00891C5F" w:rsidRPr="000D651C" w:rsidRDefault="00891C5F" w:rsidP="009E22A8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1C">
              <w:rPr>
                <w:rFonts w:ascii="Arial" w:hAnsi="Arial" w:cs="Arial"/>
                <w:sz w:val="20"/>
                <w:szCs w:val="20"/>
              </w:rPr>
              <w:t>Caderno: Continhas de adição e subtração.</w:t>
            </w:r>
          </w:p>
          <w:p w14:paraId="1A2D87E5" w14:textId="77777777" w:rsidR="00891C5F" w:rsidRPr="00FB389A" w:rsidRDefault="00891C5F" w:rsidP="009E22A8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C31895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52DD5220" w14:textId="77777777" w:rsidR="00891C5F" w:rsidRPr="00FB389A" w:rsidRDefault="00891C5F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DAS 13H 40 MIN ÀS 15H 20MIN</w:t>
            </w:r>
          </w:p>
          <w:p w14:paraId="0FA46A13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860337" w14:textId="77777777" w:rsidR="00891C5F" w:rsidRDefault="00891C5F" w:rsidP="00650C86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GEOGRAFIA</w:t>
            </w:r>
          </w:p>
          <w:p w14:paraId="7D36242D" w14:textId="77777777" w:rsidR="00891C5F" w:rsidRPr="000D651C" w:rsidRDefault="00891C5F" w:rsidP="009E22A8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1C">
              <w:rPr>
                <w:rFonts w:ascii="Arial" w:hAnsi="Arial" w:cs="Arial"/>
                <w:sz w:val="20"/>
                <w:szCs w:val="20"/>
              </w:rPr>
              <w:t>Avaliação Bimestral</w:t>
            </w:r>
          </w:p>
          <w:p w14:paraId="31356FD6" w14:textId="77777777" w:rsidR="000D651C" w:rsidRDefault="00891C5F" w:rsidP="009E22A8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1C">
              <w:rPr>
                <w:rFonts w:ascii="Arial" w:hAnsi="Arial" w:cs="Arial"/>
                <w:sz w:val="20"/>
                <w:szCs w:val="20"/>
              </w:rPr>
              <w:t>Livro 3: Agricultura;</w:t>
            </w:r>
          </w:p>
          <w:p w14:paraId="5129A425" w14:textId="77777777" w:rsidR="000D651C" w:rsidRDefault="000D651C" w:rsidP="009E22A8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91C5F" w:rsidRPr="000D651C">
              <w:rPr>
                <w:rFonts w:ascii="Arial" w:hAnsi="Arial" w:cs="Arial"/>
                <w:sz w:val="20"/>
                <w:szCs w:val="20"/>
              </w:rPr>
              <w:t>ecuária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="00891C5F" w:rsidRPr="000D65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A67885" w14:textId="77777777" w:rsidR="000D651C" w:rsidRDefault="00891C5F" w:rsidP="009E22A8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1C">
              <w:rPr>
                <w:rFonts w:ascii="Arial" w:hAnsi="Arial" w:cs="Arial"/>
                <w:sz w:val="20"/>
                <w:szCs w:val="20"/>
              </w:rPr>
              <w:t xml:space="preserve">Extrativismo; </w:t>
            </w:r>
          </w:p>
          <w:p w14:paraId="07074022" w14:textId="77777777" w:rsidR="000D651C" w:rsidRDefault="00891C5F" w:rsidP="009E22A8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1C">
              <w:rPr>
                <w:rFonts w:ascii="Arial" w:hAnsi="Arial" w:cs="Arial"/>
                <w:sz w:val="20"/>
                <w:szCs w:val="20"/>
              </w:rPr>
              <w:t xml:space="preserve">Artesanato; </w:t>
            </w:r>
          </w:p>
          <w:p w14:paraId="31D68B49" w14:textId="77777777" w:rsidR="000D651C" w:rsidRDefault="00891C5F" w:rsidP="009E22A8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1C">
              <w:rPr>
                <w:rFonts w:ascii="Arial" w:hAnsi="Arial" w:cs="Arial"/>
                <w:sz w:val="20"/>
                <w:szCs w:val="20"/>
              </w:rPr>
              <w:t xml:space="preserve">Indústria; </w:t>
            </w:r>
          </w:p>
          <w:p w14:paraId="2116D254" w14:textId="3C33FF51" w:rsidR="00891C5F" w:rsidRPr="000D651C" w:rsidRDefault="00891C5F" w:rsidP="009E22A8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1C">
              <w:rPr>
                <w:rFonts w:ascii="Arial" w:hAnsi="Arial" w:cs="Arial"/>
                <w:sz w:val="20"/>
                <w:szCs w:val="20"/>
              </w:rPr>
              <w:t>Comércio e prestação de serviços.</w:t>
            </w:r>
          </w:p>
          <w:p w14:paraId="038F9D49" w14:textId="77777777" w:rsidR="00891C5F" w:rsidRPr="000D651C" w:rsidRDefault="00891C5F" w:rsidP="009E22A8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1C">
              <w:rPr>
                <w:rFonts w:ascii="Arial" w:hAnsi="Arial" w:cs="Arial"/>
                <w:sz w:val="20"/>
                <w:szCs w:val="20"/>
              </w:rPr>
              <w:t>Caderno: Matéria-prima e produtos industrializados.</w:t>
            </w:r>
          </w:p>
          <w:p w14:paraId="3791B8E9" w14:textId="77777777" w:rsidR="00891C5F" w:rsidRPr="00FB389A" w:rsidRDefault="00891C5F" w:rsidP="00650C86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0EEA68B5" w14:textId="77777777" w:rsidR="00891C5F" w:rsidRPr="00FB389A" w:rsidRDefault="00891C5F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DAS 13H 40 MIN ÀS 15H 20MIN</w:t>
            </w:r>
          </w:p>
          <w:p w14:paraId="51BFA4D2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22E78D" w14:textId="77777777" w:rsidR="00891C5F" w:rsidRDefault="00891C5F" w:rsidP="00C579B0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CIÊNCIAS</w:t>
            </w:r>
          </w:p>
          <w:p w14:paraId="1619EF35" w14:textId="77777777" w:rsidR="00891C5F" w:rsidRPr="000D651C" w:rsidRDefault="00891C5F" w:rsidP="000D651C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1C">
              <w:rPr>
                <w:rFonts w:ascii="Arial" w:hAnsi="Arial" w:cs="Arial"/>
                <w:sz w:val="20"/>
                <w:szCs w:val="20"/>
              </w:rPr>
              <w:t>Avaliação Bimestral</w:t>
            </w:r>
          </w:p>
          <w:p w14:paraId="3562C4E1" w14:textId="77777777" w:rsidR="000D651C" w:rsidRDefault="00891C5F" w:rsidP="000D651C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1C">
              <w:rPr>
                <w:rFonts w:ascii="Arial" w:hAnsi="Arial" w:cs="Arial"/>
                <w:sz w:val="20"/>
                <w:szCs w:val="20"/>
              </w:rPr>
              <w:t xml:space="preserve">Livro 3: Materiais  objetos do dia a dia; </w:t>
            </w:r>
          </w:p>
          <w:p w14:paraId="759CF2E4" w14:textId="77777777" w:rsidR="000D651C" w:rsidRDefault="00891C5F" w:rsidP="000D651C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1C">
              <w:rPr>
                <w:rFonts w:ascii="Arial" w:hAnsi="Arial" w:cs="Arial"/>
                <w:sz w:val="20"/>
                <w:szCs w:val="20"/>
              </w:rPr>
              <w:t xml:space="preserve">Diferentes materiais e objetos; </w:t>
            </w:r>
          </w:p>
          <w:p w14:paraId="7BFA75B4" w14:textId="2927C428" w:rsidR="00891C5F" w:rsidRPr="000D651C" w:rsidRDefault="00891C5F" w:rsidP="000D651C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1C">
              <w:rPr>
                <w:rFonts w:ascii="Arial" w:hAnsi="Arial" w:cs="Arial"/>
                <w:sz w:val="20"/>
                <w:szCs w:val="20"/>
              </w:rPr>
              <w:t>Ponto de chegada.</w:t>
            </w:r>
          </w:p>
          <w:p w14:paraId="52827619" w14:textId="77777777" w:rsidR="00891C5F" w:rsidRPr="000D651C" w:rsidRDefault="00891C5F" w:rsidP="000D651C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1C">
              <w:rPr>
                <w:rFonts w:ascii="Arial" w:hAnsi="Arial" w:cs="Arial"/>
                <w:sz w:val="20"/>
                <w:szCs w:val="20"/>
              </w:rPr>
              <w:t>Caderno: Os alimentos e</w:t>
            </w:r>
          </w:p>
          <w:p w14:paraId="71F972B9" w14:textId="3889CE82" w:rsidR="00891C5F" w:rsidRPr="000D651C" w:rsidRDefault="000D651C" w:rsidP="000D651C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sua o</w:t>
            </w:r>
            <w:r w:rsidR="00891C5F" w:rsidRPr="000D651C">
              <w:rPr>
                <w:rFonts w:ascii="Arial" w:hAnsi="Arial" w:cs="Arial"/>
                <w:sz w:val="20"/>
                <w:szCs w:val="20"/>
              </w:rPr>
              <w:t>rige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91C5F" w:rsidRPr="000D651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B314A7" w14:textId="77777777" w:rsidR="00891C5F" w:rsidRPr="000D651C" w:rsidRDefault="00891C5F" w:rsidP="009E22A8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2BFE72" w14:textId="77777777" w:rsidR="00891C5F" w:rsidRPr="00FB389A" w:rsidRDefault="00891C5F" w:rsidP="00C579B0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7" w:type="dxa"/>
            <w:gridSpan w:val="2"/>
          </w:tcPr>
          <w:p w14:paraId="68B5107C" w14:textId="77777777" w:rsidR="00891C5F" w:rsidRPr="00FB389A" w:rsidRDefault="00891C5F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DAS 13H 40 MIN ÀS 15H 20MIN</w:t>
            </w:r>
          </w:p>
          <w:p w14:paraId="05465B23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230B61" w14:textId="77777777" w:rsidR="00891C5F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HISTÓRIA</w:t>
            </w:r>
          </w:p>
          <w:p w14:paraId="167874E3" w14:textId="77777777" w:rsidR="00891C5F" w:rsidRPr="000D651C" w:rsidRDefault="00891C5F" w:rsidP="009E22A8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1C">
              <w:rPr>
                <w:rFonts w:ascii="Arial" w:hAnsi="Arial" w:cs="Arial"/>
                <w:sz w:val="20"/>
                <w:szCs w:val="20"/>
              </w:rPr>
              <w:t>Avaliação Bimestral</w:t>
            </w:r>
          </w:p>
          <w:p w14:paraId="12C3DEBC" w14:textId="77777777" w:rsidR="000D651C" w:rsidRDefault="00891C5F" w:rsidP="009E22A8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1C">
              <w:rPr>
                <w:rFonts w:ascii="Arial" w:hAnsi="Arial" w:cs="Arial"/>
                <w:sz w:val="20"/>
                <w:szCs w:val="20"/>
              </w:rPr>
              <w:t xml:space="preserve">Livro 3: Organizando o tempo; </w:t>
            </w:r>
          </w:p>
          <w:p w14:paraId="039045D0" w14:textId="77777777" w:rsidR="000D651C" w:rsidRDefault="00891C5F" w:rsidP="009E22A8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1C">
              <w:rPr>
                <w:rFonts w:ascii="Arial" w:hAnsi="Arial" w:cs="Arial"/>
                <w:sz w:val="20"/>
                <w:szCs w:val="20"/>
              </w:rPr>
              <w:t xml:space="preserve">Antes e depois; </w:t>
            </w:r>
          </w:p>
          <w:p w14:paraId="2628EAA1" w14:textId="7F448ADD" w:rsidR="00891C5F" w:rsidRPr="000D651C" w:rsidRDefault="00891C5F" w:rsidP="009E22A8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1C">
              <w:rPr>
                <w:rFonts w:ascii="Arial" w:hAnsi="Arial" w:cs="Arial"/>
                <w:sz w:val="20"/>
                <w:szCs w:val="20"/>
              </w:rPr>
              <w:t>O tempo e as experiências humanas.</w:t>
            </w:r>
          </w:p>
          <w:p w14:paraId="0ABDE4E1" w14:textId="09CDB54F" w:rsidR="00891C5F" w:rsidRPr="000D651C" w:rsidRDefault="00891C5F" w:rsidP="009E22A8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1C">
              <w:rPr>
                <w:rFonts w:ascii="Arial" w:hAnsi="Arial" w:cs="Arial"/>
                <w:sz w:val="20"/>
                <w:szCs w:val="20"/>
              </w:rPr>
              <w:t>Caderno: Folclore;  Independência do Brasil e Primavera.</w:t>
            </w:r>
          </w:p>
          <w:p w14:paraId="32023CAB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1C5F" w14:paraId="6DE020FE" w14:textId="77777777">
        <w:tc>
          <w:tcPr>
            <w:tcW w:w="2828" w:type="dxa"/>
          </w:tcPr>
          <w:p w14:paraId="59F2B9C6" w14:textId="77777777" w:rsidR="00891C5F" w:rsidRPr="00FB389A" w:rsidRDefault="00891C5F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DAS 15H 40MIN ÀS 16H 20MIN</w:t>
            </w:r>
          </w:p>
          <w:p w14:paraId="4FCDC8C8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9C710E" w14:textId="51D62EB3" w:rsidR="00891C5F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INGLÊS – TEACHER CRIS</w:t>
            </w:r>
          </w:p>
          <w:p w14:paraId="20CA5994" w14:textId="20750927" w:rsidR="000D651C" w:rsidRDefault="000D651C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  <w:p w14:paraId="44ECF31C" w14:textId="6592191B" w:rsidR="000D651C" w:rsidRPr="000D651C" w:rsidRDefault="000D651C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651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A16046">
              <w:rPr>
                <w:rFonts w:ascii="Arial" w:hAnsi="Arial" w:cs="Arial"/>
                <w:b/>
                <w:bCs/>
                <w:sz w:val="20"/>
                <w:szCs w:val="20"/>
              </w:rPr>
              <w:t>ula</w:t>
            </w:r>
            <w:r w:rsidRPr="000D65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16046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0D65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</w:t>
            </w:r>
            <w:r w:rsidR="00A16046">
              <w:rPr>
                <w:rFonts w:ascii="Arial" w:hAnsi="Arial" w:cs="Arial"/>
                <w:b/>
                <w:bCs/>
                <w:sz w:val="20"/>
                <w:szCs w:val="20"/>
              </w:rPr>
              <w:t>oom</w:t>
            </w:r>
          </w:p>
          <w:p w14:paraId="34395F5E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180C5E89" w14:textId="77777777" w:rsidR="00891C5F" w:rsidRPr="00FB389A" w:rsidRDefault="00891C5F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DAS 15H 40MIN ÀS 16H 20MIN</w:t>
            </w:r>
          </w:p>
          <w:p w14:paraId="2D9368E4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2BB25F" w14:textId="77777777" w:rsidR="00891C5F" w:rsidRPr="00FB389A" w:rsidRDefault="00891C5F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KARATÊ – PRÔ KEILA</w:t>
            </w:r>
          </w:p>
          <w:p w14:paraId="26669B30" w14:textId="36CB4A6C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DANÇA – PR</w:t>
            </w:r>
            <w:r w:rsidR="000D651C">
              <w:rPr>
                <w:rFonts w:ascii="Arial" w:hAnsi="Arial" w:cs="Arial"/>
                <w:b/>
                <w:bCs/>
                <w:sz w:val="20"/>
                <w:szCs w:val="20"/>
              </w:rPr>
              <w:t>Ô</w:t>
            </w: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ANA LIDIA</w:t>
            </w:r>
          </w:p>
        </w:tc>
        <w:tc>
          <w:tcPr>
            <w:tcW w:w="2829" w:type="dxa"/>
          </w:tcPr>
          <w:p w14:paraId="495C4E83" w14:textId="77777777" w:rsidR="00891C5F" w:rsidRPr="00FB389A" w:rsidRDefault="00891C5F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DAS 15H 40MIN ÀS 16H 20MIN</w:t>
            </w:r>
          </w:p>
          <w:p w14:paraId="753CDBC4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C7E8C9" w14:textId="77777777" w:rsidR="00891C5F" w:rsidRPr="00FB389A" w:rsidRDefault="00891C5F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INGLÊS – TEACHER CRIS</w:t>
            </w:r>
          </w:p>
          <w:p w14:paraId="223A4728" w14:textId="63E019FB" w:rsidR="00891C5F" w:rsidRPr="00FB389A" w:rsidRDefault="000D651C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51C">
              <w:rPr>
                <w:rFonts w:ascii="Arial" w:hAnsi="Arial" w:cs="Arial"/>
                <w:sz w:val="20"/>
                <w:szCs w:val="20"/>
              </w:rPr>
              <w:t>Atividade Bimestral</w:t>
            </w:r>
          </w:p>
        </w:tc>
        <w:tc>
          <w:tcPr>
            <w:tcW w:w="2829" w:type="dxa"/>
          </w:tcPr>
          <w:p w14:paraId="30C87EBB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B2A46D" w14:textId="77777777" w:rsidR="00891C5F" w:rsidRPr="00FB389A" w:rsidRDefault="00891C5F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5AB0EE" w14:textId="77777777" w:rsidR="00891C5F" w:rsidRPr="00FB389A" w:rsidRDefault="00891C5F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----------------------------------</w:t>
            </w:r>
          </w:p>
        </w:tc>
        <w:tc>
          <w:tcPr>
            <w:tcW w:w="2867" w:type="dxa"/>
            <w:gridSpan w:val="2"/>
          </w:tcPr>
          <w:p w14:paraId="5842714D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0184D2" w14:textId="77777777" w:rsidR="00891C5F" w:rsidRPr="00FB389A" w:rsidRDefault="00891C5F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512AB4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-----------------------------------</w:t>
            </w:r>
          </w:p>
        </w:tc>
      </w:tr>
      <w:tr w:rsidR="00891C5F" w14:paraId="2F4FB7E0" w14:textId="77777777">
        <w:tc>
          <w:tcPr>
            <w:tcW w:w="2828" w:type="dxa"/>
          </w:tcPr>
          <w:p w14:paraId="4A5E95CD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A5B81C" w14:textId="77777777" w:rsidR="00891C5F" w:rsidRPr="00FB389A" w:rsidRDefault="00891C5F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 xml:space="preserve">DAS 16H 20 MIN  ÀS 17H </w:t>
            </w:r>
          </w:p>
          <w:p w14:paraId="5594CD75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9ADFB0" w14:textId="77777777" w:rsidR="00891C5F" w:rsidRPr="00FB389A" w:rsidRDefault="00891C5F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EDUCAÇÃO FÍSICA – PRÔ JOSÉ ROBERTO</w:t>
            </w:r>
          </w:p>
        </w:tc>
        <w:tc>
          <w:tcPr>
            <w:tcW w:w="2829" w:type="dxa"/>
          </w:tcPr>
          <w:p w14:paraId="78844923" w14:textId="77777777" w:rsidR="00891C5F" w:rsidRPr="00FB389A" w:rsidRDefault="00891C5F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F6BAA1" w14:textId="77777777" w:rsidR="00891C5F" w:rsidRPr="00FB389A" w:rsidRDefault="00891C5F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627027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 xml:space="preserve">----------------------------------- </w:t>
            </w:r>
          </w:p>
          <w:p w14:paraId="0C7574D1" w14:textId="77777777" w:rsidR="00891C5F" w:rsidRPr="00FB389A" w:rsidRDefault="00891C5F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110F37F1" w14:textId="77777777" w:rsidR="00891C5F" w:rsidRPr="00FB389A" w:rsidRDefault="00891C5F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E1CD01" w14:textId="77777777" w:rsidR="00891C5F" w:rsidRPr="00FB389A" w:rsidRDefault="00891C5F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825888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 xml:space="preserve">----------------------------------- </w:t>
            </w:r>
          </w:p>
          <w:p w14:paraId="778B49F2" w14:textId="77777777" w:rsidR="00891C5F" w:rsidRPr="00FB389A" w:rsidRDefault="00891C5F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35A0C260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4DA148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314125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--------------------------------------</w:t>
            </w:r>
          </w:p>
        </w:tc>
        <w:tc>
          <w:tcPr>
            <w:tcW w:w="2867" w:type="dxa"/>
            <w:gridSpan w:val="2"/>
          </w:tcPr>
          <w:p w14:paraId="709CD0D3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042B2F" w14:textId="77777777" w:rsidR="00891C5F" w:rsidRPr="00FB389A" w:rsidRDefault="00891C5F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 xml:space="preserve">DAS 16H 20 MIN  ÀS 17H </w:t>
            </w:r>
          </w:p>
          <w:p w14:paraId="79F97FB7" w14:textId="77777777" w:rsidR="00891C5F" w:rsidRPr="00FB389A" w:rsidRDefault="00891C5F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A580EB" w14:textId="77777777" w:rsidR="00891C5F" w:rsidRPr="00FB389A" w:rsidRDefault="00891C5F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EDUCAÇÃO FÍSICA – PRÔ JOSÉ ROBERTO</w:t>
            </w:r>
          </w:p>
        </w:tc>
      </w:tr>
    </w:tbl>
    <w:p w14:paraId="204DD3A2" w14:textId="77777777" w:rsidR="00891C5F" w:rsidRDefault="00891C5F">
      <w:pPr>
        <w:pStyle w:val="Normal1"/>
        <w:rPr>
          <w:rFonts w:ascii="Arial" w:hAnsi="Arial" w:cs="Arial"/>
          <w:sz w:val="20"/>
          <w:szCs w:val="20"/>
        </w:rPr>
      </w:pPr>
    </w:p>
    <w:sectPr w:rsidR="00891C5F" w:rsidSect="000E2A59">
      <w:pgSz w:w="16838" w:h="11906"/>
      <w:pgMar w:top="984" w:right="1417" w:bottom="89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A0EF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F4241"/>
    <w:rsid w:val="00011329"/>
    <w:rsid w:val="000C1E0E"/>
    <w:rsid w:val="000D651C"/>
    <w:rsid w:val="000E2A59"/>
    <w:rsid w:val="0010260A"/>
    <w:rsid w:val="00110DE3"/>
    <w:rsid w:val="00183B94"/>
    <w:rsid w:val="001B5BC9"/>
    <w:rsid w:val="001D0350"/>
    <w:rsid w:val="001E6FFC"/>
    <w:rsid w:val="00201EBB"/>
    <w:rsid w:val="00236F07"/>
    <w:rsid w:val="00292B61"/>
    <w:rsid w:val="002978B4"/>
    <w:rsid w:val="002B704E"/>
    <w:rsid w:val="002E3A7E"/>
    <w:rsid w:val="002E6C4B"/>
    <w:rsid w:val="00344D81"/>
    <w:rsid w:val="00382CB2"/>
    <w:rsid w:val="003973A2"/>
    <w:rsid w:val="003A3731"/>
    <w:rsid w:val="003A6943"/>
    <w:rsid w:val="003B4B59"/>
    <w:rsid w:val="003C43F8"/>
    <w:rsid w:val="003D335E"/>
    <w:rsid w:val="003E06DE"/>
    <w:rsid w:val="003F4241"/>
    <w:rsid w:val="004C764B"/>
    <w:rsid w:val="004E138E"/>
    <w:rsid w:val="00506277"/>
    <w:rsid w:val="00523044"/>
    <w:rsid w:val="0054599E"/>
    <w:rsid w:val="00561424"/>
    <w:rsid w:val="00564269"/>
    <w:rsid w:val="00596715"/>
    <w:rsid w:val="00650C86"/>
    <w:rsid w:val="00651CEE"/>
    <w:rsid w:val="00696B01"/>
    <w:rsid w:val="006D1A55"/>
    <w:rsid w:val="006F4DCB"/>
    <w:rsid w:val="00740773"/>
    <w:rsid w:val="0075609C"/>
    <w:rsid w:val="00770E67"/>
    <w:rsid w:val="007B020B"/>
    <w:rsid w:val="007E1065"/>
    <w:rsid w:val="00812741"/>
    <w:rsid w:val="00813280"/>
    <w:rsid w:val="00835558"/>
    <w:rsid w:val="008519D6"/>
    <w:rsid w:val="00874219"/>
    <w:rsid w:val="00881382"/>
    <w:rsid w:val="00891C5F"/>
    <w:rsid w:val="00896820"/>
    <w:rsid w:val="009C304A"/>
    <w:rsid w:val="009E0108"/>
    <w:rsid w:val="009E22A8"/>
    <w:rsid w:val="00A04767"/>
    <w:rsid w:val="00A16046"/>
    <w:rsid w:val="00A20322"/>
    <w:rsid w:val="00A205B7"/>
    <w:rsid w:val="00A329A1"/>
    <w:rsid w:val="00A516F9"/>
    <w:rsid w:val="00A638D5"/>
    <w:rsid w:val="00AA6B55"/>
    <w:rsid w:val="00AF6364"/>
    <w:rsid w:val="00B615A0"/>
    <w:rsid w:val="00B64058"/>
    <w:rsid w:val="00C20F0C"/>
    <w:rsid w:val="00C24DD3"/>
    <w:rsid w:val="00C51F41"/>
    <w:rsid w:val="00C54ADD"/>
    <w:rsid w:val="00C579B0"/>
    <w:rsid w:val="00C60425"/>
    <w:rsid w:val="00C8331C"/>
    <w:rsid w:val="00D2225E"/>
    <w:rsid w:val="00D47C50"/>
    <w:rsid w:val="00D50FF7"/>
    <w:rsid w:val="00D72720"/>
    <w:rsid w:val="00DD0455"/>
    <w:rsid w:val="00DF0FBA"/>
    <w:rsid w:val="00E04BF0"/>
    <w:rsid w:val="00E13C9D"/>
    <w:rsid w:val="00E4420A"/>
    <w:rsid w:val="00E70A03"/>
    <w:rsid w:val="00E82795"/>
    <w:rsid w:val="00E86227"/>
    <w:rsid w:val="00EC40A2"/>
    <w:rsid w:val="00F51721"/>
    <w:rsid w:val="00F934A3"/>
    <w:rsid w:val="00FB389A"/>
    <w:rsid w:val="00FD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61CBF16"/>
  <w15:docId w15:val="{91AB5153-91F1-4165-9404-5F702CD4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227"/>
    <w:pPr>
      <w:spacing w:after="200" w:line="276" w:lineRule="auto"/>
    </w:pPr>
  </w:style>
  <w:style w:type="paragraph" w:styleId="Ttulo1">
    <w:name w:val="heading 1"/>
    <w:basedOn w:val="Normal1"/>
    <w:next w:val="Normal1"/>
    <w:link w:val="Ttulo1Char"/>
    <w:uiPriority w:val="99"/>
    <w:qFormat/>
    <w:rsid w:val="003F4241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9"/>
    <w:qFormat/>
    <w:rsid w:val="003F424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9"/>
    <w:qFormat/>
    <w:rsid w:val="003F424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rsid w:val="003F4241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1"/>
    <w:next w:val="Normal1"/>
    <w:link w:val="Ttulo5Char"/>
    <w:uiPriority w:val="99"/>
    <w:qFormat/>
    <w:rsid w:val="003F4241"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1"/>
    <w:next w:val="Normal1"/>
    <w:link w:val="Ttulo6Char"/>
    <w:uiPriority w:val="99"/>
    <w:qFormat/>
    <w:rsid w:val="003F424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96820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8968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896820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96820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896820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96820"/>
    <w:rPr>
      <w:rFonts w:ascii="Calibri" w:hAnsi="Calibri" w:cs="Calibri"/>
      <w:b/>
      <w:bCs/>
    </w:rPr>
  </w:style>
  <w:style w:type="paragraph" w:customStyle="1" w:styleId="Normal1">
    <w:name w:val="Normal1"/>
    <w:uiPriority w:val="99"/>
    <w:rsid w:val="003F4241"/>
    <w:pPr>
      <w:spacing w:after="200" w:line="276" w:lineRule="auto"/>
    </w:pPr>
  </w:style>
  <w:style w:type="paragraph" w:styleId="Ttulo">
    <w:name w:val="Title"/>
    <w:basedOn w:val="Normal1"/>
    <w:next w:val="Normal1"/>
    <w:link w:val="TtuloChar"/>
    <w:uiPriority w:val="99"/>
    <w:qFormat/>
    <w:rsid w:val="003F4241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99"/>
    <w:locked/>
    <w:rsid w:val="00896820"/>
    <w:rPr>
      <w:rFonts w:ascii="Cambria" w:hAnsi="Cambria" w:cs="Cambria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har"/>
    <w:uiPriority w:val="99"/>
    <w:qFormat/>
    <w:rsid w:val="003F424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896820"/>
    <w:rPr>
      <w:rFonts w:ascii="Cambria" w:hAnsi="Cambria" w:cs="Cambria"/>
      <w:sz w:val="24"/>
      <w:szCs w:val="24"/>
    </w:rPr>
  </w:style>
  <w:style w:type="table" w:customStyle="1" w:styleId="Estilo">
    <w:name w:val="Estilo"/>
    <w:uiPriority w:val="99"/>
    <w:rsid w:val="003F424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1689</Characters>
  <Application>Microsoft Office Word</Application>
  <DocSecurity>0</DocSecurity>
  <Lines>14</Lines>
  <Paragraphs>3</Paragraphs>
  <ScaleCrop>false</ScaleCrop>
  <Company>Home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Regina</dc:creator>
  <cp:keywords/>
  <dc:description/>
  <cp:lastModifiedBy>Lucas Barreto</cp:lastModifiedBy>
  <cp:revision>8</cp:revision>
  <dcterms:created xsi:type="dcterms:W3CDTF">2020-08-24T17:58:00Z</dcterms:created>
  <dcterms:modified xsi:type="dcterms:W3CDTF">2020-09-10T02:02:00Z</dcterms:modified>
</cp:coreProperties>
</file>