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833"/>
        <w:gridCol w:w="2829"/>
        <w:gridCol w:w="2951"/>
        <w:gridCol w:w="2707"/>
        <w:gridCol w:w="2829"/>
        <w:gridCol w:w="43"/>
      </w:tblGrid>
      <w:tr w:rsidR="001954E5" w14:paraId="58375D46" w14:textId="77777777" w:rsidTr="00922E13">
        <w:trPr>
          <w:gridAfter w:val="1"/>
          <w:wAfter w:w="43" w:type="dxa"/>
        </w:trPr>
        <w:tc>
          <w:tcPr>
            <w:tcW w:w="14149" w:type="dxa"/>
            <w:gridSpan w:val="5"/>
          </w:tcPr>
          <w:p w14:paraId="1CE6AAE9" w14:textId="77777777" w:rsidR="001954E5" w:rsidRDefault="001954E5" w:rsidP="007653FE">
            <w:pPr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12F11CFD" wp14:editId="46F1D513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53E">
              <w:rPr>
                <w:noProof/>
                <w:lang w:eastAsia="pt-BR"/>
              </w:rPr>
              <w:drawing>
                <wp:inline distT="0" distB="0" distL="0" distR="0" wp14:anchorId="46881876" wp14:editId="6E1F498C">
                  <wp:extent cx="1095153" cy="884546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81" cy="888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E5" w:rsidRPr="00705477" w14:paraId="02936C81" w14:textId="77777777" w:rsidTr="00922E13">
        <w:trPr>
          <w:gridAfter w:val="1"/>
          <w:wAfter w:w="43" w:type="dxa"/>
        </w:trPr>
        <w:tc>
          <w:tcPr>
            <w:tcW w:w="14149" w:type="dxa"/>
            <w:gridSpan w:val="5"/>
          </w:tcPr>
          <w:p w14:paraId="6EF3305E" w14:textId="462DC566" w:rsidR="00705477" w:rsidRPr="00705477" w:rsidRDefault="00B36C8C" w:rsidP="00EB1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7E4886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Start"/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="005607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 xml:space="preserve"> ANO</w:t>
            </w:r>
            <w:proofErr w:type="gramEnd"/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 xml:space="preserve">  -  PRÔ </w:t>
            </w:r>
            <w:r w:rsidR="005C07AD">
              <w:rPr>
                <w:rFonts w:ascii="Arial" w:hAnsi="Arial" w:cs="Arial"/>
                <w:b/>
                <w:sz w:val="20"/>
                <w:szCs w:val="20"/>
              </w:rPr>
              <w:t>CRIS</w:t>
            </w:r>
            <w:r w:rsidR="00AA2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54E5" w14:paraId="186F47D1" w14:textId="77777777" w:rsidTr="000D2C2A">
        <w:tc>
          <w:tcPr>
            <w:tcW w:w="2833" w:type="dxa"/>
          </w:tcPr>
          <w:p w14:paraId="28208701" w14:textId="009AAC74" w:rsidR="001954E5" w:rsidRPr="00705477" w:rsidRDefault="00992A75" w:rsidP="00175B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FEIRA (28</w:t>
            </w:r>
            <w:r w:rsidR="00175B0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62DF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F1F6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14:paraId="195EEE72" w14:textId="77777777" w:rsidR="001954E5" w:rsidRPr="00705477" w:rsidRDefault="00992A75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FEIRA (29</w:t>
            </w:r>
            <w:r w:rsidR="00B62DF1">
              <w:rPr>
                <w:rFonts w:ascii="Arial" w:hAnsi="Arial" w:cs="Arial"/>
                <w:b/>
                <w:sz w:val="20"/>
                <w:szCs w:val="20"/>
              </w:rPr>
              <w:t>/09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951" w:type="dxa"/>
          </w:tcPr>
          <w:p w14:paraId="77CC6D03" w14:textId="77777777" w:rsidR="001954E5" w:rsidRPr="00705477" w:rsidRDefault="00992A75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4ª FEIRA (30</w:t>
            </w:r>
            <w:r w:rsidR="00B62DF1">
              <w:rPr>
                <w:rFonts w:ascii="Arial" w:hAnsi="Arial" w:cs="Arial"/>
                <w:b/>
                <w:sz w:val="20"/>
                <w:szCs w:val="20"/>
              </w:rPr>
              <w:t>/09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07" w:type="dxa"/>
          </w:tcPr>
          <w:p w14:paraId="3BDF583D" w14:textId="48D696DC" w:rsidR="001954E5" w:rsidRPr="00705477" w:rsidRDefault="00591127" w:rsidP="005D2E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5ª FEIRA (1</w:t>
            </w:r>
            <w:r w:rsidR="00933B5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72" w:type="dxa"/>
            <w:gridSpan w:val="2"/>
          </w:tcPr>
          <w:p w14:paraId="4462AC0D" w14:textId="6B666304" w:rsidR="001954E5" w:rsidRPr="00705477" w:rsidRDefault="00591127" w:rsidP="00162C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6ª FEIRA (2</w:t>
            </w:r>
            <w:r w:rsidR="00162C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5C07AD" w:rsidRPr="00705477" w14:paraId="6E1B4BF7" w14:textId="77777777" w:rsidTr="000D2C2A">
        <w:tc>
          <w:tcPr>
            <w:tcW w:w="2833" w:type="dxa"/>
          </w:tcPr>
          <w:p w14:paraId="55E92B53" w14:textId="77777777" w:rsidR="005C07AD" w:rsidRDefault="005C07AD" w:rsidP="00591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 xml:space="preserve">3H </w:t>
            </w:r>
            <w:r w:rsidR="00FE4F85"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gramStart"/>
            <w:r w:rsidR="00FE4F85">
              <w:rPr>
                <w:rFonts w:ascii="Arial" w:hAnsi="Arial" w:cs="Arial"/>
                <w:sz w:val="20"/>
                <w:szCs w:val="20"/>
              </w:rPr>
              <w:t>MIN  ÀS</w:t>
            </w:r>
            <w:proofErr w:type="gramEnd"/>
            <w:r w:rsidR="00FE4F85">
              <w:rPr>
                <w:rFonts w:ascii="Arial" w:hAnsi="Arial" w:cs="Arial"/>
                <w:sz w:val="20"/>
                <w:szCs w:val="20"/>
              </w:rPr>
              <w:t xml:space="preserve"> 14H 2</w:t>
            </w:r>
            <w:r>
              <w:rPr>
                <w:rFonts w:ascii="Arial" w:hAnsi="Arial" w:cs="Arial"/>
                <w:sz w:val="20"/>
                <w:szCs w:val="20"/>
              </w:rPr>
              <w:t>0MIN</w:t>
            </w:r>
          </w:p>
          <w:p w14:paraId="6D3000D1" w14:textId="77777777" w:rsidR="005C07AD" w:rsidRPr="00705477" w:rsidRDefault="005C07AD" w:rsidP="00591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C4F34" w14:textId="77777777" w:rsidR="005C07AD" w:rsidRPr="00705477" w:rsidRDefault="00915360" w:rsidP="00591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EDUCAÇÃO FÍSICA – PRÔ JOS</w:t>
            </w:r>
            <w:r w:rsidR="005C07AD" w:rsidRPr="00705477">
              <w:rPr>
                <w:rFonts w:ascii="Arial" w:hAnsi="Arial" w:cs="Arial"/>
                <w:b/>
                <w:sz w:val="20"/>
                <w:szCs w:val="20"/>
              </w:rPr>
              <w:t>É ROBERTO</w:t>
            </w:r>
          </w:p>
        </w:tc>
        <w:tc>
          <w:tcPr>
            <w:tcW w:w="2829" w:type="dxa"/>
          </w:tcPr>
          <w:p w14:paraId="2518440D" w14:textId="77777777" w:rsidR="00C93A0F" w:rsidRDefault="00C93A0F" w:rsidP="00C93A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 xml:space="preserve">3H 40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MIN  ÀS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14H 20MIN</w:t>
            </w:r>
          </w:p>
          <w:p w14:paraId="2EF76657" w14:textId="77777777" w:rsidR="00C93A0F" w:rsidRDefault="00C93A0F" w:rsidP="00C93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BC02A" w14:textId="77777777" w:rsidR="00FE4F85" w:rsidRDefault="00C93A0F" w:rsidP="00C93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746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 w:rsidR="00587799"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985746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14:paraId="2559135A" w14:textId="77777777" w:rsidR="00587799" w:rsidRDefault="00587799" w:rsidP="00C93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Aula no Zoom </w:t>
            </w:r>
          </w:p>
          <w:p w14:paraId="641DD33F" w14:textId="7F5F7628" w:rsidR="00587799" w:rsidRPr="00587799" w:rsidRDefault="00587799" w:rsidP="00C93A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7799">
              <w:rPr>
                <w:rFonts w:ascii="Arial" w:hAnsi="Arial" w:cs="Arial"/>
                <w:bCs/>
                <w:sz w:val="20"/>
                <w:szCs w:val="20"/>
              </w:rPr>
              <w:t>Material: lápis e caderno.</w:t>
            </w:r>
          </w:p>
        </w:tc>
        <w:tc>
          <w:tcPr>
            <w:tcW w:w="2951" w:type="dxa"/>
          </w:tcPr>
          <w:p w14:paraId="673E0834" w14:textId="77777777" w:rsidR="005C07AD" w:rsidRDefault="005C07AD" w:rsidP="0059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D9772" w14:textId="77777777" w:rsidR="005C07AD" w:rsidRDefault="005C07AD" w:rsidP="0059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7C11C" w14:textId="77777777" w:rsidR="005C07AD" w:rsidRPr="00705477" w:rsidRDefault="005C07AD" w:rsidP="00591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707" w:type="dxa"/>
          </w:tcPr>
          <w:p w14:paraId="10F84111" w14:textId="77777777" w:rsidR="005C07AD" w:rsidRPr="00705477" w:rsidRDefault="005C07AD" w:rsidP="0059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4E040" w14:textId="77777777" w:rsidR="005C07AD" w:rsidRDefault="005C07AD" w:rsidP="00591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7BBE22" w14:textId="77777777" w:rsidR="005C07AD" w:rsidRPr="00705477" w:rsidRDefault="005C07AD" w:rsidP="00591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72" w:type="dxa"/>
            <w:gridSpan w:val="2"/>
          </w:tcPr>
          <w:p w14:paraId="7CF56B1E" w14:textId="51F187BD" w:rsidR="00FE4F85" w:rsidRPr="00705477" w:rsidRDefault="00FE4F85" w:rsidP="00FE4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05477" w14:paraId="5210E80D" w14:textId="77777777" w:rsidTr="000D2C2A">
        <w:tc>
          <w:tcPr>
            <w:tcW w:w="2833" w:type="dxa"/>
          </w:tcPr>
          <w:p w14:paraId="76A367B1" w14:textId="77777777" w:rsidR="005C07AD" w:rsidRDefault="005C07AD" w:rsidP="005C0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 w:rsidR="00FE4F85">
              <w:rPr>
                <w:rFonts w:ascii="Arial" w:hAnsi="Arial" w:cs="Arial"/>
                <w:sz w:val="20"/>
                <w:szCs w:val="20"/>
              </w:rPr>
              <w:t>4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FE4F8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E4F85">
              <w:rPr>
                <w:rFonts w:ascii="Arial" w:hAnsi="Arial" w:cs="Arial"/>
                <w:sz w:val="20"/>
                <w:szCs w:val="20"/>
              </w:rPr>
              <w:t xml:space="preserve">5H </w:t>
            </w:r>
          </w:p>
          <w:p w14:paraId="75CDDACC" w14:textId="77777777" w:rsidR="005C07AD" w:rsidRDefault="005C07AD" w:rsidP="0059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FBAB8" w14:textId="77777777" w:rsidR="005C07AD" w:rsidRPr="00705477" w:rsidRDefault="005C07AD" w:rsidP="00591127">
            <w:pPr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INGLÊS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– TEACHER CRIS</w:t>
            </w:r>
          </w:p>
          <w:p w14:paraId="33C96BC9" w14:textId="77777777" w:rsidR="005C07AD" w:rsidRDefault="00587799" w:rsidP="00591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páginas 37 e 38;</w:t>
            </w:r>
          </w:p>
          <w:p w14:paraId="0EBB135E" w14:textId="70C23602" w:rsidR="00587799" w:rsidRPr="00705477" w:rsidRDefault="00587799" w:rsidP="00591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- página: 39.</w:t>
            </w:r>
          </w:p>
        </w:tc>
        <w:tc>
          <w:tcPr>
            <w:tcW w:w="2829" w:type="dxa"/>
          </w:tcPr>
          <w:p w14:paraId="482BC0F8" w14:textId="77777777" w:rsidR="00C93A0F" w:rsidRDefault="00C93A0F" w:rsidP="00C93A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20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z w:val="20"/>
                <w:szCs w:val="20"/>
              </w:rPr>
              <w:t xml:space="preserve"> 15H </w:t>
            </w:r>
          </w:p>
          <w:p w14:paraId="5196CEDF" w14:textId="77777777" w:rsidR="00C93A0F" w:rsidRDefault="00C93A0F" w:rsidP="00C93A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B269E" w14:textId="77777777" w:rsidR="00C93A0F" w:rsidRPr="00705477" w:rsidRDefault="00C93A0F" w:rsidP="00C93A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14:paraId="72553A8F" w14:textId="77777777" w:rsidR="00C93A0F" w:rsidRDefault="00C93A0F" w:rsidP="00C93A0F">
            <w:pPr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DANÇA – PRÕ ANA LIDIA</w:t>
            </w:r>
          </w:p>
          <w:p w14:paraId="4AB484DF" w14:textId="77777777" w:rsidR="005C07AD" w:rsidRPr="00705477" w:rsidRDefault="005C07AD" w:rsidP="00E37D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439CC559" w14:textId="77777777" w:rsidR="00FE4F85" w:rsidRDefault="00FE4F85" w:rsidP="00FE4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20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z w:val="20"/>
                <w:szCs w:val="20"/>
              </w:rPr>
              <w:t xml:space="preserve"> 15H </w:t>
            </w:r>
          </w:p>
          <w:p w14:paraId="704BC4EA" w14:textId="77777777" w:rsidR="005C07AD" w:rsidRPr="00705477" w:rsidRDefault="005C07AD" w:rsidP="00591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CE4031" w14:textId="77777777" w:rsidR="005C07AD" w:rsidRPr="00705477" w:rsidRDefault="005C07AD" w:rsidP="005C07AD">
            <w:pPr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INGLÊS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– TEACHER CRIS</w:t>
            </w:r>
          </w:p>
          <w:p w14:paraId="748162F3" w14:textId="4C0FF83B" w:rsidR="005C07AD" w:rsidRPr="00705477" w:rsidRDefault="00587799" w:rsidP="00591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- página 41.</w:t>
            </w:r>
          </w:p>
        </w:tc>
        <w:tc>
          <w:tcPr>
            <w:tcW w:w="2707" w:type="dxa"/>
          </w:tcPr>
          <w:p w14:paraId="6FCFC837" w14:textId="77777777" w:rsidR="00FE4F85" w:rsidRDefault="00FE4F85" w:rsidP="00FE4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20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z w:val="20"/>
                <w:szCs w:val="20"/>
              </w:rPr>
              <w:t xml:space="preserve"> 15H </w:t>
            </w:r>
          </w:p>
          <w:p w14:paraId="1140EBCE" w14:textId="77777777" w:rsidR="005C07AD" w:rsidRDefault="005C07AD" w:rsidP="00591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AFC87" w14:textId="77777777" w:rsidR="005C07AD" w:rsidRDefault="005C07AD" w:rsidP="00591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MÚSICA</w:t>
            </w:r>
            <w:r w:rsidRPr="00985746">
              <w:rPr>
                <w:rFonts w:ascii="Arial" w:hAnsi="Arial" w:cs="Arial"/>
                <w:b/>
                <w:sz w:val="20"/>
                <w:szCs w:val="20"/>
              </w:rPr>
              <w:t xml:space="preserve"> – PRÕ L</w:t>
            </w:r>
            <w:r>
              <w:rPr>
                <w:rFonts w:ascii="Arial" w:hAnsi="Arial" w:cs="Arial"/>
                <w:b/>
                <w:sz w:val="20"/>
                <w:szCs w:val="20"/>
              </w:rPr>
              <w:t>ILIAN</w:t>
            </w:r>
          </w:p>
          <w:p w14:paraId="02A30133" w14:textId="45E26E91" w:rsidR="00587799" w:rsidRPr="00587799" w:rsidRDefault="00587799" w:rsidP="005911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7799">
              <w:rPr>
                <w:rFonts w:ascii="Arial" w:hAnsi="Arial" w:cs="Arial"/>
                <w:bCs/>
                <w:sz w:val="20"/>
                <w:szCs w:val="20"/>
              </w:rPr>
              <w:t>Treino na flauta.</w:t>
            </w:r>
          </w:p>
        </w:tc>
        <w:tc>
          <w:tcPr>
            <w:tcW w:w="2872" w:type="dxa"/>
            <w:gridSpan w:val="2"/>
          </w:tcPr>
          <w:p w14:paraId="7EEC80AA" w14:textId="39F13E18" w:rsidR="00FE4F85" w:rsidRPr="00705477" w:rsidRDefault="00FE4F85" w:rsidP="00591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14:paraId="3F22C7DF" w14:textId="77777777" w:rsidTr="000D2C2A">
        <w:tblPrEx>
          <w:tblLook w:val="04A0" w:firstRow="1" w:lastRow="0" w:firstColumn="1" w:lastColumn="0" w:noHBand="0" w:noVBand="1"/>
        </w:tblPrEx>
        <w:trPr>
          <w:gridAfter w:val="1"/>
          <w:wAfter w:w="43" w:type="dxa"/>
        </w:trPr>
        <w:tc>
          <w:tcPr>
            <w:tcW w:w="2833" w:type="dxa"/>
          </w:tcPr>
          <w:p w14:paraId="6DA322F2" w14:textId="77777777" w:rsidR="005C07AD" w:rsidRDefault="005C07AD" w:rsidP="00587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809128" w14:textId="77777777" w:rsidR="005C07AD" w:rsidRDefault="005C07AD" w:rsidP="00587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 w:rsidR="00800960">
              <w:rPr>
                <w:rFonts w:ascii="Arial" w:hAnsi="Arial" w:cs="Arial"/>
                <w:sz w:val="20"/>
                <w:szCs w:val="20"/>
              </w:rPr>
              <w:t xml:space="preserve">5H </w:t>
            </w:r>
            <w:r w:rsidR="00403E64">
              <w:rPr>
                <w:rFonts w:ascii="Arial" w:hAnsi="Arial" w:cs="Arial"/>
                <w:sz w:val="20"/>
                <w:szCs w:val="20"/>
              </w:rPr>
              <w:t xml:space="preserve">20MIN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 w:rsidR="00403E6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</w:p>
          <w:p w14:paraId="2D4D6D18" w14:textId="77777777" w:rsidR="005C07AD" w:rsidRPr="00705477" w:rsidRDefault="005C07AD" w:rsidP="00587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5F0917" w14:textId="1AF571AA" w:rsidR="002454C7" w:rsidRDefault="00EF76C7" w:rsidP="00587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PORTUGUÊ</w:t>
            </w:r>
            <w:r w:rsidR="005C07AD" w:rsidRPr="0070547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62DF1">
              <w:rPr>
                <w:rFonts w:ascii="Arial" w:hAnsi="Arial" w:cs="Arial"/>
                <w:b/>
                <w:sz w:val="20"/>
                <w:szCs w:val="20"/>
              </w:rPr>
              <w:t xml:space="preserve"> (caderno 3</w:t>
            </w:r>
            <w:r w:rsidR="002454C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EEC62E3" w14:textId="77777777" w:rsidR="002454C7" w:rsidRDefault="002454C7" w:rsidP="00587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A8CC1" w14:textId="77777777" w:rsidR="003C3140" w:rsidRDefault="00226984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 xml:space="preserve"> Vídeoaula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</w:t>
            </w:r>
            <w:r w:rsidR="000C1C86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="00B04A3C">
              <w:rPr>
                <w:rFonts w:ascii="Arial" w:hAnsi="Arial" w:cs="Arial"/>
                <w:sz w:val="20"/>
                <w:szCs w:val="20"/>
                <w:lang w:val="pt-BR"/>
              </w:rPr>
              <w:t>Explicação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das</w:t>
            </w:r>
            <w:r w:rsidR="00591127">
              <w:rPr>
                <w:rFonts w:ascii="Arial" w:hAnsi="Arial" w:cs="Arial"/>
                <w:sz w:val="20"/>
                <w:szCs w:val="20"/>
                <w:lang w:val="pt-BR"/>
              </w:rPr>
              <w:t xml:space="preserve"> ativ</w:t>
            </w:r>
            <w:r w:rsidR="001D6F41">
              <w:rPr>
                <w:rFonts w:ascii="Arial" w:hAnsi="Arial" w:cs="Arial"/>
                <w:sz w:val="20"/>
                <w:szCs w:val="20"/>
                <w:lang w:val="pt-BR"/>
              </w:rPr>
              <w:t xml:space="preserve">idades do livro </w:t>
            </w:r>
            <w:proofErr w:type="gramStart"/>
            <w:r w:rsidR="001D6F41">
              <w:rPr>
                <w:rFonts w:ascii="Arial" w:hAnsi="Arial" w:cs="Arial"/>
                <w:sz w:val="20"/>
                <w:szCs w:val="20"/>
                <w:lang w:val="pt-BR"/>
              </w:rPr>
              <w:t>páginas  38</w:t>
            </w:r>
            <w:proofErr w:type="gramEnd"/>
            <w:r w:rsidR="001D6F41">
              <w:rPr>
                <w:rFonts w:ascii="Arial" w:hAnsi="Arial" w:cs="Arial"/>
                <w:sz w:val="20"/>
                <w:szCs w:val="20"/>
                <w:lang w:val="pt-BR"/>
              </w:rPr>
              <w:t xml:space="preserve"> a 49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</w:p>
          <w:p w14:paraId="2D16D6B4" w14:textId="77777777" w:rsidR="00226984" w:rsidRDefault="00226984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0378457" w14:textId="77777777" w:rsidR="00B04A3C" w:rsidRDefault="00591127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Leitura: " Modo Subjuntivo</w:t>
            </w:r>
            <w:r w:rsidR="00B04A3C">
              <w:rPr>
                <w:rFonts w:ascii="Arial" w:hAnsi="Arial" w:cs="Arial"/>
                <w:sz w:val="20"/>
                <w:szCs w:val="20"/>
                <w:lang w:val="pt-BR"/>
              </w:rPr>
              <w:t>"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 "Ortografia em ice ou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isse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"</w:t>
            </w:r>
          </w:p>
          <w:p w14:paraId="4CDCEC59" w14:textId="0D74C479" w:rsidR="00B04A3C" w:rsidRDefault="00B04A3C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2B3C57E" w14:textId="77777777" w:rsidR="00587799" w:rsidRDefault="00587799" w:rsidP="00587799">
            <w:pPr>
              <w:pStyle w:val="Normal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B0">
              <w:rPr>
                <w:rFonts w:ascii="Arial" w:hAnsi="Arial" w:cs="Arial"/>
                <w:b/>
                <w:bCs/>
                <w:sz w:val="20"/>
                <w:szCs w:val="20"/>
              </w:rPr>
              <w:t>Avaliação de Recuperação</w:t>
            </w:r>
          </w:p>
          <w:p w14:paraId="53A2022A" w14:textId="12716170" w:rsidR="00587799" w:rsidRDefault="00587799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263FE01" w14:textId="77777777" w:rsidR="00226984" w:rsidRPr="005F1F68" w:rsidRDefault="00226984" w:rsidP="00587799">
            <w:pPr>
              <w:pStyle w:val="SemEspaamento"/>
              <w:jc w:val="both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  <w:tc>
          <w:tcPr>
            <w:tcW w:w="2829" w:type="dxa"/>
          </w:tcPr>
          <w:p w14:paraId="611446E0" w14:textId="77777777" w:rsidR="005C07AD" w:rsidRDefault="005C07AD" w:rsidP="00587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FE966" w14:textId="77777777" w:rsidR="00E37DD7" w:rsidRDefault="00E37DD7" w:rsidP="00587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>5H 20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MIN  </w:t>
            </w:r>
            <w:r w:rsidRPr="00705477">
              <w:rPr>
                <w:rFonts w:ascii="Arial" w:hAnsi="Arial" w:cs="Arial"/>
                <w:sz w:val="20"/>
                <w:szCs w:val="20"/>
              </w:rPr>
              <w:t>ÀS</w:t>
            </w:r>
            <w:proofErr w:type="gramEnd"/>
            <w:r w:rsidRPr="00705477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7H</w:t>
            </w:r>
          </w:p>
          <w:p w14:paraId="4BD9C8B8" w14:textId="77777777" w:rsidR="00E37DD7" w:rsidRPr="00705477" w:rsidRDefault="00E37DD7" w:rsidP="00587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F60C70" w14:textId="4378D449" w:rsidR="00E22DFA" w:rsidRPr="00151F83" w:rsidRDefault="00E37DD7" w:rsidP="00587799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C6EAE">
              <w:rPr>
                <w:rFonts w:ascii="Arial" w:hAnsi="Arial" w:cs="Arial"/>
                <w:b/>
                <w:sz w:val="20"/>
                <w:szCs w:val="20"/>
                <w:lang w:val="pt-BR"/>
              </w:rPr>
              <w:t>MATEMÁTICA</w:t>
            </w:r>
            <w:r w:rsidR="00587799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B62DF1">
              <w:rPr>
                <w:rFonts w:ascii="Arial" w:hAnsi="Arial" w:cs="Arial"/>
                <w:b/>
                <w:sz w:val="20"/>
                <w:szCs w:val="20"/>
                <w:lang w:val="pt-BR"/>
              </w:rPr>
              <w:t>(caderno 3</w:t>
            </w:r>
            <w:r w:rsidR="00661B8E" w:rsidRPr="00151F83">
              <w:rPr>
                <w:rFonts w:ascii="Arial" w:hAnsi="Arial" w:cs="Arial"/>
                <w:b/>
                <w:sz w:val="20"/>
                <w:szCs w:val="20"/>
                <w:lang w:val="pt-BR"/>
              </w:rPr>
              <w:t>)</w:t>
            </w:r>
          </w:p>
          <w:p w14:paraId="06481D7A" w14:textId="77777777" w:rsidR="00711862" w:rsidRDefault="00711862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79F7D4E" w14:textId="77777777" w:rsidR="00B04A3C" w:rsidRDefault="00BC6B48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>- Vídeoaula</w:t>
            </w:r>
            <w:r w:rsidR="00B62DF1">
              <w:rPr>
                <w:rFonts w:ascii="Arial" w:hAnsi="Arial" w:cs="Arial"/>
                <w:sz w:val="20"/>
                <w:szCs w:val="20"/>
                <w:lang w:val="pt-BR"/>
              </w:rPr>
              <w:t xml:space="preserve"> 1: </w:t>
            </w:r>
            <w:r w:rsidR="00B04A3C">
              <w:rPr>
                <w:rFonts w:ascii="Arial" w:hAnsi="Arial" w:cs="Arial"/>
                <w:sz w:val="20"/>
                <w:szCs w:val="20"/>
                <w:lang w:val="pt-BR"/>
              </w:rPr>
              <w:t>Explicação das</w:t>
            </w:r>
            <w:r w:rsidR="00591127">
              <w:rPr>
                <w:rFonts w:ascii="Arial" w:hAnsi="Arial" w:cs="Arial"/>
                <w:sz w:val="20"/>
                <w:szCs w:val="20"/>
                <w:lang w:val="pt-BR"/>
              </w:rPr>
              <w:t xml:space="preserve"> ativ</w:t>
            </w:r>
            <w:r w:rsidR="001D6F41">
              <w:rPr>
                <w:rFonts w:ascii="Arial" w:hAnsi="Arial" w:cs="Arial"/>
                <w:sz w:val="20"/>
                <w:szCs w:val="20"/>
                <w:lang w:val="pt-BR"/>
              </w:rPr>
              <w:t xml:space="preserve">idades do livro </w:t>
            </w:r>
            <w:proofErr w:type="gramStart"/>
            <w:r w:rsidR="001D6F41">
              <w:rPr>
                <w:rFonts w:ascii="Arial" w:hAnsi="Arial" w:cs="Arial"/>
                <w:sz w:val="20"/>
                <w:szCs w:val="20"/>
                <w:lang w:val="pt-BR"/>
              </w:rPr>
              <w:t>páginas  36</w:t>
            </w:r>
            <w:proofErr w:type="gramEnd"/>
            <w:r w:rsidR="001D6F41">
              <w:rPr>
                <w:rFonts w:ascii="Arial" w:hAnsi="Arial" w:cs="Arial"/>
                <w:sz w:val="20"/>
                <w:szCs w:val="20"/>
                <w:lang w:val="pt-BR"/>
              </w:rPr>
              <w:t xml:space="preserve"> a 49</w:t>
            </w:r>
          </w:p>
          <w:p w14:paraId="5C96E4B6" w14:textId="77777777" w:rsidR="00B04A3C" w:rsidRDefault="00B04A3C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3D10FFB" w14:textId="77777777" w:rsidR="00B04A3C" w:rsidRDefault="00591127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 Leitura: " Volume</w:t>
            </w:r>
            <w:r w:rsidR="00B04A3C">
              <w:rPr>
                <w:rFonts w:ascii="Arial" w:hAnsi="Arial" w:cs="Arial"/>
                <w:sz w:val="20"/>
                <w:szCs w:val="20"/>
                <w:lang w:val="pt-BR"/>
              </w:rPr>
              <w:t xml:space="preserve">". </w:t>
            </w:r>
          </w:p>
          <w:p w14:paraId="265EDF4F" w14:textId="2D7DCB25" w:rsidR="00BC6B48" w:rsidRDefault="00BC6B48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DE70928" w14:textId="77777777" w:rsidR="00587799" w:rsidRDefault="00587799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4115226" w14:textId="77777777" w:rsidR="00587799" w:rsidRDefault="00587799" w:rsidP="00587799">
            <w:pPr>
              <w:pStyle w:val="Normal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B0">
              <w:rPr>
                <w:rFonts w:ascii="Arial" w:hAnsi="Arial" w:cs="Arial"/>
                <w:b/>
                <w:bCs/>
                <w:sz w:val="20"/>
                <w:szCs w:val="20"/>
              </w:rPr>
              <w:t>Avaliação de Recuperação</w:t>
            </w:r>
          </w:p>
          <w:p w14:paraId="43AD8D44" w14:textId="77777777" w:rsidR="00587799" w:rsidRDefault="00587799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0A9AC59" w14:textId="77777777" w:rsidR="000670FA" w:rsidRDefault="000670FA" w:rsidP="00587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>6H 20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MIN  </w:t>
            </w:r>
            <w:r w:rsidRPr="00705477">
              <w:rPr>
                <w:rFonts w:ascii="Arial" w:hAnsi="Arial" w:cs="Arial"/>
                <w:sz w:val="20"/>
                <w:szCs w:val="20"/>
              </w:rPr>
              <w:t>ÀS</w:t>
            </w:r>
            <w:proofErr w:type="gramEnd"/>
            <w:r w:rsidRPr="00705477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7H</w:t>
            </w:r>
          </w:p>
          <w:p w14:paraId="43E179D4" w14:textId="45822978" w:rsidR="000670FA" w:rsidRDefault="00587799" w:rsidP="00587799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Aula no </w:t>
            </w:r>
            <w:r w:rsidR="000670FA" w:rsidRPr="000670FA">
              <w:rPr>
                <w:rFonts w:ascii="Arial" w:hAnsi="Arial" w:cs="Arial"/>
                <w:b/>
                <w:sz w:val="20"/>
                <w:szCs w:val="20"/>
                <w:lang w:val="pt-BR"/>
              </w:rPr>
              <w:t>Zoom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- p</w:t>
            </w:r>
            <w:r w:rsidR="000670FA" w:rsidRPr="000670FA">
              <w:rPr>
                <w:rFonts w:ascii="Arial" w:hAnsi="Arial" w:cs="Arial"/>
                <w:b/>
                <w:sz w:val="20"/>
                <w:szCs w:val="20"/>
                <w:lang w:val="pt-BR"/>
              </w:rPr>
              <w:t>lantão de dúvidas</w:t>
            </w:r>
          </w:p>
          <w:p w14:paraId="3C0BA4F0" w14:textId="77777777" w:rsidR="003C3140" w:rsidRDefault="003C3140" w:rsidP="00587799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5C36CBF" w14:textId="77777777" w:rsidR="003C3140" w:rsidRPr="000670FA" w:rsidRDefault="003F00C8" w:rsidP="00587799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670F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51" w:type="dxa"/>
          </w:tcPr>
          <w:p w14:paraId="552FA1E5" w14:textId="77777777" w:rsidR="005C07AD" w:rsidRDefault="005C07AD" w:rsidP="00587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62A51C" w14:textId="77777777" w:rsidR="00800960" w:rsidRDefault="00800960" w:rsidP="00587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 xml:space="preserve">5H </w:t>
            </w:r>
            <w:r w:rsidR="00403E64">
              <w:rPr>
                <w:rFonts w:ascii="Arial" w:hAnsi="Arial" w:cs="Arial"/>
                <w:sz w:val="20"/>
                <w:szCs w:val="20"/>
              </w:rPr>
              <w:t xml:space="preserve">20 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 w:rsidR="00403E64">
              <w:rPr>
                <w:rFonts w:ascii="Arial" w:hAnsi="Arial" w:cs="Arial"/>
                <w:sz w:val="20"/>
                <w:szCs w:val="20"/>
              </w:rPr>
              <w:t xml:space="preserve">7H </w:t>
            </w:r>
          </w:p>
          <w:p w14:paraId="2664F1A0" w14:textId="77777777" w:rsidR="005C07AD" w:rsidRPr="00705477" w:rsidRDefault="005C07AD" w:rsidP="00587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96416C" w14:textId="77777777" w:rsidR="005C07AD" w:rsidRDefault="003C3140" w:rsidP="00587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</w:t>
            </w:r>
            <w:r w:rsidR="003F00C8">
              <w:rPr>
                <w:rFonts w:ascii="Arial" w:hAnsi="Arial" w:cs="Arial"/>
                <w:b/>
                <w:sz w:val="20"/>
                <w:szCs w:val="20"/>
              </w:rPr>
              <w:t xml:space="preserve"> (caderno 3</w:t>
            </w:r>
            <w:r w:rsidR="005B21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4588BD9" w14:textId="77777777" w:rsidR="00994D5F" w:rsidRDefault="00127BC3" w:rsidP="00587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F9E5D7" w14:textId="77777777" w:rsidR="000C1C86" w:rsidRDefault="00092CCC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 xml:space="preserve"> Vídeoaula</w:t>
            </w:r>
            <w:r w:rsidR="000C1C86">
              <w:rPr>
                <w:rFonts w:ascii="Arial" w:hAnsi="Arial" w:cs="Arial"/>
                <w:sz w:val="20"/>
                <w:szCs w:val="20"/>
                <w:lang w:val="pt-BR"/>
              </w:rPr>
              <w:t xml:space="preserve"> 1: </w:t>
            </w:r>
            <w:proofErr w:type="gramStart"/>
            <w:r w:rsidR="000C1C86">
              <w:rPr>
                <w:rFonts w:ascii="Arial" w:hAnsi="Arial" w:cs="Arial"/>
                <w:sz w:val="20"/>
                <w:szCs w:val="20"/>
                <w:lang w:val="pt-BR"/>
              </w:rPr>
              <w:t xml:space="preserve">Explicação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da</w:t>
            </w:r>
            <w:r w:rsidR="003F00C8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91127">
              <w:rPr>
                <w:rFonts w:ascii="Arial" w:hAnsi="Arial" w:cs="Arial"/>
                <w:sz w:val="20"/>
                <w:szCs w:val="20"/>
                <w:lang w:val="pt-BR"/>
              </w:rPr>
              <w:t>atividades do livro páginas 142 a 147</w:t>
            </w:r>
            <w:r w:rsidR="000C1C8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50FAAB01" w14:textId="77777777" w:rsidR="000C1C86" w:rsidRDefault="00591127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  Atividades</w:t>
            </w:r>
          </w:p>
          <w:p w14:paraId="3B7F1610" w14:textId="33571EA5" w:rsidR="00E873AF" w:rsidRDefault="00E873AF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03F74FC" w14:textId="77777777" w:rsidR="00587799" w:rsidRDefault="00587799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57E2F58" w14:textId="77777777" w:rsidR="000C1C86" w:rsidRDefault="000C1C86" w:rsidP="00587799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762FC">
              <w:rPr>
                <w:rFonts w:ascii="Arial" w:hAnsi="Arial" w:cs="Arial"/>
                <w:b/>
                <w:sz w:val="20"/>
                <w:szCs w:val="20"/>
                <w:lang w:val="pt-BR"/>
              </w:rPr>
              <w:t>Aula extra de Português</w:t>
            </w:r>
          </w:p>
          <w:p w14:paraId="65873EE0" w14:textId="77777777" w:rsidR="000C1C86" w:rsidRDefault="000C1C86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>Vídeoaula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2</w:t>
            </w:r>
            <w:r w:rsidR="00C34A94">
              <w:rPr>
                <w:rFonts w:ascii="Arial" w:hAnsi="Arial" w:cs="Arial"/>
                <w:sz w:val="20"/>
                <w:szCs w:val="20"/>
                <w:lang w:val="pt-BR"/>
              </w:rPr>
              <w:t>: Correção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das atividades do livro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páginas </w:t>
            </w:r>
            <w:r w:rsidR="0059112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1D6F41">
              <w:rPr>
                <w:rFonts w:ascii="Arial" w:hAnsi="Arial" w:cs="Arial"/>
                <w:sz w:val="20"/>
                <w:szCs w:val="20"/>
                <w:lang w:val="pt-BR"/>
              </w:rPr>
              <w:t>38</w:t>
            </w:r>
            <w:proofErr w:type="gramEnd"/>
            <w:r w:rsidR="001D6F41">
              <w:rPr>
                <w:rFonts w:ascii="Arial" w:hAnsi="Arial" w:cs="Arial"/>
                <w:sz w:val="20"/>
                <w:szCs w:val="20"/>
                <w:lang w:val="pt-BR"/>
              </w:rPr>
              <w:t xml:space="preserve"> a 49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</w:p>
          <w:p w14:paraId="63234A46" w14:textId="0D77C79C" w:rsidR="001762FC" w:rsidRDefault="001762FC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73159E7" w14:textId="77777777" w:rsidR="00587799" w:rsidRDefault="00587799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BE555AA" w14:textId="77777777" w:rsidR="00587799" w:rsidRDefault="00587799" w:rsidP="00587799">
            <w:pPr>
              <w:pStyle w:val="Normal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B0">
              <w:rPr>
                <w:rFonts w:ascii="Arial" w:hAnsi="Arial" w:cs="Arial"/>
                <w:b/>
                <w:bCs/>
                <w:sz w:val="20"/>
                <w:szCs w:val="20"/>
              </w:rPr>
              <w:t>Avaliação de Recuperação</w:t>
            </w:r>
          </w:p>
          <w:p w14:paraId="10841123" w14:textId="330BB4C9" w:rsidR="00587799" w:rsidRPr="002514C6" w:rsidRDefault="00587799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07" w:type="dxa"/>
          </w:tcPr>
          <w:p w14:paraId="3592258F" w14:textId="77777777" w:rsidR="005C07AD" w:rsidRPr="00705477" w:rsidRDefault="005C07AD" w:rsidP="00587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B7C17B" w14:textId="77777777" w:rsidR="00800960" w:rsidRDefault="00800960" w:rsidP="00587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477">
              <w:rPr>
                <w:rFonts w:ascii="Arial" w:hAnsi="Arial" w:cs="Arial"/>
                <w:sz w:val="20"/>
                <w:szCs w:val="20"/>
              </w:rPr>
              <w:t>DAS 1</w:t>
            </w:r>
            <w:r>
              <w:rPr>
                <w:rFonts w:ascii="Arial" w:hAnsi="Arial" w:cs="Arial"/>
                <w:sz w:val="20"/>
                <w:szCs w:val="20"/>
              </w:rPr>
              <w:t>5H</w:t>
            </w:r>
            <w:r w:rsidR="00403E64">
              <w:rPr>
                <w:rFonts w:ascii="Arial" w:hAnsi="Arial" w:cs="Arial"/>
                <w:sz w:val="20"/>
                <w:szCs w:val="20"/>
              </w:rPr>
              <w:t xml:space="preserve"> 20 MIN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 w:rsidR="00403E64">
              <w:rPr>
                <w:rFonts w:ascii="Arial" w:hAnsi="Arial" w:cs="Arial"/>
                <w:sz w:val="20"/>
                <w:szCs w:val="20"/>
              </w:rPr>
              <w:t xml:space="preserve">7H </w:t>
            </w:r>
          </w:p>
          <w:p w14:paraId="1E86600E" w14:textId="77777777" w:rsidR="005C07AD" w:rsidRPr="00705477" w:rsidRDefault="005C07AD" w:rsidP="00587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FC0CB" w14:textId="4B52CF87" w:rsidR="003F00C8" w:rsidRDefault="003F00C8" w:rsidP="00587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CIÊNCIAS (caderno 3)</w:t>
            </w:r>
          </w:p>
          <w:p w14:paraId="7133FF10" w14:textId="77777777" w:rsidR="00CE03E2" w:rsidRDefault="00CE03E2" w:rsidP="00587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CD086A" w14:textId="77777777" w:rsidR="00524E96" w:rsidRDefault="00711862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>- Vídeoaula</w:t>
            </w:r>
            <w:r w:rsidR="00524E96">
              <w:rPr>
                <w:rFonts w:ascii="Arial" w:hAnsi="Arial" w:cs="Arial"/>
                <w:sz w:val="20"/>
                <w:szCs w:val="20"/>
                <w:lang w:val="pt-BR"/>
              </w:rPr>
              <w:t xml:space="preserve"> 1</w:t>
            </w:r>
            <w:r w:rsidR="00AA231D">
              <w:rPr>
                <w:rFonts w:ascii="Arial" w:hAnsi="Arial" w:cs="Arial"/>
                <w:sz w:val="20"/>
                <w:szCs w:val="20"/>
                <w:lang w:val="pt-BR"/>
              </w:rPr>
              <w:t xml:space="preserve">:  </w:t>
            </w:r>
            <w:proofErr w:type="gramStart"/>
            <w:r w:rsidR="00AA231D">
              <w:rPr>
                <w:rFonts w:ascii="Arial" w:hAnsi="Arial" w:cs="Arial"/>
                <w:sz w:val="20"/>
                <w:szCs w:val="20"/>
                <w:lang w:val="pt-BR"/>
              </w:rPr>
              <w:t>Correção</w:t>
            </w:r>
            <w:r w:rsidR="00400003">
              <w:rPr>
                <w:rFonts w:ascii="Arial" w:hAnsi="Arial" w:cs="Arial"/>
                <w:sz w:val="20"/>
                <w:szCs w:val="20"/>
                <w:lang w:val="pt-BR"/>
              </w:rPr>
              <w:t xml:space="preserve">  das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a</w:t>
            </w:r>
            <w:r w:rsidR="003F00C8">
              <w:rPr>
                <w:rFonts w:ascii="Arial" w:hAnsi="Arial" w:cs="Arial"/>
                <w:sz w:val="20"/>
                <w:szCs w:val="20"/>
                <w:lang w:val="pt-BR"/>
              </w:rPr>
              <w:t xml:space="preserve">tividades  do livro: páginas  </w:t>
            </w:r>
            <w:r w:rsidR="00C34A94">
              <w:rPr>
                <w:rFonts w:ascii="Arial" w:hAnsi="Arial" w:cs="Arial"/>
                <w:sz w:val="20"/>
                <w:szCs w:val="20"/>
                <w:lang w:val="pt-BR"/>
              </w:rPr>
              <w:t>109  a 113</w:t>
            </w:r>
            <w:r w:rsidR="00353AC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3EC8B13C" w14:textId="77777777" w:rsidR="00C34A94" w:rsidRDefault="00C34A94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44425D6" w14:textId="77777777" w:rsidR="00711862" w:rsidRDefault="00825252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Pr="004F3D5C">
              <w:rPr>
                <w:rFonts w:ascii="Arial" w:hAnsi="Arial" w:cs="Arial"/>
                <w:sz w:val="20"/>
                <w:szCs w:val="20"/>
                <w:lang w:val="pt-BR"/>
              </w:rPr>
              <w:t xml:space="preserve"> Vídeoaula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2: </w:t>
            </w:r>
            <w:r w:rsidR="00AA231D">
              <w:rPr>
                <w:rFonts w:ascii="Arial" w:hAnsi="Arial" w:cs="Arial"/>
                <w:sz w:val="20"/>
                <w:szCs w:val="20"/>
                <w:lang w:val="pt-BR"/>
              </w:rPr>
              <w:t>Explicação das ativi</w:t>
            </w:r>
            <w:r w:rsidR="001D6F41">
              <w:rPr>
                <w:rFonts w:ascii="Arial" w:hAnsi="Arial" w:cs="Arial"/>
                <w:sz w:val="20"/>
                <w:szCs w:val="20"/>
                <w:lang w:val="pt-BR"/>
              </w:rPr>
              <w:t>dades do livro páginas 113 e 122</w:t>
            </w:r>
            <w:r w:rsidR="00C34A94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356C50D2" w14:textId="77777777" w:rsidR="00C34A94" w:rsidRDefault="00C34A94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C7810FB" w14:textId="77777777" w:rsidR="00C34A94" w:rsidRDefault="00AA231D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  Leitura; " Densidade de materiais"</w:t>
            </w:r>
          </w:p>
          <w:p w14:paraId="09CAEFB7" w14:textId="77777777" w:rsidR="00587799" w:rsidRDefault="00587799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95AF667" w14:textId="77777777" w:rsidR="00587799" w:rsidRDefault="00587799" w:rsidP="00587799">
            <w:pPr>
              <w:pStyle w:val="Normal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B0">
              <w:rPr>
                <w:rFonts w:ascii="Arial" w:hAnsi="Arial" w:cs="Arial"/>
                <w:b/>
                <w:bCs/>
                <w:sz w:val="20"/>
                <w:szCs w:val="20"/>
              </w:rPr>
              <w:t>Avaliação de Recuperação</w:t>
            </w:r>
          </w:p>
          <w:p w14:paraId="1765461C" w14:textId="6530521C" w:rsidR="00587799" w:rsidRPr="00E873AF" w:rsidRDefault="00587799" w:rsidP="0058779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29" w:type="dxa"/>
          </w:tcPr>
          <w:p w14:paraId="19EDD927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CEA7BD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A4B524" w14:textId="54B062E4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14:paraId="55C62801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14:paraId="2DF98701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14:paraId="58BD06A1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14:paraId="66B44373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2C8C815F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Ã</w:t>
            </w:r>
          </w:p>
          <w:p w14:paraId="254BF740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14:paraId="6E590EA4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9392DA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14:paraId="5D7596FA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14:paraId="032DD03D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9A585B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  <w:p w14:paraId="2F3C4446" w14:textId="77777777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3613F82A" w14:textId="75C7FB74" w:rsidR="00587799" w:rsidRDefault="00587799" w:rsidP="00587799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4B48B3B3" w14:textId="5C1CB3FB" w:rsidR="009D4EAC" w:rsidRPr="000C382E" w:rsidRDefault="00587799" w:rsidP="0058779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</w:tbl>
    <w:p w14:paraId="345A9ACB" w14:textId="77777777" w:rsidR="005C07AD" w:rsidRPr="00705477" w:rsidRDefault="005C07AD" w:rsidP="00A97C68">
      <w:pPr>
        <w:rPr>
          <w:rFonts w:ascii="Arial" w:hAnsi="Arial" w:cs="Arial"/>
          <w:sz w:val="20"/>
          <w:szCs w:val="20"/>
        </w:rPr>
      </w:pPr>
    </w:p>
    <w:sectPr w:rsidR="005C07AD" w:rsidRPr="00705477" w:rsidSect="00CC736A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51A"/>
    <w:rsid w:val="00004B21"/>
    <w:rsid w:val="000130F7"/>
    <w:rsid w:val="00016168"/>
    <w:rsid w:val="00044C5D"/>
    <w:rsid w:val="00050183"/>
    <w:rsid w:val="000670FA"/>
    <w:rsid w:val="000732E4"/>
    <w:rsid w:val="00077E93"/>
    <w:rsid w:val="00092CCC"/>
    <w:rsid w:val="000A79F5"/>
    <w:rsid w:val="000B5F17"/>
    <w:rsid w:val="000C1C86"/>
    <w:rsid w:val="000C382E"/>
    <w:rsid w:val="000D0066"/>
    <w:rsid w:val="000D2C2A"/>
    <w:rsid w:val="000D5B01"/>
    <w:rsid w:val="000E421E"/>
    <w:rsid w:val="0011394E"/>
    <w:rsid w:val="0011625A"/>
    <w:rsid w:val="00127BC3"/>
    <w:rsid w:val="00151F83"/>
    <w:rsid w:val="00162C6C"/>
    <w:rsid w:val="00175B07"/>
    <w:rsid w:val="001762FC"/>
    <w:rsid w:val="00176AE9"/>
    <w:rsid w:val="001945AC"/>
    <w:rsid w:val="001954E5"/>
    <w:rsid w:val="001A1D84"/>
    <w:rsid w:val="001C3431"/>
    <w:rsid w:val="001D20EE"/>
    <w:rsid w:val="001D6F41"/>
    <w:rsid w:val="001E3BDE"/>
    <w:rsid w:val="001E7E91"/>
    <w:rsid w:val="002243AE"/>
    <w:rsid w:val="00226984"/>
    <w:rsid w:val="002304D2"/>
    <w:rsid w:val="002454C7"/>
    <w:rsid w:val="002514C6"/>
    <w:rsid w:val="00264246"/>
    <w:rsid w:val="0027336C"/>
    <w:rsid w:val="00277654"/>
    <w:rsid w:val="00281E28"/>
    <w:rsid w:val="00286A51"/>
    <w:rsid w:val="002903FA"/>
    <w:rsid w:val="002A1BCD"/>
    <w:rsid w:val="002A251A"/>
    <w:rsid w:val="002B6B2A"/>
    <w:rsid w:val="002B6ED8"/>
    <w:rsid w:val="002C6EAE"/>
    <w:rsid w:val="002D46F3"/>
    <w:rsid w:val="002E0594"/>
    <w:rsid w:val="002E5CBF"/>
    <w:rsid w:val="00353AC5"/>
    <w:rsid w:val="00382713"/>
    <w:rsid w:val="0038357C"/>
    <w:rsid w:val="003B7F72"/>
    <w:rsid w:val="003C3140"/>
    <w:rsid w:val="003F00C8"/>
    <w:rsid w:val="003F0E8B"/>
    <w:rsid w:val="00400003"/>
    <w:rsid w:val="00403E64"/>
    <w:rsid w:val="00453B11"/>
    <w:rsid w:val="0047051F"/>
    <w:rsid w:val="00470531"/>
    <w:rsid w:val="0048500B"/>
    <w:rsid w:val="00490AE3"/>
    <w:rsid w:val="00495C4A"/>
    <w:rsid w:val="004A0885"/>
    <w:rsid w:val="004A131F"/>
    <w:rsid w:val="004C3AD0"/>
    <w:rsid w:val="004C5647"/>
    <w:rsid w:val="004E4E73"/>
    <w:rsid w:val="004F0F28"/>
    <w:rsid w:val="004F3D5C"/>
    <w:rsid w:val="00515099"/>
    <w:rsid w:val="00524E96"/>
    <w:rsid w:val="00560754"/>
    <w:rsid w:val="00587799"/>
    <w:rsid w:val="00591127"/>
    <w:rsid w:val="00592D50"/>
    <w:rsid w:val="00595F6D"/>
    <w:rsid w:val="005B0F5B"/>
    <w:rsid w:val="005B2122"/>
    <w:rsid w:val="005C07AD"/>
    <w:rsid w:val="005C507F"/>
    <w:rsid w:val="005D2E49"/>
    <w:rsid w:val="005D3AC0"/>
    <w:rsid w:val="005D3DEA"/>
    <w:rsid w:val="005F1F68"/>
    <w:rsid w:val="0060567B"/>
    <w:rsid w:val="00616F79"/>
    <w:rsid w:val="00625313"/>
    <w:rsid w:val="00633049"/>
    <w:rsid w:val="00661B8E"/>
    <w:rsid w:val="00685788"/>
    <w:rsid w:val="006A2F5E"/>
    <w:rsid w:val="006A3038"/>
    <w:rsid w:val="006A657E"/>
    <w:rsid w:val="006B3025"/>
    <w:rsid w:val="00705477"/>
    <w:rsid w:val="0070602A"/>
    <w:rsid w:val="00711862"/>
    <w:rsid w:val="007277E4"/>
    <w:rsid w:val="00753361"/>
    <w:rsid w:val="007653FE"/>
    <w:rsid w:val="0077368D"/>
    <w:rsid w:val="0079197C"/>
    <w:rsid w:val="007A270C"/>
    <w:rsid w:val="007A319C"/>
    <w:rsid w:val="007A37A1"/>
    <w:rsid w:val="007C2137"/>
    <w:rsid w:val="007D464D"/>
    <w:rsid w:val="007E4886"/>
    <w:rsid w:val="00800960"/>
    <w:rsid w:val="008043F0"/>
    <w:rsid w:val="00823247"/>
    <w:rsid w:val="00825252"/>
    <w:rsid w:val="008C3514"/>
    <w:rsid w:val="008E27C5"/>
    <w:rsid w:val="008E4E34"/>
    <w:rsid w:val="008E7316"/>
    <w:rsid w:val="00905D00"/>
    <w:rsid w:val="00915360"/>
    <w:rsid w:val="009178F6"/>
    <w:rsid w:val="00922E13"/>
    <w:rsid w:val="00933A54"/>
    <w:rsid w:val="00933B50"/>
    <w:rsid w:val="00934B46"/>
    <w:rsid w:val="009515FE"/>
    <w:rsid w:val="00955983"/>
    <w:rsid w:val="009571AB"/>
    <w:rsid w:val="00985746"/>
    <w:rsid w:val="00992A75"/>
    <w:rsid w:val="00994D5F"/>
    <w:rsid w:val="009A12D6"/>
    <w:rsid w:val="009C0E1E"/>
    <w:rsid w:val="009D4EAC"/>
    <w:rsid w:val="00A07175"/>
    <w:rsid w:val="00A72927"/>
    <w:rsid w:val="00A97C68"/>
    <w:rsid w:val="00AA231D"/>
    <w:rsid w:val="00AA4890"/>
    <w:rsid w:val="00AD10C0"/>
    <w:rsid w:val="00AD495E"/>
    <w:rsid w:val="00AF2F1F"/>
    <w:rsid w:val="00B04A3C"/>
    <w:rsid w:val="00B06098"/>
    <w:rsid w:val="00B36C8C"/>
    <w:rsid w:val="00B402E2"/>
    <w:rsid w:val="00B40836"/>
    <w:rsid w:val="00B44544"/>
    <w:rsid w:val="00B4491A"/>
    <w:rsid w:val="00B46C69"/>
    <w:rsid w:val="00B5452E"/>
    <w:rsid w:val="00B55106"/>
    <w:rsid w:val="00B61268"/>
    <w:rsid w:val="00B62DF1"/>
    <w:rsid w:val="00B72259"/>
    <w:rsid w:val="00B729D9"/>
    <w:rsid w:val="00B9233C"/>
    <w:rsid w:val="00B929D8"/>
    <w:rsid w:val="00BA26CA"/>
    <w:rsid w:val="00BC6B48"/>
    <w:rsid w:val="00BD37FB"/>
    <w:rsid w:val="00BF5B33"/>
    <w:rsid w:val="00C2472F"/>
    <w:rsid w:val="00C331D2"/>
    <w:rsid w:val="00C34A94"/>
    <w:rsid w:val="00C93A0F"/>
    <w:rsid w:val="00CA52A4"/>
    <w:rsid w:val="00CC736A"/>
    <w:rsid w:val="00CE03E2"/>
    <w:rsid w:val="00CF3FD1"/>
    <w:rsid w:val="00D0677C"/>
    <w:rsid w:val="00D20F09"/>
    <w:rsid w:val="00D271AB"/>
    <w:rsid w:val="00D600C2"/>
    <w:rsid w:val="00DA0BBE"/>
    <w:rsid w:val="00DA28D1"/>
    <w:rsid w:val="00DC081A"/>
    <w:rsid w:val="00E22DFA"/>
    <w:rsid w:val="00E37DD7"/>
    <w:rsid w:val="00E4105F"/>
    <w:rsid w:val="00E6299B"/>
    <w:rsid w:val="00E873AF"/>
    <w:rsid w:val="00E90068"/>
    <w:rsid w:val="00E93694"/>
    <w:rsid w:val="00EB1AEF"/>
    <w:rsid w:val="00EB6BB7"/>
    <w:rsid w:val="00ED4FE2"/>
    <w:rsid w:val="00EE5FD7"/>
    <w:rsid w:val="00EE7A88"/>
    <w:rsid w:val="00EF76C7"/>
    <w:rsid w:val="00F12BCB"/>
    <w:rsid w:val="00F6253E"/>
    <w:rsid w:val="00F655D3"/>
    <w:rsid w:val="00F85CB2"/>
    <w:rsid w:val="00FB706B"/>
    <w:rsid w:val="00FD0293"/>
    <w:rsid w:val="00FD66DB"/>
    <w:rsid w:val="00FE0F03"/>
    <w:rsid w:val="00FE4F85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CB17"/>
  <w15:docId w15:val="{20F617DD-45ED-45E3-A5E2-0AD8B86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97C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ormal1">
    <w:name w:val="Normal1"/>
    <w:uiPriority w:val="99"/>
    <w:rsid w:val="00587799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Lucas Barreto</cp:lastModifiedBy>
  <cp:revision>9</cp:revision>
  <dcterms:created xsi:type="dcterms:W3CDTF">2020-09-08T20:29:00Z</dcterms:created>
  <dcterms:modified xsi:type="dcterms:W3CDTF">2020-09-24T01:31:00Z</dcterms:modified>
</cp:coreProperties>
</file>