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2802"/>
        <w:gridCol w:w="2976"/>
        <w:gridCol w:w="2708"/>
        <w:gridCol w:w="2829"/>
        <w:gridCol w:w="2829"/>
        <w:gridCol w:w="38"/>
      </w:tblGrid>
      <w:tr w:rsidR="001954E5" w14:paraId="1E860F6E" w14:textId="77777777" w:rsidTr="002B6ED8">
        <w:trPr>
          <w:gridAfter w:val="1"/>
          <w:wAfter w:w="38" w:type="dxa"/>
        </w:trPr>
        <w:tc>
          <w:tcPr>
            <w:tcW w:w="14144" w:type="dxa"/>
            <w:gridSpan w:val="5"/>
          </w:tcPr>
          <w:p w14:paraId="5F60C583" w14:textId="77777777" w:rsidR="001954E5" w:rsidRDefault="001954E5" w:rsidP="007653FE">
            <w:pPr>
              <w:jc w:val="center"/>
            </w:pPr>
            <w:r w:rsidRPr="001954E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81FCAA0" wp14:editId="56AD48C5">
                  <wp:simplePos x="0" y="0"/>
                  <wp:positionH relativeFrom="column">
                    <wp:posOffset>3730571</wp:posOffset>
                  </wp:positionH>
                  <wp:positionV relativeFrom="paragraph">
                    <wp:posOffset>-2330369</wp:posOffset>
                  </wp:positionV>
                  <wp:extent cx="1245140" cy="1254868"/>
                  <wp:effectExtent l="0" t="0" r="0" b="0"/>
                  <wp:wrapNone/>
                  <wp:docPr id="4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253E">
              <w:rPr>
                <w:noProof/>
              </w:rPr>
              <w:drawing>
                <wp:inline distT="0" distB="0" distL="0" distR="0" wp14:anchorId="50CD95F1" wp14:editId="79FE195C">
                  <wp:extent cx="1238250" cy="1000125"/>
                  <wp:effectExtent l="0" t="0" r="0" b="0"/>
                  <wp:docPr id="5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4E5" w:rsidRPr="00705477" w14:paraId="18A65D44" w14:textId="77777777" w:rsidTr="002B6ED8">
        <w:trPr>
          <w:gridAfter w:val="1"/>
          <w:wAfter w:w="38" w:type="dxa"/>
        </w:trPr>
        <w:tc>
          <w:tcPr>
            <w:tcW w:w="14144" w:type="dxa"/>
            <w:gridSpan w:val="5"/>
          </w:tcPr>
          <w:p w14:paraId="180AA476" w14:textId="77777777" w:rsidR="007653FE" w:rsidRPr="00705477" w:rsidRDefault="007653FE" w:rsidP="009515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5410DD" w14:textId="77777777" w:rsidR="007653FE" w:rsidRPr="00705477" w:rsidRDefault="007400AA" w:rsidP="0076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 xml:space="preserve">URMA: </w:t>
            </w:r>
            <w:r w:rsidR="000C0BA1">
              <w:rPr>
                <w:rFonts w:ascii="Arial" w:hAnsi="Arial" w:cs="Arial"/>
                <w:b/>
                <w:sz w:val="20"/>
                <w:szCs w:val="20"/>
              </w:rPr>
              <w:t>JARDIM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-  PRÔ</w:t>
            </w:r>
            <w:proofErr w:type="gramEnd"/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0BA1">
              <w:rPr>
                <w:rFonts w:ascii="Arial" w:hAnsi="Arial" w:cs="Arial"/>
                <w:b/>
                <w:sz w:val="20"/>
                <w:szCs w:val="20"/>
              </w:rPr>
              <w:t>DÉBORA</w:t>
            </w:r>
            <w:r w:rsidR="007653FE" w:rsidRPr="007054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317F1DD" w14:textId="77777777" w:rsidR="00705477" w:rsidRPr="00705477" w:rsidRDefault="00705477" w:rsidP="0076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4E5" w14:paraId="4532BDF3" w14:textId="77777777" w:rsidTr="00C72ACA">
        <w:tc>
          <w:tcPr>
            <w:tcW w:w="2802" w:type="dxa"/>
          </w:tcPr>
          <w:p w14:paraId="4154B319" w14:textId="77777777" w:rsidR="00705477" w:rsidRDefault="00705477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7A52A" w14:textId="77777777" w:rsidR="001954E5" w:rsidRPr="00705477" w:rsidRDefault="008316BE" w:rsidP="006B61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2ª FEIRA (</w:t>
            </w:r>
            <w:r w:rsidR="006B614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55BE2">
              <w:rPr>
                <w:rFonts w:ascii="Arial" w:hAnsi="Arial" w:cs="Arial"/>
                <w:b/>
                <w:sz w:val="20"/>
                <w:szCs w:val="20"/>
              </w:rPr>
              <w:t>1/</w:t>
            </w:r>
            <w:r w:rsidR="006B614B">
              <w:rPr>
                <w:rFonts w:ascii="Arial" w:hAnsi="Arial" w:cs="Arial"/>
                <w:b/>
                <w:sz w:val="20"/>
                <w:szCs w:val="20"/>
              </w:rPr>
              <w:t>9/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2020)</w:t>
            </w:r>
          </w:p>
        </w:tc>
        <w:tc>
          <w:tcPr>
            <w:tcW w:w="2976" w:type="dxa"/>
          </w:tcPr>
          <w:p w14:paraId="4838295A" w14:textId="77777777" w:rsidR="00705477" w:rsidRDefault="00705477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74D85" w14:textId="77777777" w:rsidR="001954E5" w:rsidRPr="00705477" w:rsidRDefault="00055BE2" w:rsidP="006B61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 FEIRA (</w:t>
            </w:r>
            <w:r w:rsidR="006B614B">
              <w:rPr>
                <w:rFonts w:ascii="Arial" w:hAnsi="Arial" w:cs="Arial"/>
                <w:b/>
                <w:sz w:val="20"/>
                <w:szCs w:val="20"/>
              </w:rPr>
              <w:t>22/9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708" w:type="dxa"/>
          </w:tcPr>
          <w:p w14:paraId="2085A968" w14:textId="77777777" w:rsidR="00705477" w:rsidRDefault="00705477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0B633" w14:textId="77777777" w:rsidR="001954E5" w:rsidRPr="00705477" w:rsidRDefault="00055BE2" w:rsidP="006B61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4ª FEIRA (</w:t>
            </w:r>
            <w:r w:rsidR="006B614B">
              <w:rPr>
                <w:rFonts w:ascii="Arial" w:hAnsi="Arial" w:cs="Arial"/>
                <w:b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B614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14:paraId="761A9DF0" w14:textId="77777777" w:rsidR="00705477" w:rsidRDefault="00705477" w:rsidP="005D2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9F11A" w14:textId="77777777" w:rsidR="001954E5" w:rsidRPr="00705477" w:rsidRDefault="001954E5" w:rsidP="006B61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5ª FEIRA (</w:t>
            </w:r>
            <w:r w:rsidR="006B614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55BE2">
              <w:rPr>
                <w:rFonts w:ascii="Arial" w:hAnsi="Arial" w:cs="Arial"/>
                <w:b/>
                <w:sz w:val="20"/>
                <w:szCs w:val="20"/>
              </w:rPr>
              <w:t>4/</w:t>
            </w:r>
            <w:r w:rsidR="006B614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67" w:type="dxa"/>
            <w:gridSpan w:val="2"/>
          </w:tcPr>
          <w:p w14:paraId="42136875" w14:textId="77777777" w:rsidR="00705477" w:rsidRDefault="00705477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9B2DA3" w14:textId="77777777" w:rsidR="001954E5" w:rsidRPr="00705477" w:rsidRDefault="00055BE2" w:rsidP="006B61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6ª FEIRA (</w:t>
            </w:r>
            <w:r w:rsidR="006B614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5/</w:t>
            </w:r>
            <w:r w:rsidR="006B614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</w:tr>
      <w:tr w:rsidR="007653FE" w:rsidRPr="00705477" w14:paraId="5A6B6AE2" w14:textId="77777777" w:rsidTr="00C72ACA">
        <w:trPr>
          <w:trHeight w:val="4042"/>
        </w:trPr>
        <w:tc>
          <w:tcPr>
            <w:tcW w:w="2802" w:type="dxa"/>
          </w:tcPr>
          <w:p w14:paraId="46ADF74E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F557FC" w14:textId="77777777" w:rsidR="008316BE" w:rsidRPr="00F9584B" w:rsidRDefault="008316B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13H ÀS 14H 30MIN</w:t>
            </w:r>
          </w:p>
          <w:p w14:paraId="513D208F" w14:textId="77777777" w:rsidR="008316BE" w:rsidRPr="00F9584B" w:rsidRDefault="008316B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1F69D8" w14:textId="77777777" w:rsidR="00B134C3" w:rsidRDefault="00055BE2" w:rsidP="00C72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r w:rsidR="00B134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6EC605F" w14:textId="52D2053A" w:rsidR="00541E29" w:rsidRDefault="00C72ACA" w:rsidP="00C72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VAMOS COLORIR</w:t>
            </w:r>
            <w:r w:rsidR="00B134C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DIA DA ÁRVORE;</w:t>
            </w:r>
          </w:p>
          <w:p w14:paraId="453A0D0E" w14:textId="77777777" w:rsidR="00C72ACA" w:rsidRDefault="00C72ACA" w:rsidP="00C72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13A52E" w14:textId="77777777" w:rsidR="00C72ACA" w:rsidRDefault="00C72ACA" w:rsidP="00C72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FOLHA: COMPLETE A ÁRVORE COM PAPEL PICADO;</w:t>
            </w:r>
          </w:p>
          <w:p w14:paraId="0FB4C069" w14:textId="77777777" w:rsidR="00C72ACA" w:rsidRDefault="00C72ACA" w:rsidP="00C72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4648CC" w14:textId="03AF439F" w:rsidR="00C72ACA" w:rsidRPr="00F9584B" w:rsidRDefault="00C72ACA" w:rsidP="00C72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CADERNO: CONSOANTE L</w:t>
            </w:r>
            <w:r w:rsidR="00B13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134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LEÃO</w:t>
            </w:r>
            <w:r w:rsidR="00B13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6" w:type="dxa"/>
          </w:tcPr>
          <w:p w14:paraId="37638CFB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44EFB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 xml:space="preserve">DAS 13H ÀS 14H </w:t>
            </w:r>
            <w:r w:rsidR="007400AA" w:rsidRPr="00F9584B">
              <w:rPr>
                <w:rFonts w:ascii="Arial" w:hAnsi="Arial" w:cs="Arial"/>
                <w:sz w:val="20"/>
                <w:szCs w:val="20"/>
              </w:rPr>
              <w:t>3</w:t>
            </w:r>
            <w:r w:rsidRPr="00F9584B">
              <w:rPr>
                <w:rFonts w:ascii="Arial" w:hAnsi="Arial" w:cs="Arial"/>
                <w:sz w:val="20"/>
                <w:szCs w:val="20"/>
              </w:rPr>
              <w:t>0MIN</w:t>
            </w:r>
          </w:p>
          <w:p w14:paraId="68F6A5D5" w14:textId="77777777" w:rsidR="00705477" w:rsidRPr="00F9584B" w:rsidRDefault="00705477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44D47D" w14:textId="77777777" w:rsidR="008A2AA1" w:rsidRPr="00F9584B" w:rsidRDefault="00C51FC4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r w:rsidR="002C1222" w:rsidRPr="00F958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A2AA1" w:rsidRPr="00F958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098AB3B" w14:textId="27F0AD6C" w:rsidR="002F6EB4" w:rsidRDefault="002F6EB4" w:rsidP="002F6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0A4">
              <w:rPr>
                <w:rFonts w:ascii="Arial" w:hAnsi="Arial" w:cs="Arial"/>
                <w:sz w:val="20"/>
                <w:szCs w:val="20"/>
              </w:rPr>
              <w:t>LIVRO 3 – PÁGINA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72ACA">
              <w:rPr>
                <w:rFonts w:ascii="Arial" w:hAnsi="Arial" w:cs="Arial"/>
                <w:sz w:val="20"/>
                <w:szCs w:val="20"/>
              </w:rPr>
              <w:t>43</w:t>
            </w:r>
            <w:r w:rsidR="00B13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ACA">
              <w:rPr>
                <w:rFonts w:ascii="Arial" w:hAnsi="Arial" w:cs="Arial"/>
                <w:sz w:val="20"/>
                <w:szCs w:val="20"/>
              </w:rPr>
              <w:t>- DE QUE CORES SÃO AS FLORES DO MANACÁ</w:t>
            </w:r>
            <w:proofErr w:type="gramStart"/>
            <w:r w:rsidR="00C72ACA">
              <w:rPr>
                <w:rFonts w:ascii="Arial" w:hAnsi="Arial" w:cs="Arial"/>
                <w:sz w:val="20"/>
                <w:szCs w:val="20"/>
              </w:rPr>
              <w:t>?</w:t>
            </w:r>
            <w:r w:rsidR="00B13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ACA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3BEDDEE2" w14:textId="77777777" w:rsidR="002F6EB4" w:rsidRDefault="002F6EB4" w:rsidP="002F6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3FB319" w14:textId="227B8965" w:rsidR="00B134C3" w:rsidRDefault="002F6EB4" w:rsidP="002F6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LIVRO 4 – PÁGINAS:</w:t>
            </w:r>
            <w:r w:rsidR="00C72ACA">
              <w:rPr>
                <w:rFonts w:ascii="Arial" w:hAnsi="Arial" w:cs="Arial"/>
                <w:sz w:val="20"/>
                <w:szCs w:val="20"/>
              </w:rPr>
              <w:t xml:space="preserve"> 48/49/50- VAMOS BRINCAR COM FOLHAS DE </w:t>
            </w:r>
            <w:proofErr w:type="gramStart"/>
            <w:r w:rsidR="00C72ACA">
              <w:rPr>
                <w:rFonts w:ascii="Arial" w:hAnsi="Arial" w:cs="Arial"/>
                <w:sz w:val="20"/>
                <w:szCs w:val="20"/>
              </w:rPr>
              <w:t>ÁRVORES?</w:t>
            </w:r>
            <w:r w:rsidR="00B134C3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2F8C65E2" w14:textId="7852AF65" w:rsidR="002F6EB4" w:rsidRDefault="00C72ACA" w:rsidP="002F6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E SEGUNDA</w:t>
            </w:r>
            <w:r w:rsidR="00B134C3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O QUADRO;</w:t>
            </w:r>
          </w:p>
          <w:p w14:paraId="382D6A84" w14:textId="77777777" w:rsidR="002F6EB4" w:rsidRDefault="002F6EB4" w:rsidP="002F6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5C1482" w14:textId="5580B946" w:rsidR="00645FA5" w:rsidRPr="00F9584B" w:rsidRDefault="00C72ACA" w:rsidP="002F6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VAMOS COLORIR </w:t>
            </w:r>
            <w:r w:rsidR="00B134C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22 DE SETEMBRO – INÍCIO DA PRIMAVERA</w:t>
            </w:r>
            <w:r w:rsidR="00B13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8" w:type="dxa"/>
          </w:tcPr>
          <w:p w14:paraId="048B8ECE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F22490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 xml:space="preserve">DAS 13H ÀS 14H </w:t>
            </w:r>
            <w:r w:rsidR="007400AA" w:rsidRPr="00F9584B">
              <w:rPr>
                <w:rFonts w:ascii="Arial" w:hAnsi="Arial" w:cs="Arial"/>
                <w:sz w:val="20"/>
                <w:szCs w:val="20"/>
              </w:rPr>
              <w:t>3</w:t>
            </w:r>
            <w:r w:rsidRPr="00F9584B">
              <w:rPr>
                <w:rFonts w:ascii="Arial" w:hAnsi="Arial" w:cs="Arial"/>
                <w:sz w:val="20"/>
                <w:szCs w:val="20"/>
              </w:rPr>
              <w:t>0MIN</w:t>
            </w:r>
          </w:p>
          <w:p w14:paraId="7C719D33" w14:textId="77777777" w:rsidR="00705477" w:rsidRPr="00F9584B" w:rsidRDefault="00705477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A89528" w14:textId="77777777" w:rsidR="007653FE" w:rsidRDefault="00C51FC4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r w:rsidR="002C1222" w:rsidRPr="00F958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A2AA1" w:rsidRPr="00F958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76EDB1A" w14:textId="46509509" w:rsidR="002F6EB4" w:rsidRDefault="00C72ACA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FOLHA: VAMOS CIRCULAR O ANIMAL QUE NÃO É AVE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B13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32D8376F" w14:textId="77777777" w:rsidR="00C72ACA" w:rsidRDefault="00C72ACA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D35FA3" w14:textId="77777777" w:rsidR="00C72ACA" w:rsidRDefault="00C72ACA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FOLHA: ENUMERE AS CENAS DO CRESCIMENTO DA ÁRVORE;</w:t>
            </w:r>
          </w:p>
          <w:p w14:paraId="6708C089" w14:textId="77777777" w:rsidR="00C72ACA" w:rsidRDefault="00C72ACA" w:rsidP="000C1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CF3D2E" w14:textId="7E1588AB" w:rsidR="000C1A80" w:rsidRDefault="00C72ACA" w:rsidP="000C1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  <w:r w:rsidR="000C1A8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NÚMERO DOIS</w:t>
            </w:r>
            <w:r w:rsidR="00B13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TWO.</w:t>
            </w:r>
          </w:p>
          <w:p w14:paraId="0A6AFFC1" w14:textId="77777777" w:rsidR="00B948F7" w:rsidRDefault="00B948F7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E2541F" w14:textId="77777777" w:rsidR="007B40A4" w:rsidRPr="007B40A4" w:rsidRDefault="007B40A4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C20E45" w14:textId="77777777" w:rsidR="00222C0F" w:rsidRPr="00F9584B" w:rsidRDefault="00222C0F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AA1AD9" w14:textId="77777777" w:rsidR="00222C0F" w:rsidRPr="00F9584B" w:rsidRDefault="00222C0F" w:rsidP="00DD0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71D4CFFE" w14:textId="77777777" w:rsidR="007653FE" w:rsidRPr="00F9584B" w:rsidRDefault="007653FE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C4953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 xml:space="preserve">DAS 13H ÀS 14H </w:t>
            </w:r>
            <w:r w:rsidR="007400AA" w:rsidRPr="00F9584B">
              <w:rPr>
                <w:rFonts w:ascii="Arial" w:hAnsi="Arial" w:cs="Arial"/>
                <w:sz w:val="20"/>
                <w:szCs w:val="20"/>
              </w:rPr>
              <w:t>3</w:t>
            </w:r>
            <w:r w:rsidRPr="00F9584B">
              <w:rPr>
                <w:rFonts w:ascii="Arial" w:hAnsi="Arial" w:cs="Arial"/>
                <w:sz w:val="20"/>
                <w:szCs w:val="20"/>
              </w:rPr>
              <w:t>0MIN</w:t>
            </w:r>
          </w:p>
          <w:p w14:paraId="7FD5A6FA" w14:textId="77777777" w:rsidR="00705477" w:rsidRPr="00F9584B" w:rsidRDefault="00705477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3BD01" w14:textId="77777777" w:rsidR="007653FE" w:rsidRPr="00F9584B" w:rsidRDefault="00C51FC4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r w:rsidR="002C1222" w:rsidRPr="00F958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F4CB9" w:rsidRPr="00F958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D26B6B0" w14:textId="1B290434" w:rsidR="00C72ACA" w:rsidRDefault="00C72ACA" w:rsidP="00C72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LIVRO 3 – PÁGINA: 45</w:t>
            </w:r>
            <w:r w:rsidR="00B13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LIGUE O COPO DE SUCO DE CADA PERSONAGEM;</w:t>
            </w:r>
          </w:p>
          <w:p w14:paraId="013B6A4A" w14:textId="77777777" w:rsidR="00C72ACA" w:rsidRDefault="00C72ACA" w:rsidP="00C72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693F2B" w14:textId="77777777" w:rsidR="00C72ACA" w:rsidRDefault="00C72ACA" w:rsidP="00C72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LIVRO 4 – PÁGINAS: 51/52- A IMPORTÂNCIA DAS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ÁRVORES!;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A94DDB" w14:textId="77777777" w:rsidR="00414C07" w:rsidRDefault="00414C07" w:rsidP="00F958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1CABD0" w14:textId="77777777" w:rsidR="00DD07D4" w:rsidRPr="00F9584B" w:rsidRDefault="00DD07D4" w:rsidP="00F958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F841EC" w14:textId="0F9310F1" w:rsidR="007D2C04" w:rsidRPr="00F9584B" w:rsidRDefault="007D2C04" w:rsidP="002F6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Cs/>
                <w:sz w:val="20"/>
                <w:szCs w:val="20"/>
              </w:rPr>
              <w:t xml:space="preserve">FOLHA: </w:t>
            </w:r>
            <w:r w:rsidR="00C72ACA">
              <w:rPr>
                <w:rFonts w:ascii="Arial" w:hAnsi="Arial" w:cs="Arial"/>
                <w:bCs/>
                <w:sz w:val="20"/>
                <w:szCs w:val="20"/>
              </w:rPr>
              <w:t>A PLANTA É FORMADA POR</w:t>
            </w:r>
            <w:proofErr w:type="gramStart"/>
            <w:r w:rsidR="00C72ACA">
              <w:rPr>
                <w:rFonts w:ascii="Arial" w:hAnsi="Arial" w:cs="Arial"/>
                <w:bCs/>
                <w:sz w:val="20"/>
                <w:szCs w:val="20"/>
              </w:rPr>
              <w:t>...</w:t>
            </w:r>
            <w:r w:rsidR="00B134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72ACA">
              <w:rPr>
                <w:rFonts w:ascii="Arial" w:hAnsi="Arial" w:cs="Arial"/>
                <w:bCs/>
                <w:sz w:val="20"/>
                <w:szCs w:val="20"/>
              </w:rPr>
              <w:t>;</w:t>
            </w:r>
            <w:proofErr w:type="gramEnd"/>
          </w:p>
        </w:tc>
        <w:tc>
          <w:tcPr>
            <w:tcW w:w="2867" w:type="dxa"/>
            <w:gridSpan w:val="2"/>
          </w:tcPr>
          <w:p w14:paraId="1605E237" w14:textId="77777777" w:rsidR="007653FE" w:rsidRPr="00F9584B" w:rsidRDefault="007653FE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4059C" w14:textId="77777777" w:rsidR="007653FE" w:rsidRPr="00F9584B" w:rsidRDefault="007400AA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13H ÀS 14H 3</w:t>
            </w:r>
            <w:r w:rsidR="007653FE" w:rsidRPr="00F9584B">
              <w:rPr>
                <w:rFonts w:ascii="Arial" w:hAnsi="Arial" w:cs="Arial"/>
                <w:sz w:val="20"/>
                <w:szCs w:val="20"/>
              </w:rPr>
              <w:t>0MIN</w:t>
            </w:r>
          </w:p>
          <w:p w14:paraId="4D182343" w14:textId="77777777" w:rsidR="00705477" w:rsidRPr="00F9584B" w:rsidRDefault="00705477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0DA944" w14:textId="77777777" w:rsidR="007653FE" w:rsidRPr="00F9584B" w:rsidRDefault="00C51FC4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r w:rsidR="002C1222" w:rsidRPr="00F958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616A" w:rsidRPr="00F958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1236D12" w14:textId="77777777" w:rsidR="00AB350F" w:rsidRDefault="007D2C04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 xml:space="preserve">FOLHA: </w:t>
            </w:r>
            <w:r w:rsidR="00887335">
              <w:rPr>
                <w:rFonts w:ascii="Arial" w:hAnsi="Arial" w:cs="Arial"/>
                <w:sz w:val="20"/>
                <w:szCs w:val="20"/>
              </w:rPr>
              <w:t>COMPLETE A SEQUÊNCIA ABAIXO;</w:t>
            </w:r>
          </w:p>
          <w:p w14:paraId="571C1D6F" w14:textId="77777777" w:rsidR="00887335" w:rsidRDefault="00887335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A2199E" w14:textId="77777777" w:rsidR="00887335" w:rsidRDefault="00887335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FOLHA: OBSERVE OS CONJUNTOS E COMPLETE O QUADRO;</w:t>
            </w:r>
          </w:p>
          <w:p w14:paraId="21BDAAA0" w14:textId="77777777" w:rsidR="00887335" w:rsidRDefault="00887335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478915" w14:textId="77777777" w:rsidR="00887335" w:rsidRPr="00F9584B" w:rsidRDefault="00887335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FOLHA: COMPLETE AS LINHAS E PINTE OS ANIMAIS MARINHOS;</w:t>
            </w:r>
          </w:p>
          <w:p w14:paraId="47628CA5" w14:textId="77777777" w:rsidR="00414C07" w:rsidRPr="00414C07" w:rsidRDefault="00414C07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BA819D" w14:textId="77777777" w:rsidR="00AB350F" w:rsidRPr="002F6EB4" w:rsidRDefault="00AB350F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6EB4">
              <w:rPr>
                <w:rFonts w:ascii="Arial" w:hAnsi="Arial" w:cs="Arial"/>
                <w:b/>
                <w:sz w:val="20"/>
                <w:szCs w:val="20"/>
              </w:rPr>
              <w:t>LIÇÃO DE CAS</w:t>
            </w:r>
            <w:r w:rsidR="00812EEB" w:rsidRPr="002F6EB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9584B" w:rsidRPr="002F6EB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87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7335">
              <w:rPr>
                <w:rFonts w:ascii="Arial" w:hAnsi="Arial" w:cs="Arial"/>
                <w:sz w:val="20"/>
                <w:szCs w:val="20"/>
              </w:rPr>
              <w:t>DESENHE FLORES NO JARDIM.</w:t>
            </w:r>
          </w:p>
          <w:p w14:paraId="500B3E8C" w14:textId="77777777" w:rsidR="00812EEB" w:rsidRPr="00F9584B" w:rsidRDefault="00812EEB" w:rsidP="008D217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53FE" w:rsidRPr="00705477" w14:paraId="25DF8944" w14:textId="77777777" w:rsidTr="00C72ACA">
        <w:tc>
          <w:tcPr>
            <w:tcW w:w="2802" w:type="dxa"/>
          </w:tcPr>
          <w:p w14:paraId="65F03AC3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0B42CD" w14:textId="77777777" w:rsidR="008316BE" w:rsidRPr="00F9584B" w:rsidRDefault="008316B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670E84E4" w14:textId="77777777" w:rsidR="008316BE" w:rsidRPr="00F9584B" w:rsidRDefault="008316BE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0D178A" w14:textId="77777777" w:rsidR="008316BE" w:rsidRPr="00F9584B" w:rsidRDefault="008316B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EDUCAÇÃO FÍSICA – PRÔ DÉBORA</w:t>
            </w:r>
          </w:p>
          <w:p w14:paraId="184CD483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817516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F75C27B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B2BB55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1AC96CC5" w14:textId="77777777" w:rsidR="00705477" w:rsidRPr="00F9584B" w:rsidRDefault="00705477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E8095" w14:textId="77777777" w:rsidR="007653FE" w:rsidRPr="00F9584B" w:rsidRDefault="00C51FC4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KARATÊ – PRÔ KEILA</w:t>
            </w:r>
          </w:p>
          <w:p w14:paraId="58F844AC" w14:textId="77777777" w:rsidR="00C51FC4" w:rsidRPr="00F9584B" w:rsidRDefault="00C51FC4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DANÇA – PRÔ ANA LIDIA</w:t>
            </w:r>
          </w:p>
          <w:p w14:paraId="476F5C0A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</w:tcPr>
          <w:p w14:paraId="162AD882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C0A3C9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6D57FE1B" w14:textId="77777777" w:rsidR="007653FE" w:rsidRPr="00F9584B" w:rsidRDefault="007653FE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C3277" w14:textId="652C28CC" w:rsidR="007653FE" w:rsidRDefault="00077DE2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MASSINHA</w:t>
            </w:r>
            <w:r w:rsidR="00DF4CB9" w:rsidRPr="00F95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34C3">
              <w:rPr>
                <w:rFonts w:ascii="Arial" w:hAnsi="Arial" w:cs="Arial"/>
                <w:b/>
                <w:sz w:val="20"/>
                <w:szCs w:val="20"/>
              </w:rPr>
              <w:t>E HISTÓRIA</w:t>
            </w:r>
          </w:p>
          <w:p w14:paraId="6A25F658" w14:textId="6D64D0B5" w:rsidR="00B134C3" w:rsidRDefault="00B134C3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 NO ZOOM</w:t>
            </w:r>
          </w:p>
          <w:p w14:paraId="45E8E55C" w14:textId="77777777" w:rsidR="007B40A4" w:rsidRPr="00F9584B" w:rsidRDefault="007B40A4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14:paraId="12B3C401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731C14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7C08EA34" w14:textId="77777777" w:rsidR="007653FE" w:rsidRPr="00F9584B" w:rsidRDefault="007653FE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DBCE8" w14:textId="77777777" w:rsidR="00C51FC4" w:rsidRPr="00F9584B" w:rsidRDefault="00C51FC4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EDUCAÇÃO FÍSICA – PRÔ DÉBORA</w:t>
            </w:r>
          </w:p>
          <w:p w14:paraId="3A38B174" w14:textId="77777777" w:rsidR="00B134C3" w:rsidRDefault="00B134C3" w:rsidP="00B134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 NO ZOOM</w:t>
            </w:r>
          </w:p>
          <w:p w14:paraId="1314FF67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14:paraId="2796D448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5A9B08" w14:textId="77777777" w:rsidR="007653FE" w:rsidRPr="00F9584B" w:rsidRDefault="007653F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0EFA69AF" w14:textId="77777777" w:rsidR="007653FE" w:rsidRPr="00F9584B" w:rsidRDefault="007653FE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52801" w14:textId="77777777" w:rsidR="006461F5" w:rsidRDefault="00F9584B" w:rsidP="00F95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r w:rsidR="002F6EB4">
              <w:rPr>
                <w:rFonts w:ascii="Arial" w:hAnsi="Arial" w:cs="Arial"/>
                <w:b/>
                <w:sz w:val="20"/>
                <w:szCs w:val="20"/>
              </w:rPr>
              <w:t xml:space="preserve"> DIVERTIDA</w:t>
            </w:r>
            <w:r w:rsidR="006461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CC8881" w14:textId="77777777" w:rsidR="008316BE" w:rsidRPr="00F9584B" w:rsidRDefault="008316B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D840C" w14:textId="77777777" w:rsidR="008316BE" w:rsidRPr="00F9584B" w:rsidRDefault="008316BE" w:rsidP="00F95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A1C56E" w14:textId="77777777" w:rsidR="00ED4FE2" w:rsidRPr="00705477" w:rsidRDefault="00ED4FE2" w:rsidP="00B055F1">
      <w:pPr>
        <w:rPr>
          <w:rFonts w:ascii="Arial" w:hAnsi="Arial" w:cs="Arial"/>
          <w:sz w:val="20"/>
          <w:szCs w:val="20"/>
        </w:rPr>
      </w:pPr>
    </w:p>
    <w:sectPr w:rsidR="00ED4FE2" w:rsidRPr="00705477" w:rsidSect="003D0BA3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51A"/>
    <w:rsid w:val="0002647A"/>
    <w:rsid w:val="00055BE2"/>
    <w:rsid w:val="00077DE2"/>
    <w:rsid w:val="000C0BA1"/>
    <w:rsid w:val="000C1A80"/>
    <w:rsid w:val="000F2C15"/>
    <w:rsid w:val="001954E5"/>
    <w:rsid w:val="001D20EE"/>
    <w:rsid w:val="0020234B"/>
    <w:rsid w:val="00222C0F"/>
    <w:rsid w:val="002243AE"/>
    <w:rsid w:val="002A251A"/>
    <w:rsid w:val="002B6ED8"/>
    <w:rsid w:val="002C1222"/>
    <w:rsid w:val="002D2F69"/>
    <w:rsid w:val="002F6EB4"/>
    <w:rsid w:val="00323EF5"/>
    <w:rsid w:val="003640AD"/>
    <w:rsid w:val="003D0BA3"/>
    <w:rsid w:val="004128E8"/>
    <w:rsid w:val="00414C07"/>
    <w:rsid w:val="004B0AA7"/>
    <w:rsid w:val="004C6322"/>
    <w:rsid w:val="00541E29"/>
    <w:rsid w:val="00565C2F"/>
    <w:rsid w:val="00594ED3"/>
    <w:rsid w:val="005C507F"/>
    <w:rsid w:val="005D2E49"/>
    <w:rsid w:val="00645FA5"/>
    <w:rsid w:val="006461F5"/>
    <w:rsid w:val="006B614B"/>
    <w:rsid w:val="00705477"/>
    <w:rsid w:val="0070602A"/>
    <w:rsid w:val="0072477E"/>
    <w:rsid w:val="007277E4"/>
    <w:rsid w:val="00736563"/>
    <w:rsid w:val="007400AA"/>
    <w:rsid w:val="00753361"/>
    <w:rsid w:val="007578B1"/>
    <w:rsid w:val="007653FE"/>
    <w:rsid w:val="007B40A4"/>
    <w:rsid w:val="007D2C04"/>
    <w:rsid w:val="00812EEB"/>
    <w:rsid w:val="008316BE"/>
    <w:rsid w:val="00887335"/>
    <w:rsid w:val="008A2AA1"/>
    <w:rsid w:val="008D217F"/>
    <w:rsid w:val="009515FE"/>
    <w:rsid w:val="009A12D6"/>
    <w:rsid w:val="009E32F8"/>
    <w:rsid w:val="00AB350F"/>
    <w:rsid w:val="00B055F1"/>
    <w:rsid w:val="00B134C3"/>
    <w:rsid w:val="00B14C4B"/>
    <w:rsid w:val="00B46C69"/>
    <w:rsid w:val="00B948F7"/>
    <w:rsid w:val="00C36BCD"/>
    <w:rsid w:val="00C51FC4"/>
    <w:rsid w:val="00C72ACA"/>
    <w:rsid w:val="00CF3FD1"/>
    <w:rsid w:val="00D5040D"/>
    <w:rsid w:val="00D55CAD"/>
    <w:rsid w:val="00D721B9"/>
    <w:rsid w:val="00DD07D4"/>
    <w:rsid w:val="00DF4CB9"/>
    <w:rsid w:val="00E05542"/>
    <w:rsid w:val="00E311E9"/>
    <w:rsid w:val="00E3252F"/>
    <w:rsid w:val="00EB616A"/>
    <w:rsid w:val="00ED4FE2"/>
    <w:rsid w:val="00F6253E"/>
    <w:rsid w:val="00F65D7A"/>
    <w:rsid w:val="00F9142D"/>
    <w:rsid w:val="00F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E80A"/>
  <w15:docId w15:val="{7AC33B0E-6737-41FA-9D1F-60870789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B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25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Lucas Barreto</cp:lastModifiedBy>
  <cp:revision>13</cp:revision>
  <cp:lastPrinted>2020-05-13T18:50:00Z</cp:lastPrinted>
  <dcterms:created xsi:type="dcterms:W3CDTF">2020-09-10T00:12:00Z</dcterms:created>
  <dcterms:modified xsi:type="dcterms:W3CDTF">2020-09-11T01:50:00Z</dcterms:modified>
</cp:coreProperties>
</file>