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80"/>
      </w:tblPr>
      <w:tblGrid>
        <w:gridCol w:w="2828"/>
        <w:gridCol w:w="2829"/>
        <w:gridCol w:w="2829"/>
        <w:gridCol w:w="2829"/>
        <w:gridCol w:w="2829"/>
        <w:gridCol w:w="38"/>
      </w:tblGrid>
      <w:tr w:rsidR="00556FBA" w:rsidTr="009174C7">
        <w:trPr>
          <w:gridAfter w:val="1"/>
          <w:wAfter w:w="38" w:type="dxa"/>
        </w:trPr>
        <w:tc>
          <w:tcPr>
            <w:tcW w:w="14144" w:type="dxa"/>
            <w:gridSpan w:val="5"/>
          </w:tcPr>
          <w:p w:rsidR="00556FBA" w:rsidRDefault="00556FBA" w:rsidP="009174C7">
            <w:pPr>
              <w:jc w:val="center"/>
            </w:pPr>
            <w:r w:rsidRPr="001954E5">
              <w:rPr>
                <w:noProof/>
                <w:lang w:eastAsia="pt-B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3730571</wp:posOffset>
                  </wp:positionH>
                  <wp:positionV relativeFrom="paragraph">
                    <wp:posOffset>-2330369</wp:posOffset>
                  </wp:positionV>
                  <wp:extent cx="1245140" cy="1254868"/>
                  <wp:effectExtent l="0" t="0" r="0" b="0"/>
                  <wp:wrapNone/>
                  <wp:docPr id="4" name="Imagem 3" descr="logo-lis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-lis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600" cy="1254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pt-BR"/>
              </w:rPr>
              <w:drawing>
                <wp:inline distT="0" distB="0" distL="0" distR="0">
                  <wp:extent cx="1238250" cy="1000125"/>
                  <wp:effectExtent l="0" t="0" r="0" b="0"/>
                  <wp:docPr id="5" name="Imagem 3" descr="logo-lis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-lis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6FBA" w:rsidRPr="00705477" w:rsidTr="009174C7">
        <w:trPr>
          <w:gridAfter w:val="1"/>
          <w:wAfter w:w="38" w:type="dxa"/>
        </w:trPr>
        <w:tc>
          <w:tcPr>
            <w:tcW w:w="14144" w:type="dxa"/>
            <w:gridSpan w:val="5"/>
          </w:tcPr>
          <w:p w:rsidR="00556FBA" w:rsidRPr="00705477" w:rsidRDefault="00556FBA" w:rsidP="009174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6FBA" w:rsidRPr="00705477" w:rsidRDefault="00556FBA" w:rsidP="009174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Pr="00705477">
              <w:rPr>
                <w:rFonts w:ascii="Arial" w:hAnsi="Arial" w:cs="Arial"/>
                <w:b/>
                <w:sz w:val="20"/>
                <w:szCs w:val="20"/>
              </w:rPr>
              <w:t xml:space="preserve">URMA: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PRÉ </w:t>
            </w:r>
            <w:r w:rsidRPr="00705477">
              <w:rPr>
                <w:rFonts w:ascii="Arial" w:hAnsi="Arial" w:cs="Arial"/>
                <w:b/>
                <w:sz w:val="20"/>
                <w:szCs w:val="20"/>
              </w:rPr>
              <w:t xml:space="preserve">- PRÔ </w:t>
            </w:r>
            <w:r>
              <w:rPr>
                <w:rFonts w:ascii="Arial" w:hAnsi="Arial" w:cs="Arial"/>
                <w:b/>
                <w:sz w:val="20"/>
                <w:szCs w:val="20"/>
              </w:rPr>
              <w:t>THUANY</w:t>
            </w:r>
            <w:r w:rsidRPr="0070547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556FBA" w:rsidRPr="00705477" w:rsidRDefault="00556FBA" w:rsidP="009174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56FBA" w:rsidTr="009174C7">
        <w:tc>
          <w:tcPr>
            <w:tcW w:w="2828" w:type="dxa"/>
          </w:tcPr>
          <w:p w:rsidR="00556FBA" w:rsidRDefault="00556FBA" w:rsidP="009174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6FBA" w:rsidRPr="00705477" w:rsidRDefault="00556FBA" w:rsidP="009174C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2ª FEIRA </w:t>
            </w:r>
            <w:r w:rsidR="00776C02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B90A99">
              <w:rPr>
                <w:rFonts w:ascii="Arial" w:hAnsi="Arial" w:cs="Arial"/>
                <w:b/>
                <w:sz w:val="20"/>
                <w:szCs w:val="20"/>
              </w:rPr>
              <w:t>21</w:t>
            </w:r>
            <w:r w:rsidRPr="00705477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661E32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217CA9"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="00661E32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Pr="00705477">
              <w:rPr>
                <w:rFonts w:ascii="Arial" w:hAnsi="Arial" w:cs="Arial"/>
                <w:b/>
                <w:sz w:val="20"/>
                <w:szCs w:val="20"/>
              </w:rPr>
              <w:t>2020)</w:t>
            </w:r>
          </w:p>
        </w:tc>
        <w:tc>
          <w:tcPr>
            <w:tcW w:w="2829" w:type="dxa"/>
          </w:tcPr>
          <w:p w:rsidR="00556FBA" w:rsidRDefault="00556FBA" w:rsidP="009174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6FBA" w:rsidRPr="00705477" w:rsidRDefault="00556FBA" w:rsidP="009174C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705477">
              <w:rPr>
                <w:rFonts w:ascii="Arial" w:hAnsi="Arial" w:cs="Arial"/>
                <w:b/>
                <w:sz w:val="20"/>
                <w:szCs w:val="20"/>
              </w:rPr>
              <w:t>3ª FEIRA (</w:t>
            </w:r>
            <w:r w:rsidR="00B90A99">
              <w:rPr>
                <w:rFonts w:ascii="Arial" w:hAnsi="Arial" w:cs="Arial"/>
                <w:b/>
                <w:sz w:val="20"/>
                <w:szCs w:val="20"/>
              </w:rPr>
              <w:t>22</w:t>
            </w:r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661E32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217CA9"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Pr="00705477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  <w:tc>
          <w:tcPr>
            <w:tcW w:w="2829" w:type="dxa"/>
          </w:tcPr>
          <w:p w:rsidR="00556FBA" w:rsidRDefault="00556FBA" w:rsidP="009174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6FBA" w:rsidRPr="00705477" w:rsidRDefault="00556FBA" w:rsidP="009174C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705477">
              <w:rPr>
                <w:rFonts w:ascii="Arial" w:hAnsi="Arial" w:cs="Arial"/>
                <w:b/>
                <w:sz w:val="20"/>
                <w:szCs w:val="20"/>
              </w:rPr>
              <w:t>4ª FEIRA (</w:t>
            </w:r>
            <w:r w:rsidR="00B90A99">
              <w:rPr>
                <w:rFonts w:ascii="Arial" w:hAnsi="Arial" w:cs="Arial"/>
                <w:b/>
                <w:sz w:val="20"/>
                <w:szCs w:val="20"/>
              </w:rPr>
              <w:t>23</w:t>
            </w:r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661E32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217CA9"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Pr="00705477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  <w:tc>
          <w:tcPr>
            <w:tcW w:w="2829" w:type="dxa"/>
          </w:tcPr>
          <w:p w:rsidR="00556FBA" w:rsidRDefault="00556FBA" w:rsidP="009174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6FBA" w:rsidRPr="00705477" w:rsidRDefault="00556FBA" w:rsidP="0007632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705477">
              <w:rPr>
                <w:rFonts w:ascii="Arial" w:hAnsi="Arial" w:cs="Arial"/>
                <w:b/>
                <w:sz w:val="20"/>
                <w:szCs w:val="20"/>
              </w:rPr>
              <w:t>5ª FEIRA (</w:t>
            </w:r>
            <w:r w:rsidR="00B90A99">
              <w:rPr>
                <w:rFonts w:ascii="Arial" w:hAnsi="Arial" w:cs="Arial"/>
                <w:b/>
                <w:sz w:val="20"/>
                <w:szCs w:val="20"/>
              </w:rPr>
              <w:t>24</w:t>
            </w:r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661E32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217CA9"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Pr="00705477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  <w:tc>
          <w:tcPr>
            <w:tcW w:w="2867" w:type="dxa"/>
            <w:gridSpan w:val="2"/>
          </w:tcPr>
          <w:p w:rsidR="00556FBA" w:rsidRDefault="00556FBA" w:rsidP="009174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6FBA" w:rsidRPr="00705477" w:rsidRDefault="00556FBA" w:rsidP="009174C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705477">
              <w:rPr>
                <w:rFonts w:ascii="Arial" w:hAnsi="Arial" w:cs="Arial"/>
                <w:b/>
                <w:sz w:val="20"/>
                <w:szCs w:val="20"/>
              </w:rPr>
              <w:t>6ª FEIRA (</w:t>
            </w:r>
            <w:r w:rsidR="00B90A99">
              <w:rPr>
                <w:rFonts w:ascii="Arial" w:hAnsi="Arial" w:cs="Arial"/>
                <w:b/>
                <w:sz w:val="20"/>
                <w:szCs w:val="20"/>
              </w:rPr>
              <w:t>25</w:t>
            </w:r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661E32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217CA9"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Pr="00705477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</w:tr>
      <w:tr w:rsidR="00556FBA" w:rsidRPr="00705477" w:rsidTr="009174C7">
        <w:tc>
          <w:tcPr>
            <w:tcW w:w="2828" w:type="dxa"/>
          </w:tcPr>
          <w:p w:rsidR="00556FBA" w:rsidRDefault="00556FBA" w:rsidP="00F71E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235DA" w:rsidRPr="009B36CE" w:rsidRDefault="00B235DA" w:rsidP="00F71E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36CE">
              <w:rPr>
                <w:rFonts w:ascii="Arial" w:hAnsi="Arial" w:cs="Arial"/>
                <w:sz w:val="20"/>
                <w:szCs w:val="20"/>
              </w:rPr>
              <w:t>DAS 13H ÀS 14H 30MIN</w:t>
            </w:r>
          </w:p>
          <w:p w:rsidR="00B235DA" w:rsidRDefault="00B235DA" w:rsidP="00F71EC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235DA" w:rsidRDefault="00B235DA" w:rsidP="00F71EC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ATIVIDADES: </w:t>
            </w:r>
            <w:r>
              <w:rPr>
                <w:rFonts w:ascii="Arial" w:hAnsi="Arial" w:cs="Arial"/>
                <w:bCs/>
                <w:sz w:val="20"/>
                <w:szCs w:val="20"/>
              </w:rPr>
              <w:t>EXPLORANDO A FAMÍLIA SILÁBICA “J”</w:t>
            </w:r>
            <w:r w:rsidR="00F71ECF"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  <w:p w:rsidR="00B235DA" w:rsidRDefault="00B235DA" w:rsidP="00F71EC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B235DA" w:rsidRDefault="00B235DA" w:rsidP="00F71EC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B235DA" w:rsidRDefault="00B235DA" w:rsidP="00F71EC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71ECF" w:rsidRDefault="00B235DA" w:rsidP="00F71EC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F3318">
              <w:rPr>
                <w:rFonts w:ascii="Arial" w:hAnsi="Arial" w:cs="Arial"/>
                <w:b/>
                <w:sz w:val="20"/>
                <w:szCs w:val="20"/>
              </w:rPr>
              <w:t>PARA CASA: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:rsidR="00556FBA" w:rsidRPr="009B36CE" w:rsidRDefault="00B235DA" w:rsidP="00F71E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COMPLETE AS PALAVRAS COM</w:t>
            </w:r>
            <w:r w:rsidR="00F71ECF">
              <w:rPr>
                <w:rFonts w:ascii="Arial" w:hAnsi="Arial" w:cs="Arial"/>
                <w:bCs/>
                <w:sz w:val="20"/>
                <w:szCs w:val="20"/>
              </w:rPr>
              <w:t>: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J</w:t>
            </w:r>
            <w:r w:rsidR="00F71ECF">
              <w:rPr>
                <w:rFonts w:ascii="Arial" w:hAnsi="Arial" w:cs="Arial"/>
                <w:bCs/>
                <w:sz w:val="20"/>
                <w:szCs w:val="20"/>
              </w:rPr>
              <w:t>A</w:t>
            </w:r>
            <w:r>
              <w:rPr>
                <w:rFonts w:ascii="Arial" w:hAnsi="Arial" w:cs="Arial"/>
                <w:bCs/>
                <w:sz w:val="20"/>
                <w:szCs w:val="20"/>
              </w:rPr>
              <w:t>, JE, JI, JO E JU.</w:t>
            </w:r>
          </w:p>
        </w:tc>
        <w:tc>
          <w:tcPr>
            <w:tcW w:w="2829" w:type="dxa"/>
          </w:tcPr>
          <w:p w:rsidR="00556FBA" w:rsidRPr="009B36CE" w:rsidRDefault="00556FBA" w:rsidP="00F71EC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6FBA" w:rsidRPr="009B36CE" w:rsidRDefault="00556FBA" w:rsidP="00F71E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36CE">
              <w:rPr>
                <w:rFonts w:ascii="Arial" w:hAnsi="Arial" w:cs="Arial"/>
                <w:sz w:val="20"/>
                <w:szCs w:val="20"/>
              </w:rPr>
              <w:t>DAS 13H ÀS 14H 30MIN</w:t>
            </w:r>
          </w:p>
          <w:p w:rsidR="00556FBA" w:rsidRPr="009B36CE" w:rsidRDefault="00556FBA" w:rsidP="00F71E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71ECF" w:rsidRDefault="00776C02" w:rsidP="00F71EC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ATIVIDAD</w:t>
            </w:r>
            <w:r w:rsidR="00491C14">
              <w:rPr>
                <w:rFonts w:ascii="Arial" w:hAnsi="Arial" w:cs="Arial"/>
                <w:b/>
                <w:sz w:val="20"/>
                <w:szCs w:val="20"/>
              </w:rPr>
              <w:t>ES:</w:t>
            </w:r>
            <w:r w:rsidR="0030645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625353" w:rsidRDefault="00C56C8A" w:rsidP="00F71EC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56C8A">
              <w:rPr>
                <w:rFonts w:ascii="Arial" w:hAnsi="Arial" w:cs="Arial"/>
                <w:bCs/>
                <w:sz w:val="20"/>
                <w:szCs w:val="20"/>
              </w:rPr>
              <w:t xml:space="preserve">UM DOS MINIONS </w:t>
            </w:r>
            <w:r>
              <w:rPr>
                <w:rFonts w:ascii="Arial" w:hAnsi="Arial" w:cs="Arial"/>
                <w:bCs/>
                <w:sz w:val="20"/>
                <w:szCs w:val="20"/>
              </w:rPr>
              <w:t>SE PERDEU, AJUDE-O COMPLETANDO A SEQUÊNCIA NUMÉRICA.</w:t>
            </w:r>
          </w:p>
          <w:p w:rsidR="00C56C8A" w:rsidRDefault="00C56C8A" w:rsidP="00F71EC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DESENHE O RESULTADO DAS CONTAS</w:t>
            </w:r>
            <w:r w:rsidR="00F71ECF"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  <w:p w:rsidR="004113B0" w:rsidRDefault="004113B0" w:rsidP="00F71EC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71ECF" w:rsidRDefault="00F71ECF" w:rsidP="00F71EC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VAMOS COLORIR:</w:t>
            </w:r>
          </w:p>
          <w:p w:rsidR="004113B0" w:rsidRDefault="004113B0" w:rsidP="00F71EC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DIA DA ÁRVORE – 21 DE SETEMBRO.</w:t>
            </w:r>
          </w:p>
          <w:p w:rsidR="00625353" w:rsidRDefault="00625353" w:rsidP="00F71EC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25353" w:rsidRPr="00625353" w:rsidRDefault="00625353" w:rsidP="00F71EC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491C14" w:rsidRPr="004F0ED4" w:rsidRDefault="00491C14" w:rsidP="00F71EC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29" w:type="dxa"/>
          </w:tcPr>
          <w:p w:rsidR="00556FBA" w:rsidRPr="009B36CE" w:rsidRDefault="00556FBA" w:rsidP="00F71EC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6FBA" w:rsidRPr="009B36CE" w:rsidRDefault="00556FBA" w:rsidP="00F71E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36CE">
              <w:rPr>
                <w:rFonts w:ascii="Arial" w:hAnsi="Arial" w:cs="Arial"/>
                <w:sz w:val="20"/>
                <w:szCs w:val="20"/>
              </w:rPr>
              <w:t>DAS 13H ÀS 14H 30MIN</w:t>
            </w:r>
          </w:p>
          <w:p w:rsidR="00491C14" w:rsidRDefault="00491C14" w:rsidP="00F71EC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6FBA" w:rsidRDefault="00491C14" w:rsidP="00F71EC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ATIVIDADE</w:t>
            </w:r>
            <w:r w:rsidR="00B235DA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="00B235DA">
              <w:rPr>
                <w:rFonts w:ascii="Arial" w:hAnsi="Arial" w:cs="Arial"/>
                <w:bCs/>
                <w:sz w:val="20"/>
                <w:szCs w:val="20"/>
              </w:rPr>
              <w:t>EXPLORANDO A FAMÍLIA SILÁBICA “L”</w:t>
            </w:r>
            <w:r w:rsidR="00F71ECF"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  <w:p w:rsidR="00B235DA" w:rsidRDefault="00B235DA" w:rsidP="00F71EC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B235DA" w:rsidRDefault="00B235DA" w:rsidP="00F71EC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B235DA" w:rsidRDefault="00B235DA" w:rsidP="00F71EC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71ECF" w:rsidRDefault="00B235DA" w:rsidP="00F71EC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F3318">
              <w:rPr>
                <w:rFonts w:ascii="Arial" w:hAnsi="Arial" w:cs="Arial"/>
                <w:b/>
                <w:sz w:val="20"/>
                <w:szCs w:val="20"/>
              </w:rPr>
              <w:t>PARA CASA: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:rsidR="00B235DA" w:rsidRPr="00B235DA" w:rsidRDefault="00B235DA" w:rsidP="00F71EC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COMPLETE AS PALAVRAS COM</w:t>
            </w:r>
            <w:r w:rsidR="00F71ECF">
              <w:rPr>
                <w:rFonts w:ascii="Arial" w:hAnsi="Arial" w:cs="Arial"/>
                <w:bCs/>
                <w:sz w:val="20"/>
                <w:szCs w:val="20"/>
              </w:rPr>
              <w:t>: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LA, LE, LI, LO E LU.</w:t>
            </w:r>
          </w:p>
        </w:tc>
        <w:tc>
          <w:tcPr>
            <w:tcW w:w="2829" w:type="dxa"/>
          </w:tcPr>
          <w:p w:rsidR="00556FBA" w:rsidRPr="009B36CE" w:rsidRDefault="00556FBA" w:rsidP="00F71EC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6FBA" w:rsidRPr="009B36CE" w:rsidRDefault="00556FBA" w:rsidP="00F71E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36CE">
              <w:rPr>
                <w:rFonts w:ascii="Arial" w:hAnsi="Arial" w:cs="Arial"/>
                <w:sz w:val="20"/>
                <w:szCs w:val="20"/>
              </w:rPr>
              <w:t>DAS 13H ÀS 14H 30MIN</w:t>
            </w:r>
          </w:p>
          <w:p w:rsidR="00556FBA" w:rsidRDefault="00556FBA" w:rsidP="00F71EC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71ECF" w:rsidRDefault="00556FBA" w:rsidP="00F71EC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ATIVIDADE</w:t>
            </w:r>
            <w:r w:rsidR="005134B5">
              <w:rPr>
                <w:rFonts w:ascii="Arial" w:hAnsi="Arial" w:cs="Arial"/>
                <w:b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FF3318" w:rsidRDefault="00C56C8A" w:rsidP="00F71EC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LIGUE CADA ADIÇÃO AO SEU RESULTADO</w:t>
            </w:r>
            <w:r w:rsidR="00F71ECF"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  <w:p w:rsidR="00FF3318" w:rsidRDefault="00FF3318" w:rsidP="00F71EC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F3318" w:rsidRDefault="00F71ECF" w:rsidP="00F71EC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VAMOS COLORIR:</w:t>
            </w:r>
          </w:p>
          <w:p w:rsidR="00FF3318" w:rsidRDefault="004113B0" w:rsidP="00F71EC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INÍCIO DA PRIMAVERA – 22 DE SETEMBRO</w:t>
            </w:r>
            <w:r w:rsidR="00CC2745"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  <w:p w:rsidR="00CC2745" w:rsidRDefault="00CC2745" w:rsidP="00F71EC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C2745" w:rsidRPr="00CC2745" w:rsidRDefault="00CC2745" w:rsidP="00CC2745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274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INGLÊS: </w:t>
            </w:r>
          </w:p>
          <w:p w:rsidR="00CC2745" w:rsidRPr="00FF3318" w:rsidRDefault="00CC2745" w:rsidP="00CC2745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AS PARTES DO CORPO. </w:t>
            </w:r>
          </w:p>
        </w:tc>
        <w:tc>
          <w:tcPr>
            <w:tcW w:w="2867" w:type="dxa"/>
            <w:gridSpan w:val="2"/>
          </w:tcPr>
          <w:p w:rsidR="00556FBA" w:rsidRPr="009B36CE" w:rsidRDefault="00556FBA" w:rsidP="00F71EC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6FBA" w:rsidRPr="009B36CE" w:rsidRDefault="00556FBA" w:rsidP="00F71E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36CE">
              <w:rPr>
                <w:rFonts w:ascii="Arial" w:hAnsi="Arial" w:cs="Arial"/>
                <w:sz w:val="20"/>
                <w:szCs w:val="20"/>
              </w:rPr>
              <w:t>DAS 13H ÀS 14H 30MIN</w:t>
            </w:r>
          </w:p>
          <w:p w:rsidR="00556FBA" w:rsidRDefault="00556FBA" w:rsidP="00F71EC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71ECF" w:rsidRDefault="00B235DA" w:rsidP="00F71EC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ATIVIDADE: </w:t>
            </w:r>
          </w:p>
          <w:p w:rsidR="00B235DA" w:rsidRDefault="00B235DA" w:rsidP="00F71EC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EXPLORANDO A FAMÍLIA SILÁBICA “M”</w:t>
            </w:r>
            <w:r w:rsidR="00F71ECF"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  <w:p w:rsidR="00B235DA" w:rsidRDefault="00B235DA" w:rsidP="00F71EC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B235DA" w:rsidRDefault="00B235DA" w:rsidP="00F71EC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B235DA" w:rsidRDefault="00B235DA" w:rsidP="00F71EC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71ECF" w:rsidRDefault="00B235DA" w:rsidP="00F71EC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F3318">
              <w:rPr>
                <w:rFonts w:ascii="Arial" w:hAnsi="Arial" w:cs="Arial"/>
                <w:b/>
                <w:sz w:val="20"/>
                <w:szCs w:val="20"/>
              </w:rPr>
              <w:t>PARA CASA: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:rsidR="00556FBA" w:rsidRPr="009B36CE" w:rsidRDefault="00B235DA" w:rsidP="00F71EC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COMPLETE AS PALAVRAS COM</w:t>
            </w:r>
            <w:r w:rsidR="00F71ECF">
              <w:rPr>
                <w:rFonts w:ascii="Arial" w:hAnsi="Arial" w:cs="Arial"/>
                <w:bCs/>
                <w:sz w:val="20"/>
                <w:szCs w:val="20"/>
              </w:rPr>
              <w:t>: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MA, ME, MI, MO E MU.</w:t>
            </w:r>
          </w:p>
        </w:tc>
      </w:tr>
      <w:tr w:rsidR="00556FBA" w:rsidRPr="00705477" w:rsidTr="009174C7">
        <w:tc>
          <w:tcPr>
            <w:tcW w:w="2828" w:type="dxa"/>
          </w:tcPr>
          <w:p w:rsidR="00556FBA" w:rsidRPr="009B36CE" w:rsidRDefault="00556FBA" w:rsidP="00217C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9" w:type="dxa"/>
          </w:tcPr>
          <w:p w:rsidR="00556FBA" w:rsidRPr="009B36CE" w:rsidRDefault="00556FBA" w:rsidP="009174C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6FBA" w:rsidRPr="009B36CE" w:rsidRDefault="00556FBA" w:rsidP="009174C7">
            <w:pPr>
              <w:rPr>
                <w:rFonts w:ascii="Arial" w:hAnsi="Arial" w:cs="Arial"/>
                <w:sz w:val="20"/>
                <w:szCs w:val="20"/>
              </w:rPr>
            </w:pPr>
            <w:r w:rsidRPr="009B36CE">
              <w:rPr>
                <w:rFonts w:ascii="Arial" w:hAnsi="Arial" w:cs="Arial"/>
                <w:sz w:val="20"/>
                <w:szCs w:val="20"/>
              </w:rPr>
              <w:t>DAS 15H ÀS 15H 40MIN</w:t>
            </w:r>
          </w:p>
          <w:p w:rsidR="00556FBA" w:rsidRPr="009B36CE" w:rsidRDefault="00556FBA" w:rsidP="009174C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6FBA" w:rsidRPr="009B36CE" w:rsidRDefault="00556FBA" w:rsidP="009174C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B36CE">
              <w:rPr>
                <w:rFonts w:ascii="Arial" w:hAnsi="Arial" w:cs="Arial"/>
                <w:b/>
                <w:sz w:val="20"/>
                <w:szCs w:val="20"/>
              </w:rPr>
              <w:t>KARATÊ – PRÔ KEILA</w:t>
            </w:r>
          </w:p>
          <w:p w:rsidR="00556FBA" w:rsidRPr="009B36CE" w:rsidRDefault="00556FBA" w:rsidP="009174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36CE">
              <w:rPr>
                <w:rFonts w:ascii="Arial" w:hAnsi="Arial" w:cs="Arial"/>
                <w:b/>
                <w:sz w:val="20"/>
                <w:szCs w:val="20"/>
              </w:rPr>
              <w:t>DANÇA – PRÔ ANA LIDIA</w:t>
            </w:r>
          </w:p>
          <w:p w:rsidR="00556FBA" w:rsidRPr="009B36CE" w:rsidRDefault="00556FBA" w:rsidP="009174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9" w:type="dxa"/>
          </w:tcPr>
          <w:p w:rsidR="00556FBA" w:rsidRPr="009B36CE" w:rsidRDefault="00556FBA" w:rsidP="009174C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6FBA" w:rsidRDefault="00556FBA" w:rsidP="009174C7">
            <w:pPr>
              <w:rPr>
                <w:rFonts w:ascii="Arial" w:hAnsi="Arial" w:cs="Arial"/>
                <w:sz w:val="20"/>
                <w:szCs w:val="20"/>
              </w:rPr>
            </w:pPr>
            <w:r w:rsidRPr="009B36CE">
              <w:rPr>
                <w:rFonts w:ascii="Arial" w:hAnsi="Arial" w:cs="Arial"/>
                <w:sz w:val="20"/>
                <w:szCs w:val="20"/>
              </w:rPr>
              <w:t>DAS 15H ÀS 15H 40MIN</w:t>
            </w:r>
          </w:p>
          <w:p w:rsidR="00556FBA" w:rsidRPr="009B36CE" w:rsidRDefault="00556FBA" w:rsidP="009174C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6FBA" w:rsidRPr="009B36CE" w:rsidRDefault="00556FBA" w:rsidP="009174C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CONTAÇÃO DE HI</w:t>
            </w:r>
            <w:r w:rsidR="009E06DD">
              <w:rPr>
                <w:rFonts w:ascii="Arial" w:hAnsi="Arial" w:cs="Arial"/>
                <w:b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sz w:val="20"/>
                <w:szCs w:val="20"/>
              </w:rPr>
              <w:t>TÓRIA.</w:t>
            </w:r>
          </w:p>
          <w:p w:rsidR="00556FBA" w:rsidRDefault="00556FBA" w:rsidP="009174C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B36CE">
              <w:rPr>
                <w:rFonts w:ascii="Arial" w:hAnsi="Arial" w:cs="Arial"/>
                <w:b/>
                <w:sz w:val="20"/>
                <w:szCs w:val="20"/>
              </w:rPr>
              <w:t>MASSINHA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9E06D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F71ECF" w:rsidRDefault="00F71ECF" w:rsidP="009174C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AULA NO ZOOM</w:t>
            </w:r>
          </w:p>
          <w:p w:rsidR="009E06DD" w:rsidRPr="009B36CE" w:rsidRDefault="009E06DD" w:rsidP="009174C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29" w:type="dxa"/>
          </w:tcPr>
          <w:p w:rsidR="00556FBA" w:rsidRPr="009B36CE" w:rsidRDefault="00556FBA" w:rsidP="009174C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6FBA" w:rsidRPr="009B36CE" w:rsidRDefault="00556FBA" w:rsidP="009174C7">
            <w:pPr>
              <w:rPr>
                <w:rFonts w:ascii="Arial" w:hAnsi="Arial" w:cs="Arial"/>
                <w:sz w:val="20"/>
                <w:szCs w:val="20"/>
              </w:rPr>
            </w:pPr>
            <w:r w:rsidRPr="009B36CE">
              <w:rPr>
                <w:rFonts w:ascii="Arial" w:hAnsi="Arial" w:cs="Arial"/>
                <w:sz w:val="20"/>
                <w:szCs w:val="20"/>
              </w:rPr>
              <w:t>DAS 15H ÀS 15H 40MIN</w:t>
            </w:r>
          </w:p>
          <w:p w:rsidR="00556FBA" w:rsidRPr="009B36CE" w:rsidRDefault="00556FBA" w:rsidP="009174C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6FBA" w:rsidRPr="009B36CE" w:rsidRDefault="00556FBA" w:rsidP="009174C7">
            <w:pPr>
              <w:rPr>
                <w:rFonts w:ascii="Arial" w:hAnsi="Arial" w:cs="Arial"/>
                <w:sz w:val="20"/>
                <w:szCs w:val="20"/>
              </w:rPr>
            </w:pPr>
            <w:r w:rsidRPr="009B36CE">
              <w:rPr>
                <w:rFonts w:ascii="Arial" w:hAnsi="Arial" w:cs="Arial"/>
                <w:b/>
                <w:sz w:val="20"/>
                <w:szCs w:val="20"/>
              </w:rPr>
              <w:t>EDUCAÇÃO FÍSICA – PRÔ DÉBORA</w:t>
            </w:r>
          </w:p>
          <w:p w:rsidR="00556FBA" w:rsidRPr="00F71ECF" w:rsidRDefault="00F71ECF" w:rsidP="009174C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1ECF">
              <w:rPr>
                <w:rFonts w:ascii="Arial" w:hAnsi="Arial" w:cs="Arial"/>
                <w:b/>
                <w:bCs/>
                <w:sz w:val="20"/>
                <w:szCs w:val="20"/>
              </w:rPr>
              <w:t>AULA NO ZOOM</w:t>
            </w:r>
          </w:p>
        </w:tc>
        <w:tc>
          <w:tcPr>
            <w:tcW w:w="2867" w:type="dxa"/>
            <w:gridSpan w:val="2"/>
          </w:tcPr>
          <w:p w:rsidR="00556FBA" w:rsidRPr="009B36CE" w:rsidRDefault="00556FBA" w:rsidP="009174C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6FBA" w:rsidRPr="009B36CE" w:rsidRDefault="00556FBA" w:rsidP="009174C7">
            <w:pPr>
              <w:rPr>
                <w:rFonts w:ascii="Arial" w:hAnsi="Arial" w:cs="Arial"/>
                <w:sz w:val="20"/>
                <w:szCs w:val="20"/>
              </w:rPr>
            </w:pPr>
            <w:r w:rsidRPr="009B36CE">
              <w:rPr>
                <w:rFonts w:ascii="Arial" w:hAnsi="Arial" w:cs="Arial"/>
                <w:sz w:val="20"/>
                <w:szCs w:val="20"/>
              </w:rPr>
              <w:t>DAS 15H ÀS 15H 40MIN</w:t>
            </w:r>
          </w:p>
          <w:p w:rsidR="00C652BF" w:rsidRDefault="00C652BF" w:rsidP="009174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A7156" w:rsidRPr="009A7156" w:rsidRDefault="009E06DD" w:rsidP="009174C7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JOGOS E BRINCADEIRAS.</w:t>
            </w:r>
          </w:p>
        </w:tc>
      </w:tr>
    </w:tbl>
    <w:p w:rsidR="00843EE0" w:rsidRDefault="00843EE0"/>
    <w:sectPr w:rsidR="00843EE0" w:rsidSect="00556FBA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556FBA"/>
    <w:rsid w:val="00012A2F"/>
    <w:rsid w:val="000362C7"/>
    <w:rsid w:val="00076326"/>
    <w:rsid w:val="000C62FA"/>
    <w:rsid w:val="00147293"/>
    <w:rsid w:val="00152211"/>
    <w:rsid w:val="00177362"/>
    <w:rsid w:val="001809DE"/>
    <w:rsid w:val="00194ADE"/>
    <w:rsid w:val="00202B2D"/>
    <w:rsid w:val="00217CA9"/>
    <w:rsid w:val="00245494"/>
    <w:rsid w:val="00296581"/>
    <w:rsid w:val="0030645A"/>
    <w:rsid w:val="003369B8"/>
    <w:rsid w:val="00341B70"/>
    <w:rsid w:val="004113B0"/>
    <w:rsid w:val="00491C14"/>
    <w:rsid w:val="004F0ED4"/>
    <w:rsid w:val="005134B5"/>
    <w:rsid w:val="00556FBA"/>
    <w:rsid w:val="00625353"/>
    <w:rsid w:val="00661E32"/>
    <w:rsid w:val="006C4391"/>
    <w:rsid w:val="00776C02"/>
    <w:rsid w:val="007E085D"/>
    <w:rsid w:val="00843EE0"/>
    <w:rsid w:val="00865ECA"/>
    <w:rsid w:val="008C4946"/>
    <w:rsid w:val="008F4147"/>
    <w:rsid w:val="009A7156"/>
    <w:rsid w:val="009E06DD"/>
    <w:rsid w:val="009E207C"/>
    <w:rsid w:val="00A209E1"/>
    <w:rsid w:val="00A33B2E"/>
    <w:rsid w:val="00A948F0"/>
    <w:rsid w:val="00AA758E"/>
    <w:rsid w:val="00AE0140"/>
    <w:rsid w:val="00B078F8"/>
    <w:rsid w:val="00B235DA"/>
    <w:rsid w:val="00B773DD"/>
    <w:rsid w:val="00B90A99"/>
    <w:rsid w:val="00BC4688"/>
    <w:rsid w:val="00C56C8A"/>
    <w:rsid w:val="00C652BF"/>
    <w:rsid w:val="00C73085"/>
    <w:rsid w:val="00CC2745"/>
    <w:rsid w:val="00D25C49"/>
    <w:rsid w:val="00D2792F"/>
    <w:rsid w:val="00D5173E"/>
    <w:rsid w:val="00E10B47"/>
    <w:rsid w:val="00E97B69"/>
    <w:rsid w:val="00F71ECF"/>
    <w:rsid w:val="00FE672C"/>
    <w:rsid w:val="00FF3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6FB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56F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56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6F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177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Saah</cp:lastModifiedBy>
  <cp:revision>8</cp:revision>
  <cp:lastPrinted>2020-09-16T18:59:00Z</cp:lastPrinted>
  <dcterms:created xsi:type="dcterms:W3CDTF">2020-09-02T19:20:00Z</dcterms:created>
  <dcterms:modified xsi:type="dcterms:W3CDTF">2020-09-16T18:59:00Z</dcterms:modified>
</cp:coreProperties>
</file>