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tblLook w:val="0480" w:firstRow="0" w:lastRow="0" w:firstColumn="1" w:lastColumn="0" w:noHBand="0" w:noVBand="1"/>
      </w:tblPr>
      <w:tblGrid>
        <w:gridCol w:w="2785"/>
        <w:gridCol w:w="2794"/>
        <w:gridCol w:w="2787"/>
        <w:gridCol w:w="2798"/>
        <w:gridCol w:w="2793"/>
        <w:gridCol w:w="37"/>
      </w:tblGrid>
      <w:tr w:rsidR="00556FBA" w14:paraId="6F20831E" w14:textId="77777777" w:rsidTr="009174C7">
        <w:trPr>
          <w:gridAfter w:val="1"/>
          <w:wAfter w:w="38" w:type="dxa"/>
        </w:trPr>
        <w:tc>
          <w:tcPr>
            <w:tcW w:w="14144" w:type="dxa"/>
            <w:gridSpan w:val="5"/>
          </w:tcPr>
          <w:p w14:paraId="4E6E0E1E" w14:textId="77777777" w:rsidR="00556FBA" w:rsidRDefault="00556FBA" w:rsidP="009174C7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13BBA7D9" wp14:editId="2122E7CE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pt-BR"/>
              </w:rPr>
              <w:drawing>
                <wp:inline distT="0" distB="0" distL="0" distR="0" wp14:anchorId="5323979C" wp14:editId="177C2A58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6FBA" w:rsidRPr="00705477" w14:paraId="3BEE6A26" w14:textId="77777777" w:rsidTr="009174C7">
        <w:trPr>
          <w:gridAfter w:val="1"/>
          <w:wAfter w:w="38" w:type="dxa"/>
        </w:trPr>
        <w:tc>
          <w:tcPr>
            <w:tcW w:w="14144" w:type="dxa"/>
            <w:gridSpan w:val="5"/>
          </w:tcPr>
          <w:p w14:paraId="4D52F728" w14:textId="77777777"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E08AAF" w14:textId="0A7D2D4E"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 xml:space="preserve">URMA: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PRÉ 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 xml:space="preserve">- PRÔ </w:t>
            </w:r>
            <w:r>
              <w:rPr>
                <w:rFonts w:ascii="Arial" w:hAnsi="Arial" w:cs="Arial"/>
                <w:b/>
                <w:sz w:val="20"/>
                <w:szCs w:val="20"/>
              </w:rPr>
              <w:t>THUANY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B35042F" w14:textId="77777777"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6FBA" w14:paraId="7450B707" w14:textId="77777777" w:rsidTr="009174C7">
        <w:tc>
          <w:tcPr>
            <w:tcW w:w="2828" w:type="dxa"/>
          </w:tcPr>
          <w:p w14:paraId="446B13F0" w14:textId="77777777" w:rsidR="00556FBA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E8B9C0" w14:textId="7540F2A8"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2ª FEIRA </w:t>
            </w:r>
            <w:r w:rsidR="00776C02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E42CEE"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661E32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217CA9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661E32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2020)</w:t>
            </w:r>
          </w:p>
        </w:tc>
        <w:tc>
          <w:tcPr>
            <w:tcW w:w="2829" w:type="dxa"/>
          </w:tcPr>
          <w:p w14:paraId="2D2AD33E" w14:textId="77777777" w:rsidR="00556FBA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F6B8DB" w14:textId="54A1697A"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3ª FEIRA (</w:t>
            </w:r>
            <w:r w:rsidR="00E42CEE">
              <w:rPr>
                <w:rFonts w:ascii="Arial" w:hAnsi="Arial" w:cs="Arial"/>
                <w:b/>
                <w:sz w:val="20"/>
                <w:szCs w:val="20"/>
              </w:rPr>
              <w:t>15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661E32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217CA9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14:paraId="3A1E8067" w14:textId="77777777" w:rsidR="00556FBA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30B6E6" w14:textId="1BEB097D"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4ª FEIRA (</w:t>
            </w:r>
            <w:r w:rsidR="00E42CEE">
              <w:rPr>
                <w:rFonts w:ascii="Arial" w:hAnsi="Arial" w:cs="Arial"/>
                <w:b/>
                <w:sz w:val="20"/>
                <w:szCs w:val="20"/>
              </w:rPr>
              <w:t>16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661E32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217CA9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14:paraId="4AE57A55" w14:textId="77777777" w:rsidR="00556FBA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92F47B" w14:textId="2BC382C7" w:rsidR="00556FBA" w:rsidRPr="00705477" w:rsidRDefault="00556FBA" w:rsidP="000763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5ª FEIRA (</w:t>
            </w:r>
            <w:r w:rsidR="00E42CEE">
              <w:rPr>
                <w:rFonts w:ascii="Arial" w:hAnsi="Arial" w:cs="Arial"/>
                <w:b/>
                <w:sz w:val="20"/>
                <w:szCs w:val="20"/>
              </w:rPr>
              <w:t>17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661E32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217CA9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67" w:type="dxa"/>
            <w:gridSpan w:val="2"/>
          </w:tcPr>
          <w:p w14:paraId="00B9F837" w14:textId="77777777" w:rsidR="00556FBA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740E2C" w14:textId="7E0EB51E"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6ª FEIRA (</w:t>
            </w:r>
            <w:r w:rsidR="00217CA9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42CEE">
              <w:rPr>
                <w:rFonts w:ascii="Arial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661E32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217CA9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556FBA" w:rsidRPr="00705477" w14:paraId="1E65D001" w14:textId="77777777" w:rsidTr="009174C7">
        <w:tc>
          <w:tcPr>
            <w:tcW w:w="2828" w:type="dxa"/>
          </w:tcPr>
          <w:p w14:paraId="578A7576" w14:textId="77777777" w:rsidR="00556FBA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B1547E" w14:textId="01D27D3A" w:rsidR="00C50339" w:rsidRPr="00C50339" w:rsidRDefault="00C50339" w:rsidP="00C5033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DAS 13H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ÁS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14H 30MIN</w:t>
            </w:r>
          </w:p>
          <w:p w14:paraId="6BA2B800" w14:textId="77777777" w:rsidR="00ED557E" w:rsidRDefault="00ED557E" w:rsidP="00ED557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2BC4DE" w14:textId="6F37B0D7" w:rsidR="00ED557E" w:rsidRDefault="00ED557E" w:rsidP="00ED557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ATIVIDADE NO </w:t>
            </w:r>
            <w:r w:rsidR="00C50339">
              <w:rPr>
                <w:rFonts w:ascii="Arial" w:hAnsi="Arial" w:cs="Arial"/>
                <w:b/>
                <w:sz w:val="20"/>
                <w:szCs w:val="20"/>
              </w:rPr>
              <w:t>LIVRO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65C5373" w14:textId="3E868BC9" w:rsidR="00C50339" w:rsidRPr="00ED557E" w:rsidRDefault="00C50339" w:rsidP="00ED557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D557E">
              <w:rPr>
                <w:rFonts w:ascii="Arial" w:hAnsi="Arial" w:cs="Arial"/>
                <w:bCs/>
                <w:sz w:val="20"/>
                <w:szCs w:val="20"/>
              </w:rPr>
              <w:t>PÁG</w:t>
            </w:r>
            <w:r w:rsidR="00ED557E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="00ED557E" w:rsidRPr="00ED557E">
              <w:rPr>
                <w:rFonts w:ascii="Arial" w:hAnsi="Arial" w:cs="Arial"/>
                <w:bCs/>
                <w:sz w:val="20"/>
                <w:szCs w:val="20"/>
              </w:rPr>
              <w:t>NA</w:t>
            </w:r>
            <w:r w:rsidRPr="00ED557E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F94300" w:rsidRPr="00ED557E">
              <w:rPr>
                <w:rFonts w:ascii="Arial" w:hAnsi="Arial" w:cs="Arial"/>
                <w:bCs/>
                <w:sz w:val="20"/>
                <w:szCs w:val="20"/>
              </w:rPr>
              <w:t xml:space="preserve"> 84 </w:t>
            </w:r>
            <w:r w:rsidR="00ED557E" w:rsidRPr="00ED557E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F94300" w:rsidRPr="00ED557E">
              <w:rPr>
                <w:rFonts w:ascii="Arial" w:hAnsi="Arial" w:cs="Arial"/>
                <w:bCs/>
                <w:sz w:val="20"/>
                <w:szCs w:val="20"/>
              </w:rPr>
              <w:t xml:space="preserve"> 85</w:t>
            </w:r>
          </w:p>
          <w:p w14:paraId="546B779D" w14:textId="3EA55971" w:rsidR="00556FBA" w:rsidRPr="009B36CE" w:rsidRDefault="00556FBA" w:rsidP="00217C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14:paraId="39D894AF" w14:textId="77777777" w:rsidR="00556FBA" w:rsidRPr="009B36CE" w:rsidRDefault="00556FBA" w:rsidP="00ED557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CCBE76" w14:textId="77777777" w:rsidR="00556FBA" w:rsidRPr="009B36CE" w:rsidRDefault="00556FBA" w:rsidP="00ED5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14:paraId="7DB39A3E" w14:textId="77777777" w:rsidR="00556FBA" w:rsidRPr="009B36CE" w:rsidRDefault="00556FBA" w:rsidP="00ED5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0D2646" w14:textId="7D49142A" w:rsidR="00625353" w:rsidRPr="00DC495C" w:rsidRDefault="00776C02" w:rsidP="00ED557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</w:t>
            </w:r>
            <w:r w:rsidR="00491C14">
              <w:rPr>
                <w:rFonts w:ascii="Arial" w:hAnsi="Arial" w:cs="Arial"/>
                <w:b/>
                <w:sz w:val="20"/>
                <w:szCs w:val="20"/>
              </w:rPr>
              <w:t>ES:</w:t>
            </w:r>
            <w:r w:rsidR="003064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C495C">
              <w:rPr>
                <w:rFonts w:ascii="Arial" w:hAnsi="Arial" w:cs="Arial"/>
                <w:bCs/>
                <w:sz w:val="20"/>
                <w:szCs w:val="20"/>
              </w:rPr>
              <w:t>EXPLORANDO A FAMÍLIA SILÁBICA “F”</w:t>
            </w:r>
            <w:r w:rsidR="00ED557E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34ADF039" w14:textId="0FE58590" w:rsidR="00625353" w:rsidRDefault="00625353" w:rsidP="00ED557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E643CA7" w14:textId="77777777" w:rsidR="00ED557E" w:rsidRDefault="00625353" w:rsidP="00ED557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353">
              <w:rPr>
                <w:rFonts w:ascii="Arial" w:hAnsi="Arial" w:cs="Arial"/>
                <w:b/>
                <w:sz w:val="20"/>
                <w:szCs w:val="20"/>
              </w:rPr>
              <w:t>PARA CASA:</w:t>
            </w:r>
            <w:r w:rsidR="00DC49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341AA65" w14:textId="223F8CAB" w:rsidR="00625353" w:rsidRPr="00DC495C" w:rsidRDefault="00DC495C" w:rsidP="00ED557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COMPLETE AS PALAVRAS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 xml:space="preserve">COM </w:t>
            </w:r>
            <w:r w:rsidR="00ED557E">
              <w:rPr>
                <w:rFonts w:ascii="Arial" w:hAnsi="Arial" w:cs="Arial"/>
                <w:bCs/>
                <w:sz w:val="20"/>
                <w:szCs w:val="20"/>
              </w:rPr>
              <w:t>: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FA, FE, FI, FO E FU.</w:t>
            </w:r>
          </w:p>
          <w:p w14:paraId="093787EE" w14:textId="4BB85E16" w:rsidR="00491C14" w:rsidRPr="004F0ED4" w:rsidRDefault="00491C14" w:rsidP="00ED557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14:paraId="326659CD" w14:textId="77777777" w:rsidR="00556FBA" w:rsidRPr="009B36CE" w:rsidRDefault="00556FBA" w:rsidP="00ED557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8FEAFC" w14:textId="77777777" w:rsidR="00556FBA" w:rsidRPr="009B36CE" w:rsidRDefault="00556FBA" w:rsidP="00ED5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14:paraId="54CCF928" w14:textId="255FB079" w:rsidR="00491C14" w:rsidRDefault="00491C14" w:rsidP="00ED557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01CD86" w14:textId="08065D8C" w:rsidR="00491C14" w:rsidRDefault="00491C14" w:rsidP="00ED557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ATIVIDADE </w:t>
            </w:r>
            <w:r w:rsidR="00ED557E">
              <w:rPr>
                <w:rFonts w:ascii="Arial" w:hAnsi="Arial" w:cs="Arial"/>
                <w:b/>
                <w:sz w:val="20"/>
                <w:szCs w:val="20"/>
              </w:rPr>
              <w:t>NO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LIVRO</w:t>
            </w:r>
            <w:r w:rsidR="00ED557E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D557E">
              <w:rPr>
                <w:rFonts w:ascii="Arial" w:hAnsi="Arial" w:cs="Arial"/>
                <w:bCs/>
                <w:sz w:val="20"/>
                <w:szCs w:val="20"/>
              </w:rPr>
              <w:t>PÁG</w:t>
            </w:r>
            <w:r w:rsidR="00ED557E" w:rsidRPr="00ED557E">
              <w:rPr>
                <w:rFonts w:ascii="Arial" w:hAnsi="Arial" w:cs="Arial"/>
                <w:bCs/>
                <w:sz w:val="20"/>
                <w:szCs w:val="20"/>
              </w:rPr>
              <w:t>INA</w:t>
            </w:r>
            <w:r w:rsidRPr="00ED557E">
              <w:rPr>
                <w:rFonts w:ascii="Arial" w:hAnsi="Arial" w:cs="Arial"/>
                <w:bCs/>
                <w:sz w:val="20"/>
                <w:szCs w:val="20"/>
              </w:rPr>
              <w:t xml:space="preserve">S: </w:t>
            </w:r>
            <w:r w:rsidR="00F94300" w:rsidRPr="00ED557E">
              <w:rPr>
                <w:rFonts w:ascii="Arial" w:hAnsi="Arial" w:cs="Arial"/>
                <w:bCs/>
                <w:sz w:val="20"/>
                <w:szCs w:val="20"/>
              </w:rPr>
              <w:t xml:space="preserve">86 </w:t>
            </w:r>
            <w:r w:rsidR="00ED557E">
              <w:rPr>
                <w:rFonts w:ascii="Arial" w:hAnsi="Arial" w:cs="Arial"/>
                <w:bCs/>
                <w:sz w:val="20"/>
                <w:szCs w:val="20"/>
              </w:rPr>
              <w:t>ATÉ</w:t>
            </w:r>
            <w:r w:rsidR="00F94300" w:rsidRPr="00ED557E">
              <w:rPr>
                <w:rFonts w:ascii="Arial" w:hAnsi="Arial" w:cs="Arial"/>
                <w:bCs/>
                <w:sz w:val="20"/>
                <w:szCs w:val="20"/>
              </w:rPr>
              <w:t xml:space="preserve"> 88</w:t>
            </w:r>
            <w:r w:rsidR="00ED557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0ABC1704" w14:textId="15F64E4F" w:rsidR="00556FBA" w:rsidRPr="009B36CE" w:rsidRDefault="00AA758E" w:rsidP="00ED557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</w:tcPr>
          <w:p w14:paraId="6CCBAD52" w14:textId="77777777" w:rsidR="00556FBA" w:rsidRPr="009B36CE" w:rsidRDefault="00556FBA" w:rsidP="00ED557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C51DD2" w14:textId="77777777" w:rsidR="00556FBA" w:rsidRPr="009B36CE" w:rsidRDefault="00556FBA" w:rsidP="00ED5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14:paraId="61B2905A" w14:textId="77777777" w:rsidR="00556FBA" w:rsidRDefault="00556FBA" w:rsidP="00ED557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D674E1" w14:textId="773F8C03" w:rsidR="00CC3C03" w:rsidRDefault="00556FBA" w:rsidP="00ED557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5134B5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6253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C3C03">
              <w:rPr>
                <w:rFonts w:ascii="Arial" w:hAnsi="Arial" w:cs="Arial"/>
                <w:bCs/>
                <w:sz w:val="20"/>
                <w:szCs w:val="20"/>
              </w:rPr>
              <w:t>COMPLETANDO A SEQUÊNCIA NA ORDEM CRESCENTE;</w:t>
            </w:r>
          </w:p>
          <w:p w14:paraId="5BEB4C38" w14:textId="77777777" w:rsidR="00ED557E" w:rsidRDefault="00ED557E" w:rsidP="00ED557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3B2635A" w14:textId="31D3F7FC" w:rsidR="00CC3C03" w:rsidRDefault="00CC3C03" w:rsidP="00ED557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ESCREVA O RESULTADO DAS SOMAS</w:t>
            </w:r>
            <w:r w:rsidR="00ED557E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48D8D640" w14:textId="77777777" w:rsidR="00CC3C03" w:rsidRDefault="00CC3C03" w:rsidP="00ED557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2B473A9" w14:textId="68DED94B" w:rsidR="00FF3318" w:rsidRDefault="00CC3C03" w:rsidP="00ED557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REPRESENTE AS ADIÇÕES NAS FORMAS VERTICAL E HORIZONTAL.</w:t>
            </w:r>
          </w:p>
          <w:p w14:paraId="61AC8E34" w14:textId="54A968C2" w:rsidR="00FF3318" w:rsidRPr="00FF3318" w:rsidRDefault="00FF3318" w:rsidP="00ED557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67" w:type="dxa"/>
            <w:gridSpan w:val="2"/>
          </w:tcPr>
          <w:p w14:paraId="33D852DC" w14:textId="77777777" w:rsidR="00556FBA" w:rsidRPr="009B36CE" w:rsidRDefault="00556FBA" w:rsidP="00ED557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EF7FF7" w14:textId="77777777" w:rsidR="00556FBA" w:rsidRPr="009B36CE" w:rsidRDefault="00556FBA" w:rsidP="00ED5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14:paraId="6D3025CF" w14:textId="77777777" w:rsidR="00DC495C" w:rsidRDefault="00DC495C" w:rsidP="00ED557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277965" w14:textId="553A7831" w:rsidR="00DC495C" w:rsidRDefault="00DC495C" w:rsidP="00ED557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ATIVIDADES: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EXPLORANDO A FAMÍLIA SILÁBICA “G”.</w:t>
            </w:r>
          </w:p>
          <w:p w14:paraId="646919FD" w14:textId="77777777" w:rsidR="00DC495C" w:rsidRDefault="00DC495C" w:rsidP="00ED557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F43CAA5" w14:textId="77777777" w:rsidR="00DC495C" w:rsidRDefault="00DC495C" w:rsidP="00ED557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6AC6330" w14:textId="05D73CCC" w:rsidR="00556FBA" w:rsidRPr="009B36CE" w:rsidRDefault="00DC495C" w:rsidP="00ED557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3318">
              <w:rPr>
                <w:rFonts w:ascii="Arial" w:hAnsi="Arial" w:cs="Arial"/>
                <w:b/>
                <w:sz w:val="20"/>
                <w:szCs w:val="20"/>
              </w:rPr>
              <w:t>PARA CASA: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COMPLETE AS PALAVRAS COM</w:t>
            </w:r>
            <w:r w:rsidR="00ED557E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GA, GE, GI,</w:t>
            </w:r>
            <w:r w:rsidR="00CC3C0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GO E GU.</w:t>
            </w:r>
          </w:p>
        </w:tc>
      </w:tr>
      <w:tr w:rsidR="00556FBA" w:rsidRPr="00705477" w14:paraId="4FE42D84" w14:textId="77777777" w:rsidTr="009174C7">
        <w:tc>
          <w:tcPr>
            <w:tcW w:w="2828" w:type="dxa"/>
          </w:tcPr>
          <w:p w14:paraId="3AB0D684" w14:textId="77777777" w:rsidR="00556FBA" w:rsidRPr="009B36CE" w:rsidRDefault="00556FBA" w:rsidP="00217C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14:paraId="2D22498A" w14:textId="77777777"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6C06D5" w14:textId="77777777"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14:paraId="264EC8BC" w14:textId="77777777" w:rsidR="00556FBA" w:rsidRPr="009B36CE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77A658" w14:textId="77777777" w:rsidR="00556FBA" w:rsidRPr="009B36CE" w:rsidRDefault="00556FBA" w:rsidP="009174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14:paraId="043553D7" w14:textId="7B043A3C" w:rsidR="00556FBA" w:rsidRDefault="00556FBA" w:rsidP="009174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DANÇA – PRÔ ANA LIDIA</w:t>
            </w:r>
          </w:p>
          <w:p w14:paraId="6C3AFFE3" w14:textId="4003A56B" w:rsidR="00ED557E" w:rsidRPr="009B36CE" w:rsidRDefault="00ED557E" w:rsidP="00917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AULA NO ZOOM</w:t>
            </w:r>
          </w:p>
          <w:p w14:paraId="0CDE18BB" w14:textId="77777777"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14:paraId="3F676532" w14:textId="77777777"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A20FE5" w14:textId="77777777" w:rsidR="00556FBA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14:paraId="7048B122" w14:textId="77777777"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C069C0" w14:textId="0E824F1E" w:rsidR="00556FBA" w:rsidRPr="009B36CE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CONTAÇÃO DE HI</w:t>
            </w:r>
            <w:r w:rsidR="009E06DD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>TÓRIA.</w:t>
            </w:r>
          </w:p>
          <w:p w14:paraId="37F2865E" w14:textId="2D441675" w:rsidR="00556FBA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MASSINHA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9E06D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81E50C2" w14:textId="1B3AF203" w:rsidR="00ED557E" w:rsidRDefault="00ED557E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AULA NO ZOOM</w:t>
            </w:r>
          </w:p>
          <w:p w14:paraId="03A5C318" w14:textId="098E6CD9" w:rsidR="009E06DD" w:rsidRPr="009B36CE" w:rsidRDefault="009E06DD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14:paraId="093A291E" w14:textId="77777777"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481C9F" w14:textId="77777777"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14:paraId="447EC67E" w14:textId="77777777" w:rsidR="00556FBA" w:rsidRPr="009B36CE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91BB98" w14:textId="77777777"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EDUCAÇÃO FÍSICA – PRÔ DÉBORA</w:t>
            </w:r>
          </w:p>
          <w:p w14:paraId="47D69EAB" w14:textId="77777777"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7" w:type="dxa"/>
            <w:gridSpan w:val="2"/>
          </w:tcPr>
          <w:p w14:paraId="0F91E7E8" w14:textId="77777777"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7A6454" w14:textId="77777777"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14:paraId="4C031AAF" w14:textId="77777777" w:rsidR="00C652BF" w:rsidRDefault="00C652BF" w:rsidP="00917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5A00FA" w14:textId="3B06CDAE" w:rsidR="009A7156" w:rsidRPr="009A7156" w:rsidRDefault="00F94300" w:rsidP="009174C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LIVRO </w:t>
            </w:r>
            <w:r w:rsidR="00ED55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PÁGINA 95.</w:t>
            </w:r>
          </w:p>
        </w:tc>
      </w:tr>
    </w:tbl>
    <w:p w14:paraId="7FB311B7" w14:textId="77777777" w:rsidR="00843EE0" w:rsidRDefault="00843EE0"/>
    <w:sectPr w:rsidR="00843EE0" w:rsidSect="00556FB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FBA"/>
    <w:rsid w:val="00012A2F"/>
    <w:rsid w:val="000362C7"/>
    <w:rsid w:val="000741FC"/>
    <w:rsid w:val="00076326"/>
    <w:rsid w:val="000C62FA"/>
    <w:rsid w:val="00147293"/>
    <w:rsid w:val="00152211"/>
    <w:rsid w:val="00177362"/>
    <w:rsid w:val="001809DE"/>
    <w:rsid w:val="00194ADE"/>
    <w:rsid w:val="00202B2D"/>
    <w:rsid w:val="00217CA9"/>
    <w:rsid w:val="00296581"/>
    <w:rsid w:val="0030645A"/>
    <w:rsid w:val="003369B8"/>
    <w:rsid w:val="00341B70"/>
    <w:rsid w:val="00491C14"/>
    <w:rsid w:val="004F0ED4"/>
    <w:rsid w:val="005134B5"/>
    <w:rsid w:val="00556FBA"/>
    <w:rsid w:val="00625353"/>
    <w:rsid w:val="00661E32"/>
    <w:rsid w:val="006C4391"/>
    <w:rsid w:val="00776C02"/>
    <w:rsid w:val="007E085D"/>
    <w:rsid w:val="00843EE0"/>
    <w:rsid w:val="00865ECA"/>
    <w:rsid w:val="008C4946"/>
    <w:rsid w:val="008F4147"/>
    <w:rsid w:val="009A7156"/>
    <w:rsid w:val="009E06DD"/>
    <w:rsid w:val="009E207C"/>
    <w:rsid w:val="00A209E1"/>
    <w:rsid w:val="00A33B2E"/>
    <w:rsid w:val="00A948F0"/>
    <w:rsid w:val="00AA758E"/>
    <w:rsid w:val="00AE0140"/>
    <w:rsid w:val="00B078F8"/>
    <w:rsid w:val="00B773DD"/>
    <w:rsid w:val="00BC4688"/>
    <w:rsid w:val="00C50339"/>
    <w:rsid w:val="00C652BF"/>
    <w:rsid w:val="00C73085"/>
    <w:rsid w:val="00CC3C03"/>
    <w:rsid w:val="00D25C49"/>
    <w:rsid w:val="00D2792F"/>
    <w:rsid w:val="00DC495C"/>
    <w:rsid w:val="00E10B47"/>
    <w:rsid w:val="00E42CEE"/>
    <w:rsid w:val="00E97B69"/>
    <w:rsid w:val="00ED557E"/>
    <w:rsid w:val="00F94300"/>
    <w:rsid w:val="00FE672C"/>
    <w:rsid w:val="00FF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CBB9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F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56F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56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6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Lucas Barreto</cp:lastModifiedBy>
  <cp:revision>2</cp:revision>
  <dcterms:created xsi:type="dcterms:W3CDTF">2020-09-10T01:37:00Z</dcterms:created>
  <dcterms:modified xsi:type="dcterms:W3CDTF">2020-09-10T01:37:00Z</dcterms:modified>
</cp:coreProperties>
</file>