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793"/>
        <w:gridCol w:w="2796"/>
        <w:gridCol w:w="2790"/>
        <w:gridCol w:w="2787"/>
        <w:gridCol w:w="2791"/>
        <w:gridCol w:w="37"/>
      </w:tblGrid>
      <w:tr w:rsidR="001954E5" w14:paraId="5932EDDA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5B29446D" w14:textId="77777777" w:rsidR="001954E5" w:rsidRDefault="001954E5" w:rsidP="00362076">
            <w:pPr>
              <w:tabs>
                <w:tab w:val="left" w:pos="6510"/>
                <w:tab w:val="decimal" w:pos="7080"/>
              </w:tabs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69BA83F6" wp14:editId="33656F2D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86786">
              <w:rPr>
                <w:noProof/>
                <w:lang w:eastAsia="pt-BR"/>
              </w:rPr>
              <w:drawing>
                <wp:inline distT="0" distB="0" distL="0" distR="0" wp14:anchorId="5566E005" wp14:editId="66AD156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836CF9" w14:paraId="2BB6FD6D" w14:textId="77777777" w:rsidTr="00557382">
        <w:trPr>
          <w:gridAfter w:val="1"/>
          <w:wAfter w:w="37" w:type="dxa"/>
        </w:trPr>
        <w:tc>
          <w:tcPr>
            <w:tcW w:w="13957" w:type="dxa"/>
            <w:gridSpan w:val="5"/>
          </w:tcPr>
          <w:p w14:paraId="559AB8F9" w14:textId="49EE4281" w:rsidR="00705477" w:rsidRPr="00836CF9" w:rsidRDefault="001954E5" w:rsidP="00B538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TURMA: 1º. ANO  -  PRÔ ELAINE</w:t>
            </w:r>
            <w:r w:rsidR="007653FE" w:rsidRPr="00836C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57382" w:rsidRPr="00836CF9" w14:paraId="0D9AD3A4" w14:textId="77777777" w:rsidTr="00557382">
        <w:tc>
          <w:tcPr>
            <w:tcW w:w="2793" w:type="dxa"/>
          </w:tcPr>
          <w:p w14:paraId="780A93A6" w14:textId="77777777" w:rsidR="001954E5" w:rsidRPr="00836CF9" w:rsidRDefault="008C27B5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(30</w:t>
            </w:r>
            <w:r w:rsidR="00AE356C">
              <w:rPr>
                <w:rFonts w:ascii="Arial" w:hAnsi="Arial" w:cs="Arial"/>
                <w:b/>
                <w:sz w:val="20"/>
                <w:szCs w:val="20"/>
              </w:rPr>
              <w:t>/11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6" w:type="dxa"/>
          </w:tcPr>
          <w:p w14:paraId="535313D6" w14:textId="77777777" w:rsidR="001954E5" w:rsidRPr="00836CF9" w:rsidRDefault="008C27B5" w:rsidP="00F256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(01/12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90" w:type="dxa"/>
          </w:tcPr>
          <w:p w14:paraId="120DA186" w14:textId="77777777" w:rsidR="001954E5" w:rsidRPr="00836CF9" w:rsidRDefault="001954E5" w:rsidP="005E32D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 xml:space="preserve">4ª FEIRA </w:t>
            </w:r>
            <w:r w:rsidR="008C27B5">
              <w:rPr>
                <w:rFonts w:ascii="Arial" w:hAnsi="Arial" w:cs="Arial"/>
                <w:b/>
                <w:sz w:val="20"/>
                <w:szCs w:val="20"/>
              </w:rPr>
              <w:t>(02/12</w:t>
            </w:r>
            <w:r w:rsidRPr="00836CF9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87" w:type="dxa"/>
          </w:tcPr>
          <w:p w14:paraId="2D89D4BC" w14:textId="77777777" w:rsidR="001954E5" w:rsidRPr="00836CF9" w:rsidRDefault="008C27B5" w:rsidP="00105B4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(03/12</w:t>
            </w:r>
            <w:r w:rsidR="006B4751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8" w:type="dxa"/>
            <w:gridSpan w:val="2"/>
          </w:tcPr>
          <w:p w14:paraId="3A0C86C4" w14:textId="77777777" w:rsidR="001954E5" w:rsidRPr="00836CF9" w:rsidRDefault="008C27B5" w:rsidP="007A1F3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(04</w:t>
            </w:r>
            <w:r w:rsidR="00105B4C">
              <w:rPr>
                <w:rFonts w:ascii="Arial" w:hAnsi="Arial" w:cs="Arial"/>
                <w:b/>
                <w:sz w:val="20"/>
                <w:szCs w:val="20"/>
              </w:rPr>
              <w:t>/12</w:t>
            </w:r>
            <w:r w:rsidR="007A1F3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836CF9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</w:tr>
      <w:tr w:rsidR="00557382" w:rsidRPr="00836CF9" w14:paraId="693EC3D6" w14:textId="77777777" w:rsidTr="00557382">
        <w:tc>
          <w:tcPr>
            <w:tcW w:w="2793" w:type="dxa"/>
          </w:tcPr>
          <w:p w14:paraId="07B5E42B" w14:textId="77777777" w:rsidR="00557382" w:rsidRPr="00836CF9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67FEF1D4" w14:textId="77777777" w:rsidR="00557382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90324D" w14:textId="77777777" w:rsidR="00FA28EB" w:rsidRDefault="00FA28EB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934C2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14:paraId="48E6771C" w14:textId="77777777" w:rsidR="00FA28EB" w:rsidRDefault="00FA28EB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4: </w:t>
            </w:r>
          </w:p>
          <w:p w14:paraId="4C743D6B" w14:textId="6F8EFB01" w:rsidR="00FA28EB" w:rsidRDefault="00FA28EB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2BFF">
              <w:rPr>
                <w:rFonts w:ascii="Arial" w:hAnsi="Arial" w:cs="Arial"/>
                <w:sz w:val="20"/>
                <w:szCs w:val="20"/>
              </w:rPr>
              <w:t xml:space="preserve">Continuação das atividades – Uma nova versão da história de Cachinhos </w:t>
            </w:r>
            <w:r w:rsidR="00B5387B">
              <w:rPr>
                <w:rFonts w:ascii="Arial" w:hAnsi="Arial" w:cs="Arial"/>
                <w:sz w:val="20"/>
                <w:szCs w:val="20"/>
              </w:rPr>
              <w:t>D</w:t>
            </w:r>
            <w:r w:rsidRPr="00AD2BFF">
              <w:rPr>
                <w:rFonts w:ascii="Arial" w:hAnsi="Arial" w:cs="Arial"/>
                <w:sz w:val="20"/>
                <w:szCs w:val="20"/>
              </w:rPr>
              <w:t>ourados e os três ursos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2652051" w14:textId="4E2AECE8" w:rsidR="00FA28EB" w:rsidRDefault="00FA28E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5387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62 até 65).</w:t>
            </w:r>
          </w:p>
          <w:p w14:paraId="1C95933A" w14:textId="77777777" w:rsidR="008714E8" w:rsidRDefault="008714E8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0F53C4" w14:textId="77777777" w:rsidR="00C659B8" w:rsidRPr="005117F6" w:rsidRDefault="00C659B8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6" w:type="dxa"/>
          </w:tcPr>
          <w:p w14:paraId="760D777E" w14:textId="77777777" w:rsidR="00557382" w:rsidRPr="00836CF9" w:rsidRDefault="00886786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557382" w:rsidRPr="00836CF9">
              <w:rPr>
                <w:rFonts w:ascii="Arial" w:hAnsi="Arial" w:cs="Arial"/>
                <w:sz w:val="20"/>
                <w:szCs w:val="20"/>
              </w:rPr>
              <w:t>AS 13H ÀS 14H 40MIN</w:t>
            </w:r>
          </w:p>
          <w:p w14:paraId="7DAE0F2F" w14:textId="77777777" w:rsidR="00557382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898C5E" w14:textId="77777777" w:rsidR="008714E8" w:rsidRDefault="008714E8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4CDAA33A" w14:textId="77777777" w:rsidR="008714E8" w:rsidRDefault="0053798A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798A"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14:paraId="7AB4C0EF" w14:textId="77777777" w:rsidR="0053798A" w:rsidRDefault="0053798A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798A">
              <w:rPr>
                <w:rFonts w:ascii="Arial" w:hAnsi="Arial" w:cs="Arial"/>
                <w:sz w:val="20"/>
                <w:szCs w:val="20"/>
              </w:rPr>
              <w:t xml:space="preserve">Mais </w:t>
            </w:r>
            <w:r w:rsidR="0050169A">
              <w:rPr>
                <w:rFonts w:ascii="Arial" w:hAnsi="Arial" w:cs="Arial"/>
                <w:sz w:val="20"/>
                <w:szCs w:val="20"/>
              </w:rPr>
              <w:t>ativi</w:t>
            </w:r>
            <w:r w:rsidRPr="0053798A">
              <w:rPr>
                <w:rFonts w:ascii="Arial" w:hAnsi="Arial" w:cs="Arial"/>
                <w:sz w:val="20"/>
                <w:szCs w:val="20"/>
              </w:rPr>
              <w:t>dades com gráficos e tabelas;</w:t>
            </w:r>
          </w:p>
          <w:p w14:paraId="035A7B00" w14:textId="77777777" w:rsidR="0053798A" w:rsidRDefault="0053798A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Observando o tempo;</w:t>
            </w:r>
          </w:p>
          <w:p w14:paraId="412D7150" w14:textId="77777777" w:rsidR="00511C10" w:rsidRDefault="00511C10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Ferramentas Matemáticas;</w:t>
            </w:r>
          </w:p>
          <w:p w14:paraId="0760DA64" w14:textId="2F42DA23" w:rsidR="0053798A" w:rsidRDefault="00511C10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5387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 50 até 55</w:t>
            </w:r>
            <w:r w:rsidR="0053798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9A6D704" w14:textId="77777777" w:rsidR="00511C10" w:rsidRDefault="00511C10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B5776C" w14:textId="77777777" w:rsidR="008714E8" w:rsidRPr="00AF290D" w:rsidRDefault="008714E8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14:paraId="7CB37034" w14:textId="77777777" w:rsidR="00557382" w:rsidRPr="00836CF9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0AE47268" w14:textId="77777777" w:rsidR="004A23D6" w:rsidRDefault="004A23D6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05A877" w14:textId="77777777" w:rsidR="008714E8" w:rsidRDefault="00AD2BFF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714E8">
              <w:rPr>
                <w:rFonts w:ascii="Arial" w:hAnsi="Arial" w:cs="Arial"/>
                <w:b/>
                <w:sz w:val="20"/>
                <w:szCs w:val="20"/>
              </w:rPr>
              <w:t xml:space="preserve"> PORTUGUÊS</w:t>
            </w:r>
            <w:r w:rsidR="00FA2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91CCF45" w14:textId="77777777" w:rsidR="008714E8" w:rsidRDefault="008714E8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14:paraId="11487597" w14:textId="77777777" w:rsidR="008714E8" w:rsidRDefault="008714E8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4E8">
              <w:rPr>
                <w:rFonts w:ascii="Arial" w:hAnsi="Arial" w:cs="Arial"/>
                <w:sz w:val="20"/>
                <w:szCs w:val="20"/>
              </w:rPr>
              <w:t>Vai começar o Sarau Literário;</w:t>
            </w:r>
          </w:p>
          <w:p w14:paraId="23D3EE6F" w14:textId="77777777" w:rsidR="008714E8" w:rsidRDefault="008714E8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Rimas saborosas;</w:t>
            </w:r>
          </w:p>
          <w:p w14:paraId="146EE43B" w14:textId="77777777" w:rsidR="00FA28EB" w:rsidRDefault="00FA28E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Sinônimos e Antônimos;</w:t>
            </w:r>
          </w:p>
          <w:p w14:paraId="7D365EFB" w14:textId="38898B3D" w:rsidR="008714E8" w:rsidRPr="008714E8" w:rsidRDefault="00FA28E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5387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66 até 75</w:t>
            </w:r>
            <w:r w:rsidR="008714E8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4B480C9" w14:textId="77777777" w:rsidR="00046A29" w:rsidRPr="005E32D6" w:rsidRDefault="00046A29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14:paraId="6BBD4E39" w14:textId="77777777" w:rsidR="00557382" w:rsidRPr="00836CF9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586ECB2E" w14:textId="77777777" w:rsidR="00557382" w:rsidRPr="00836CF9" w:rsidRDefault="00557382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581E6" w14:textId="77777777" w:rsidR="008714E8" w:rsidRDefault="008714E8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14:paraId="10051466" w14:textId="77777777" w:rsidR="0053798A" w:rsidRDefault="0053798A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3798A">
              <w:rPr>
                <w:rFonts w:ascii="Arial" w:hAnsi="Arial" w:cs="Arial"/>
                <w:b/>
                <w:sz w:val="20"/>
                <w:szCs w:val="20"/>
              </w:rPr>
              <w:t>Livro 4:</w:t>
            </w:r>
          </w:p>
          <w:p w14:paraId="2DEC373E" w14:textId="77777777" w:rsidR="0050169A" w:rsidRDefault="0050169A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Situações em um zoológico. </w:t>
            </w:r>
          </w:p>
          <w:p w14:paraId="5A10031D" w14:textId="110036D0" w:rsidR="0050169A" w:rsidRDefault="00B5387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</w:t>
            </w:r>
            <w:r w:rsidR="00511C10">
              <w:rPr>
                <w:rFonts w:ascii="Arial" w:hAnsi="Arial" w:cs="Arial"/>
                <w:sz w:val="20"/>
                <w:szCs w:val="20"/>
              </w:rPr>
              <w:t>ágina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11C10">
              <w:rPr>
                <w:rFonts w:ascii="Arial" w:hAnsi="Arial" w:cs="Arial"/>
                <w:sz w:val="20"/>
                <w:szCs w:val="20"/>
              </w:rPr>
              <w:t xml:space="preserve"> 54 até 62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3545537" w14:textId="77777777" w:rsidR="0050169A" w:rsidRPr="0050169A" w:rsidRDefault="0050169A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5E51D" w14:textId="77777777" w:rsidR="00A445C2" w:rsidRDefault="00A445C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363FA" w14:textId="73060B48" w:rsidR="00511C10" w:rsidRDefault="00511C10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169A">
              <w:rPr>
                <w:rFonts w:ascii="Arial" w:hAnsi="Arial" w:cs="Arial"/>
                <w:b/>
                <w:sz w:val="20"/>
                <w:szCs w:val="20"/>
              </w:rPr>
              <w:t xml:space="preserve">Aula no </w:t>
            </w:r>
            <w:r w:rsidR="00B5387B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50169A">
              <w:rPr>
                <w:rFonts w:ascii="Arial" w:hAnsi="Arial" w:cs="Arial"/>
                <w:b/>
                <w:sz w:val="20"/>
                <w:szCs w:val="20"/>
              </w:rPr>
              <w:t>oom</w:t>
            </w:r>
            <w:r w:rsidR="00B5387B">
              <w:rPr>
                <w:rFonts w:ascii="Arial" w:hAnsi="Arial" w:cs="Arial"/>
                <w:b/>
                <w:sz w:val="20"/>
                <w:szCs w:val="20"/>
              </w:rPr>
              <w:t xml:space="preserve"> – das 14h às 14h 40min.</w:t>
            </w:r>
          </w:p>
          <w:p w14:paraId="39DCAF8B" w14:textId="77777777" w:rsidR="009F1C2D" w:rsidRDefault="00511C10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Ditado</w:t>
            </w:r>
          </w:p>
          <w:p w14:paraId="335F2A83" w14:textId="4BA952DC" w:rsidR="00B5387B" w:rsidRPr="00E23058" w:rsidRDefault="00B5387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64EEC25F" w14:textId="77777777" w:rsidR="00557382" w:rsidRPr="00836CF9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13H ÀS 14H 40MIN</w:t>
            </w:r>
          </w:p>
          <w:p w14:paraId="36A3AE19" w14:textId="77777777" w:rsidR="00175912" w:rsidRDefault="00175912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ACB06" w14:textId="77777777" w:rsidR="00C659B8" w:rsidRDefault="00B10120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  <w:r w:rsidR="00501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2B8C21" w14:textId="77777777" w:rsidR="008714E8" w:rsidRDefault="008714E8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Livro </w:t>
            </w:r>
            <w:r w:rsidR="00E162B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FABBDDA" w14:textId="77777777" w:rsidR="00FA28EB" w:rsidRDefault="00FA28E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Continuação das atividades:</w:t>
            </w:r>
          </w:p>
          <w:p w14:paraId="7A9F5BBD" w14:textId="77777777" w:rsidR="008714E8" w:rsidRDefault="00FA28E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Entre em ação;</w:t>
            </w:r>
          </w:p>
          <w:p w14:paraId="4E8F5221" w14:textId="77777777" w:rsidR="00814E37" w:rsidRDefault="00FA28E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Fome come.</w:t>
            </w:r>
          </w:p>
          <w:p w14:paraId="6B4E8830" w14:textId="1BB81035" w:rsidR="00814E37" w:rsidRPr="00FA28EB" w:rsidRDefault="00FA28E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5387B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áginas 76 até 87)</w:t>
            </w:r>
          </w:p>
          <w:p w14:paraId="3ECB8F3A" w14:textId="77777777" w:rsidR="0010186B" w:rsidRDefault="0010186B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26C3A" w14:textId="77777777" w:rsidR="0010186B" w:rsidRPr="00C659B8" w:rsidRDefault="0010186B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382" w:rsidRPr="00836CF9" w14:paraId="10626E10" w14:textId="77777777" w:rsidTr="00557382">
        <w:tc>
          <w:tcPr>
            <w:tcW w:w="2793" w:type="dxa"/>
          </w:tcPr>
          <w:p w14:paraId="27EBCF9F" w14:textId="77777777" w:rsidR="00AA67B5" w:rsidRPr="00836CF9" w:rsidRDefault="00AA67B5" w:rsidP="00AA67B5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1C88C94D" w14:textId="77777777" w:rsidR="00AA67B5" w:rsidRPr="00836CF9" w:rsidRDefault="00AA67B5" w:rsidP="00AA67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F4DD6" w14:textId="7F528EBB" w:rsidR="00AA67B5" w:rsidRDefault="00AA67B5" w:rsidP="00AA67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1D3A85BC" w14:textId="276E4066" w:rsidR="00B5387B" w:rsidRPr="00B5387B" w:rsidRDefault="00B5387B" w:rsidP="00AA67B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5387B">
              <w:rPr>
                <w:rFonts w:ascii="Arial" w:hAnsi="Arial" w:cs="Arial"/>
                <w:bCs/>
                <w:sz w:val="20"/>
                <w:szCs w:val="20"/>
              </w:rPr>
              <w:t>Vocabulary</w:t>
            </w:r>
            <w:proofErr w:type="spellEnd"/>
            <w:r w:rsidRPr="00B5387B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B5387B">
              <w:rPr>
                <w:rFonts w:ascii="Arial" w:hAnsi="Arial" w:cs="Arial"/>
                <w:bCs/>
                <w:sz w:val="20"/>
                <w:szCs w:val="20"/>
              </w:rPr>
              <w:t>Toys</w:t>
            </w:r>
            <w:proofErr w:type="spellEnd"/>
            <w:r w:rsidRPr="00B5387B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B5387B">
              <w:rPr>
                <w:rFonts w:ascii="Arial" w:hAnsi="Arial" w:cs="Arial"/>
                <w:bCs/>
                <w:sz w:val="20"/>
                <w:szCs w:val="20"/>
              </w:rPr>
              <w:t>Alphabet</w:t>
            </w:r>
            <w:proofErr w:type="spellEnd"/>
            <w:r w:rsidRPr="00B5387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6879F3CA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298A7F8D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414BFEAB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5B3AD" w14:textId="0AA4F9AD" w:rsidR="00557382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14:paraId="760B176B" w14:textId="5C60AEC4" w:rsidR="00B17AB7" w:rsidRPr="00836CF9" w:rsidRDefault="00B17AB7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9 – Teatrinho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dedoches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7AA740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56F0CF4" w14:textId="77777777" w:rsidR="00557382" w:rsidRPr="00836CF9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0050CA28" w14:textId="77777777" w:rsidR="00557382" w:rsidRPr="00836CF9" w:rsidRDefault="00557382" w:rsidP="00B538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680805" w14:textId="77777777" w:rsidR="00557382" w:rsidRPr="00836CF9" w:rsidRDefault="00557382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14:paraId="50087717" w14:textId="181A2B08" w:rsidR="00557382" w:rsidRPr="00836CF9" w:rsidRDefault="00B5387B" w:rsidP="00B538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Traffic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light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Vehicles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Alphabet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87" w:type="dxa"/>
          </w:tcPr>
          <w:p w14:paraId="6FCD9C52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3DF2F65E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2424D" w14:textId="3EF19B90" w:rsidR="00557382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MÚSICA – PRÔ LILIAN</w:t>
            </w:r>
          </w:p>
          <w:p w14:paraId="55E9ABFE" w14:textId="5F8C0465" w:rsidR="00B5387B" w:rsidRPr="00B5387B" w:rsidRDefault="00B5387B" w:rsidP="005573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5387B">
              <w:rPr>
                <w:rFonts w:ascii="Arial" w:hAnsi="Arial" w:cs="Arial"/>
                <w:bCs/>
                <w:sz w:val="20"/>
                <w:szCs w:val="20"/>
              </w:rPr>
              <w:t>Correção das atividades</w:t>
            </w:r>
          </w:p>
          <w:p w14:paraId="7F1648C1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gridSpan w:val="2"/>
          </w:tcPr>
          <w:p w14:paraId="14F20A94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14:paraId="248C89FD" w14:textId="77777777" w:rsidR="00557382" w:rsidRPr="00836CF9" w:rsidRDefault="00557382" w:rsidP="005573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96678E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ARTES – PRÔ LEANDRO</w:t>
            </w:r>
          </w:p>
          <w:p w14:paraId="1BC5F929" w14:textId="77777777" w:rsidR="00B17AB7" w:rsidRPr="00836CF9" w:rsidRDefault="00B17AB7" w:rsidP="00B17A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9 – Teatrinho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dedoches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0F98B7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382" w:rsidRPr="00836CF9" w14:paraId="1850C049" w14:textId="77777777" w:rsidTr="00557382">
        <w:tc>
          <w:tcPr>
            <w:tcW w:w="2793" w:type="dxa"/>
          </w:tcPr>
          <w:p w14:paraId="2B251D87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A82FC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FC734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  <w:p w14:paraId="2679DE93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dxa"/>
          </w:tcPr>
          <w:p w14:paraId="2C5C6839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70171CBC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B643D2" w14:textId="77777777"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14:paraId="08549BF2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</w:tc>
        <w:tc>
          <w:tcPr>
            <w:tcW w:w="2790" w:type="dxa"/>
          </w:tcPr>
          <w:p w14:paraId="30EF3F6C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6560E806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B22D8F" w14:textId="77777777"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14:paraId="3B8A98B2" w14:textId="77777777" w:rsidR="00557382" w:rsidRPr="00836CF9" w:rsidRDefault="00557382" w:rsidP="0055738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7" w:type="dxa"/>
          </w:tcPr>
          <w:p w14:paraId="4F10C505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634148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C59A5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28" w:type="dxa"/>
            <w:gridSpan w:val="2"/>
          </w:tcPr>
          <w:p w14:paraId="2597FDC3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sz w:val="20"/>
                <w:szCs w:val="20"/>
              </w:rPr>
              <w:t>DAS 15H 40 MIN  ÀS 16H 20MIN</w:t>
            </w:r>
          </w:p>
          <w:p w14:paraId="52EEEE1E" w14:textId="77777777" w:rsidR="00557382" w:rsidRPr="00836CF9" w:rsidRDefault="00557382" w:rsidP="005573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1CB4B" w14:textId="77777777" w:rsidR="00557382" w:rsidRPr="00836CF9" w:rsidRDefault="00557382" w:rsidP="0055738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CF9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</w:tr>
    </w:tbl>
    <w:p w14:paraId="6CED614C" w14:textId="77777777" w:rsidR="00414D21" w:rsidRPr="00836CF9" w:rsidRDefault="00414D21">
      <w:pPr>
        <w:rPr>
          <w:rFonts w:ascii="Arial" w:hAnsi="Arial" w:cs="Arial"/>
          <w:sz w:val="20"/>
          <w:szCs w:val="20"/>
        </w:rPr>
      </w:pPr>
    </w:p>
    <w:sectPr w:rsidR="00414D21" w:rsidRPr="00836CF9" w:rsidSect="007B7A67">
      <w:pgSz w:w="16838" w:h="11906" w:orient="landscape"/>
      <w:pgMar w:top="855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328EB" w14:textId="77777777" w:rsidR="00667631" w:rsidRDefault="00667631" w:rsidP="007B7A67">
      <w:pPr>
        <w:spacing w:after="0" w:line="240" w:lineRule="auto"/>
      </w:pPr>
      <w:r>
        <w:separator/>
      </w:r>
    </w:p>
  </w:endnote>
  <w:endnote w:type="continuationSeparator" w:id="0">
    <w:p w14:paraId="5FD36DCF" w14:textId="77777777" w:rsidR="00667631" w:rsidRDefault="00667631" w:rsidP="007B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03DB" w14:textId="77777777" w:rsidR="00667631" w:rsidRDefault="00667631" w:rsidP="007B7A67">
      <w:pPr>
        <w:spacing w:after="0" w:line="240" w:lineRule="auto"/>
      </w:pPr>
      <w:r>
        <w:separator/>
      </w:r>
    </w:p>
  </w:footnote>
  <w:footnote w:type="continuationSeparator" w:id="0">
    <w:p w14:paraId="645D46E7" w14:textId="77777777" w:rsidR="00667631" w:rsidRDefault="00667631" w:rsidP="007B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37C50"/>
    <w:multiLevelType w:val="hybridMultilevel"/>
    <w:tmpl w:val="87E4D3B8"/>
    <w:lvl w:ilvl="0" w:tplc="0FD4BB0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51A"/>
    <w:rsid w:val="00000953"/>
    <w:rsid w:val="00002DD7"/>
    <w:rsid w:val="00004BBF"/>
    <w:rsid w:val="00004C0F"/>
    <w:rsid w:val="0000537B"/>
    <w:rsid w:val="00024A75"/>
    <w:rsid w:val="00046A29"/>
    <w:rsid w:val="000556DC"/>
    <w:rsid w:val="000748C3"/>
    <w:rsid w:val="000D33A9"/>
    <w:rsid w:val="000E722C"/>
    <w:rsid w:val="000F07DA"/>
    <w:rsid w:val="000F08EA"/>
    <w:rsid w:val="0010186B"/>
    <w:rsid w:val="00105B4C"/>
    <w:rsid w:val="0010686C"/>
    <w:rsid w:val="0010762C"/>
    <w:rsid w:val="00116498"/>
    <w:rsid w:val="00133ADB"/>
    <w:rsid w:val="00137075"/>
    <w:rsid w:val="00150510"/>
    <w:rsid w:val="00175912"/>
    <w:rsid w:val="001954E5"/>
    <w:rsid w:val="001A46D5"/>
    <w:rsid w:val="001A49CA"/>
    <w:rsid w:val="001A7CE6"/>
    <w:rsid w:val="001D20EE"/>
    <w:rsid w:val="001F59F6"/>
    <w:rsid w:val="002243AE"/>
    <w:rsid w:val="002253A6"/>
    <w:rsid w:val="00227BAD"/>
    <w:rsid w:val="00244CB5"/>
    <w:rsid w:val="00260538"/>
    <w:rsid w:val="00260E91"/>
    <w:rsid w:val="00271955"/>
    <w:rsid w:val="0027348E"/>
    <w:rsid w:val="002756B6"/>
    <w:rsid w:val="0029503D"/>
    <w:rsid w:val="002A251A"/>
    <w:rsid w:val="002A5F06"/>
    <w:rsid w:val="002B0A05"/>
    <w:rsid w:val="002B260F"/>
    <w:rsid w:val="002B28F9"/>
    <w:rsid w:val="002B6ED8"/>
    <w:rsid w:val="002C2E13"/>
    <w:rsid w:val="002C3B52"/>
    <w:rsid w:val="002E172A"/>
    <w:rsid w:val="0030023D"/>
    <w:rsid w:val="00303333"/>
    <w:rsid w:val="00313D8D"/>
    <w:rsid w:val="00315281"/>
    <w:rsid w:val="0033508C"/>
    <w:rsid w:val="00341CA9"/>
    <w:rsid w:val="0035353B"/>
    <w:rsid w:val="00353A58"/>
    <w:rsid w:val="00360B5C"/>
    <w:rsid w:val="003617BA"/>
    <w:rsid w:val="00362076"/>
    <w:rsid w:val="00362A3C"/>
    <w:rsid w:val="00372E11"/>
    <w:rsid w:val="00374575"/>
    <w:rsid w:val="00387099"/>
    <w:rsid w:val="003A7A07"/>
    <w:rsid w:val="003C1FC2"/>
    <w:rsid w:val="003C7419"/>
    <w:rsid w:val="003E5FB6"/>
    <w:rsid w:val="003F4A8D"/>
    <w:rsid w:val="003F5BDC"/>
    <w:rsid w:val="00414D21"/>
    <w:rsid w:val="00420ACD"/>
    <w:rsid w:val="0043006B"/>
    <w:rsid w:val="0044160F"/>
    <w:rsid w:val="0044350B"/>
    <w:rsid w:val="004436E5"/>
    <w:rsid w:val="004501BA"/>
    <w:rsid w:val="00460741"/>
    <w:rsid w:val="00480F63"/>
    <w:rsid w:val="00481443"/>
    <w:rsid w:val="00490C7B"/>
    <w:rsid w:val="004A0D17"/>
    <w:rsid w:val="004A23D6"/>
    <w:rsid w:val="004A76E1"/>
    <w:rsid w:val="004C3CD2"/>
    <w:rsid w:val="004D23FC"/>
    <w:rsid w:val="004D29C7"/>
    <w:rsid w:val="004D47C8"/>
    <w:rsid w:val="004D5A49"/>
    <w:rsid w:val="004F06DC"/>
    <w:rsid w:val="0050169A"/>
    <w:rsid w:val="00503A18"/>
    <w:rsid w:val="005117F6"/>
    <w:rsid w:val="00511C10"/>
    <w:rsid w:val="0052278A"/>
    <w:rsid w:val="0053798A"/>
    <w:rsid w:val="00540C8F"/>
    <w:rsid w:val="00543BFC"/>
    <w:rsid w:val="00557382"/>
    <w:rsid w:val="00560FBD"/>
    <w:rsid w:val="005623E3"/>
    <w:rsid w:val="0056363F"/>
    <w:rsid w:val="0056492D"/>
    <w:rsid w:val="005709A4"/>
    <w:rsid w:val="00574E49"/>
    <w:rsid w:val="005A06C9"/>
    <w:rsid w:val="005C507F"/>
    <w:rsid w:val="005D035C"/>
    <w:rsid w:val="005D2E49"/>
    <w:rsid w:val="005D6243"/>
    <w:rsid w:val="005E32D6"/>
    <w:rsid w:val="005F3971"/>
    <w:rsid w:val="0060078E"/>
    <w:rsid w:val="00603BE1"/>
    <w:rsid w:val="00640F1C"/>
    <w:rsid w:val="0065702D"/>
    <w:rsid w:val="006601BE"/>
    <w:rsid w:val="00661EB5"/>
    <w:rsid w:val="0066244F"/>
    <w:rsid w:val="00667485"/>
    <w:rsid w:val="00667631"/>
    <w:rsid w:val="0068236F"/>
    <w:rsid w:val="006934C2"/>
    <w:rsid w:val="006B4751"/>
    <w:rsid w:val="006C2F86"/>
    <w:rsid w:val="006C77CA"/>
    <w:rsid w:val="006E675A"/>
    <w:rsid w:val="006F251B"/>
    <w:rsid w:val="00705477"/>
    <w:rsid w:val="0070602A"/>
    <w:rsid w:val="007223C3"/>
    <w:rsid w:val="007277E4"/>
    <w:rsid w:val="0073412D"/>
    <w:rsid w:val="00736563"/>
    <w:rsid w:val="00740BBC"/>
    <w:rsid w:val="00740F5A"/>
    <w:rsid w:val="00753361"/>
    <w:rsid w:val="007629A6"/>
    <w:rsid w:val="007653FE"/>
    <w:rsid w:val="0077370B"/>
    <w:rsid w:val="00775044"/>
    <w:rsid w:val="0079284E"/>
    <w:rsid w:val="007A1F3E"/>
    <w:rsid w:val="007A5D4A"/>
    <w:rsid w:val="007B257B"/>
    <w:rsid w:val="007B7A67"/>
    <w:rsid w:val="007C56EE"/>
    <w:rsid w:val="007E5942"/>
    <w:rsid w:val="007F1461"/>
    <w:rsid w:val="00803A5C"/>
    <w:rsid w:val="00814E37"/>
    <w:rsid w:val="00836B9F"/>
    <w:rsid w:val="00836CF9"/>
    <w:rsid w:val="00840B74"/>
    <w:rsid w:val="008714E8"/>
    <w:rsid w:val="00874730"/>
    <w:rsid w:val="00886786"/>
    <w:rsid w:val="00893583"/>
    <w:rsid w:val="008C0E05"/>
    <w:rsid w:val="008C27B5"/>
    <w:rsid w:val="008E5A79"/>
    <w:rsid w:val="008F2EFD"/>
    <w:rsid w:val="009515FE"/>
    <w:rsid w:val="00991654"/>
    <w:rsid w:val="009A12D6"/>
    <w:rsid w:val="009A151A"/>
    <w:rsid w:val="009B298E"/>
    <w:rsid w:val="009C1593"/>
    <w:rsid w:val="009C3570"/>
    <w:rsid w:val="009C7B44"/>
    <w:rsid w:val="009D2553"/>
    <w:rsid w:val="009D341E"/>
    <w:rsid w:val="009E39B8"/>
    <w:rsid w:val="009F1C2D"/>
    <w:rsid w:val="009F4DBB"/>
    <w:rsid w:val="009F6887"/>
    <w:rsid w:val="00A03D19"/>
    <w:rsid w:val="00A256CF"/>
    <w:rsid w:val="00A34D4B"/>
    <w:rsid w:val="00A445C2"/>
    <w:rsid w:val="00A541DA"/>
    <w:rsid w:val="00A7012A"/>
    <w:rsid w:val="00A74E11"/>
    <w:rsid w:val="00A90248"/>
    <w:rsid w:val="00A96926"/>
    <w:rsid w:val="00AA304B"/>
    <w:rsid w:val="00AA67B5"/>
    <w:rsid w:val="00AB3972"/>
    <w:rsid w:val="00AD2BFF"/>
    <w:rsid w:val="00AD4906"/>
    <w:rsid w:val="00AE302E"/>
    <w:rsid w:val="00AE356C"/>
    <w:rsid w:val="00AF290D"/>
    <w:rsid w:val="00AF77D8"/>
    <w:rsid w:val="00B04ABB"/>
    <w:rsid w:val="00B10120"/>
    <w:rsid w:val="00B14C4B"/>
    <w:rsid w:val="00B17AB7"/>
    <w:rsid w:val="00B25752"/>
    <w:rsid w:val="00B31BC0"/>
    <w:rsid w:val="00B41919"/>
    <w:rsid w:val="00B46C69"/>
    <w:rsid w:val="00B5387B"/>
    <w:rsid w:val="00B540E1"/>
    <w:rsid w:val="00B57798"/>
    <w:rsid w:val="00B66D63"/>
    <w:rsid w:val="00B70D00"/>
    <w:rsid w:val="00B93FB9"/>
    <w:rsid w:val="00BA35E2"/>
    <w:rsid w:val="00BC06CD"/>
    <w:rsid w:val="00BC101B"/>
    <w:rsid w:val="00BC5550"/>
    <w:rsid w:val="00BF4054"/>
    <w:rsid w:val="00BF61DF"/>
    <w:rsid w:val="00C01675"/>
    <w:rsid w:val="00C21A1D"/>
    <w:rsid w:val="00C46CD5"/>
    <w:rsid w:val="00C659B8"/>
    <w:rsid w:val="00CA4F91"/>
    <w:rsid w:val="00CC684B"/>
    <w:rsid w:val="00CE1565"/>
    <w:rsid w:val="00CF3FD1"/>
    <w:rsid w:val="00CF479D"/>
    <w:rsid w:val="00D4053E"/>
    <w:rsid w:val="00D432A6"/>
    <w:rsid w:val="00D54759"/>
    <w:rsid w:val="00D57535"/>
    <w:rsid w:val="00D6161B"/>
    <w:rsid w:val="00DD021E"/>
    <w:rsid w:val="00DD75E3"/>
    <w:rsid w:val="00DE2770"/>
    <w:rsid w:val="00DF5EE7"/>
    <w:rsid w:val="00E06624"/>
    <w:rsid w:val="00E162B0"/>
    <w:rsid w:val="00E21C1C"/>
    <w:rsid w:val="00E23058"/>
    <w:rsid w:val="00E324B9"/>
    <w:rsid w:val="00E37EDF"/>
    <w:rsid w:val="00E40165"/>
    <w:rsid w:val="00E52C37"/>
    <w:rsid w:val="00E546A0"/>
    <w:rsid w:val="00E8024D"/>
    <w:rsid w:val="00E95027"/>
    <w:rsid w:val="00EB154D"/>
    <w:rsid w:val="00EC3441"/>
    <w:rsid w:val="00ED3A73"/>
    <w:rsid w:val="00ED4FE2"/>
    <w:rsid w:val="00EE4EB4"/>
    <w:rsid w:val="00F0013E"/>
    <w:rsid w:val="00F03EF6"/>
    <w:rsid w:val="00F25627"/>
    <w:rsid w:val="00F266D2"/>
    <w:rsid w:val="00F4216E"/>
    <w:rsid w:val="00F6253E"/>
    <w:rsid w:val="00F87968"/>
    <w:rsid w:val="00FA28EB"/>
    <w:rsid w:val="00FA7473"/>
    <w:rsid w:val="00FC10C6"/>
    <w:rsid w:val="00FC1282"/>
    <w:rsid w:val="00FC52B7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BF64"/>
  <w15:docId w15:val="{2DF4370E-643C-4A9F-9635-989CC77A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7A67"/>
  </w:style>
  <w:style w:type="paragraph" w:styleId="Rodap">
    <w:name w:val="footer"/>
    <w:basedOn w:val="Normal"/>
    <w:link w:val="RodapChar"/>
    <w:uiPriority w:val="99"/>
    <w:unhideWhenUsed/>
    <w:rsid w:val="007B7A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7A67"/>
  </w:style>
  <w:style w:type="paragraph" w:styleId="PargrafodaLista">
    <w:name w:val="List Paragraph"/>
    <w:basedOn w:val="Normal"/>
    <w:uiPriority w:val="34"/>
    <w:qFormat/>
    <w:rsid w:val="008F2EF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E4E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4E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4E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4E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4E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9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9EA2-9A01-43C4-B997-11B04540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Lucas Barreto</cp:lastModifiedBy>
  <cp:revision>7</cp:revision>
  <cp:lastPrinted>2020-07-01T23:08:00Z</cp:lastPrinted>
  <dcterms:created xsi:type="dcterms:W3CDTF">2020-11-18T15:39:00Z</dcterms:created>
  <dcterms:modified xsi:type="dcterms:W3CDTF">2020-11-19T03:32:00Z</dcterms:modified>
</cp:coreProperties>
</file>