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60165" w14:textId="77777777" w:rsidR="00361C9E" w:rsidRDefault="00361C9E">
      <w:pPr>
        <w:pStyle w:val="Normal1"/>
        <w:widowControl w:val="0"/>
        <w:spacing w:after="0"/>
        <w:rPr>
          <w:rFonts w:ascii="Arial" w:hAnsi="Arial" w:cs="Arial"/>
          <w:color w:val="000000"/>
        </w:rPr>
      </w:pPr>
    </w:p>
    <w:tbl>
      <w:tblPr>
        <w:tblW w:w="141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8"/>
        <w:gridCol w:w="2829"/>
        <w:gridCol w:w="2829"/>
        <w:gridCol w:w="2829"/>
        <w:gridCol w:w="2829"/>
        <w:gridCol w:w="38"/>
      </w:tblGrid>
      <w:tr w:rsidR="00361C9E" w14:paraId="2061B7DC" w14:textId="77777777">
        <w:trPr>
          <w:gridAfter w:val="1"/>
          <w:wAfter w:w="38" w:type="dxa"/>
        </w:trPr>
        <w:tc>
          <w:tcPr>
            <w:tcW w:w="14144" w:type="dxa"/>
            <w:gridSpan w:val="5"/>
          </w:tcPr>
          <w:p w14:paraId="688062F8" w14:textId="77777777" w:rsidR="00361C9E" w:rsidRDefault="00AF13EA" w:rsidP="00FB389A">
            <w:pPr>
              <w:pStyle w:val="Normal1"/>
              <w:spacing w:after="0" w:line="240" w:lineRule="auto"/>
              <w:jc w:val="center"/>
            </w:pPr>
            <w:r>
              <w:rPr>
                <w:noProof/>
              </w:rPr>
              <w:pict w14:anchorId="7A41B8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alt="logo-lista" style="width:97.5pt;height:78pt;visibility:visible">
                  <v:imagedata r:id="rId5" o:title=""/>
                </v:shape>
              </w:pict>
            </w:r>
            <w:r>
              <w:rPr>
                <w:noProof/>
              </w:rPr>
              <w:pict w14:anchorId="4657C228">
                <v:shape id="image1.png" o:spid="_x0000_s1026" type="#_x0000_t75" alt="logo-lista" style="position:absolute;left:0;text-align:left;margin-left:293.75pt;margin-top:-183.5pt;width:98pt;height:98.8pt;z-index:251658240;visibility:visible;mso-position-horizontal-relative:text;mso-position-vertical-relative:text">
                  <v:imagedata r:id="rId5" o:title=""/>
                </v:shape>
              </w:pict>
            </w:r>
          </w:p>
        </w:tc>
      </w:tr>
      <w:tr w:rsidR="00361C9E" w14:paraId="10996F6E" w14:textId="77777777">
        <w:trPr>
          <w:gridAfter w:val="1"/>
          <w:wAfter w:w="38" w:type="dxa"/>
        </w:trPr>
        <w:tc>
          <w:tcPr>
            <w:tcW w:w="14144" w:type="dxa"/>
            <w:gridSpan w:val="5"/>
          </w:tcPr>
          <w:p w14:paraId="5FD73EBF" w14:textId="77777777" w:rsidR="00361C9E" w:rsidRPr="00FB389A" w:rsidRDefault="00361C9E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8F1EB2" w14:textId="77777777" w:rsidR="00361C9E" w:rsidRPr="00FB389A" w:rsidRDefault="00361C9E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TURMA: 2º  ANO  -  PRÔ REGINA </w:t>
            </w:r>
          </w:p>
        </w:tc>
      </w:tr>
      <w:tr w:rsidR="00361C9E" w14:paraId="7B1EFC6C" w14:textId="77777777">
        <w:tc>
          <w:tcPr>
            <w:tcW w:w="2828" w:type="dxa"/>
          </w:tcPr>
          <w:p w14:paraId="69547D7D" w14:textId="77777777" w:rsidR="00361C9E" w:rsidRPr="00FB389A" w:rsidRDefault="00361C9E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5F1CE5" w14:textId="77777777" w:rsidR="00361C9E" w:rsidRPr="00FB389A" w:rsidRDefault="00361C9E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(23/11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00E45A08" w14:textId="77777777" w:rsidR="00361C9E" w:rsidRPr="00FB389A" w:rsidRDefault="00361C9E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5E9A67" w14:textId="77777777" w:rsidR="00361C9E" w:rsidRPr="00FB389A" w:rsidRDefault="00361C9E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FEIRA (24/11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6F5655C8" w14:textId="77777777" w:rsidR="00361C9E" w:rsidRPr="00FB389A" w:rsidRDefault="00361C9E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25C254" w14:textId="17C58581" w:rsidR="00361C9E" w:rsidRPr="00FB389A" w:rsidRDefault="00361C9E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(25/11</w:t>
            </w:r>
            <w:r w:rsidR="001A34A3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14:paraId="699D0746" w14:textId="77777777" w:rsidR="00361C9E" w:rsidRPr="00FB389A" w:rsidRDefault="00361C9E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2D04CF" w14:textId="77777777" w:rsidR="00361C9E" w:rsidRPr="00FB389A" w:rsidRDefault="00361C9E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FEIRA (26/11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14:paraId="021E6720" w14:textId="77777777" w:rsidR="00361C9E" w:rsidRPr="00FB389A" w:rsidRDefault="00361C9E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66D5A5" w14:textId="0F9F51A0" w:rsidR="00361C9E" w:rsidRPr="00FB389A" w:rsidRDefault="00361C9E" w:rsidP="00C579B0">
            <w:pPr>
              <w:pStyle w:val="Normal1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 FEIRA (27/11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</w:tr>
      <w:tr w:rsidR="00361C9E" w14:paraId="38CB6581" w14:textId="77777777">
        <w:tc>
          <w:tcPr>
            <w:tcW w:w="2828" w:type="dxa"/>
          </w:tcPr>
          <w:p w14:paraId="6EC6B823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930F20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B81492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14:paraId="5CF9E5A0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9EB1AFD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776361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14:paraId="3E2C69AA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D2FB59" w14:textId="77777777" w:rsidR="00361C9E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14:paraId="48DE680A" w14:textId="1E32969B" w:rsidR="00C948FB" w:rsidRPr="00C948FB" w:rsidRDefault="00C948FB" w:rsidP="00C948FB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FB">
              <w:rPr>
                <w:rFonts w:ascii="Arial" w:hAnsi="Arial" w:cs="Arial"/>
                <w:sz w:val="20"/>
                <w:szCs w:val="20"/>
              </w:rPr>
              <w:t>Atividade 8 – Boneco de papel – Patrick Estrela</w:t>
            </w:r>
          </w:p>
        </w:tc>
        <w:tc>
          <w:tcPr>
            <w:tcW w:w="2829" w:type="dxa"/>
          </w:tcPr>
          <w:p w14:paraId="174A13D6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E7C82B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F6E1C7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14:paraId="1F406610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983454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14:paraId="5E1C3D0D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C9B390" w14:textId="77777777" w:rsidR="00361C9E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MÚSICA – PRÔ LILIAN</w:t>
            </w:r>
          </w:p>
          <w:p w14:paraId="7C5F00F3" w14:textId="2FFA4FFD" w:rsidR="00C948FB" w:rsidRPr="00C948FB" w:rsidRDefault="00C948FB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48FB">
              <w:rPr>
                <w:rFonts w:ascii="Arial" w:hAnsi="Arial" w:cs="Arial"/>
                <w:b/>
                <w:bCs/>
                <w:sz w:val="20"/>
                <w:szCs w:val="20"/>
              </w:rPr>
              <w:t>Avaliação Bimestral</w:t>
            </w:r>
          </w:p>
        </w:tc>
        <w:tc>
          <w:tcPr>
            <w:tcW w:w="2867" w:type="dxa"/>
            <w:gridSpan w:val="2"/>
          </w:tcPr>
          <w:p w14:paraId="63B45353" w14:textId="77777777" w:rsidR="00361C9E" w:rsidRPr="00FB389A" w:rsidRDefault="00361C9E" w:rsidP="00C948FB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ED8A78" w14:textId="77777777" w:rsidR="00361C9E" w:rsidRPr="00FB389A" w:rsidRDefault="00361C9E" w:rsidP="00C948FB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14:paraId="0EE5E5FA" w14:textId="77777777" w:rsidR="00361C9E" w:rsidRPr="00FB389A" w:rsidRDefault="00361C9E" w:rsidP="00C948FB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7DE402" w14:textId="77777777" w:rsidR="00361C9E" w:rsidRDefault="00361C9E" w:rsidP="00C948FB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14:paraId="24B46D22" w14:textId="76A0DFAA" w:rsidR="00C948FB" w:rsidRPr="00FB389A" w:rsidRDefault="00C948FB" w:rsidP="00C948FB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48FB">
              <w:rPr>
                <w:rFonts w:ascii="Arial" w:hAnsi="Arial" w:cs="Arial"/>
                <w:sz w:val="20"/>
                <w:szCs w:val="20"/>
              </w:rPr>
              <w:t>Atividade 8 – Boneco de papel – Patrick Estrela</w:t>
            </w:r>
          </w:p>
        </w:tc>
      </w:tr>
      <w:tr w:rsidR="00361C9E" w14:paraId="041C25AC" w14:textId="77777777">
        <w:tc>
          <w:tcPr>
            <w:tcW w:w="2828" w:type="dxa"/>
          </w:tcPr>
          <w:p w14:paraId="6E01C985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9CF458" w14:textId="77777777" w:rsidR="00361C9E" w:rsidRDefault="00361C9E" w:rsidP="00F70A2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0156A5B8" w14:textId="77777777" w:rsidR="00361C9E" w:rsidRDefault="00361C9E" w:rsidP="00F70A2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203DD6" w14:textId="2788509A" w:rsidR="00361C9E" w:rsidRDefault="00361C9E" w:rsidP="00F70A2C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LÍNGUA PORTUGUESA</w:t>
            </w:r>
          </w:p>
          <w:p w14:paraId="3388E522" w14:textId="77777777" w:rsidR="00C948FB" w:rsidRDefault="00C948FB" w:rsidP="00F70A2C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F12B37" w14:textId="75A6D70C" w:rsidR="00361C9E" w:rsidRDefault="00361C9E" w:rsidP="00F70A2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Livro: </w:t>
            </w:r>
            <w:r w:rsidR="00C948FB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áginas 53 até 65.</w:t>
            </w:r>
          </w:p>
          <w:p w14:paraId="26138E5C" w14:textId="77777777" w:rsidR="00361C9E" w:rsidRDefault="00361C9E" w:rsidP="00F70A2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492DCC" w14:textId="77777777" w:rsidR="00361C9E" w:rsidRDefault="00361C9E" w:rsidP="00F70A2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6EC4CD" w14:textId="77777777" w:rsidR="00361C9E" w:rsidRDefault="00361C9E" w:rsidP="00F70A2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9F2F59" w14:textId="77777777" w:rsidR="00361C9E" w:rsidRPr="00336203" w:rsidRDefault="00361C9E" w:rsidP="00336203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44E8383B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C2138A" w14:textId="77777777" w:rsidR="00361C9E" w:rsidRPr="00FB389A" w:rsidRDefault="00361C9E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7F746261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EF2DDB" w14:textId="25CB243E" w:rsidR="00361C9E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14:paraId="7D3A1EA9" w14:textId="77777777" w:rsidR="00C948FB" w:rsidRDefault="00C948FB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BF05E6" w14:textId="39B725D1" w:rsidR="00361C9E" w:rsidRDefault="00361C9E" w:rsidP="00B7277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Avaliação Bimestral</w:t>
            </w:r>
          </w:p>
          <w:p w14:paraId="43520C24" w14:textId="77777777" w:rsidR="00361C9E" w:rsidRDefault="00361C9E" w:rsidP="00B7277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A894C6" w14:textId="5389BC50" w:rsidR="00361C9E" w:rsidRPr="00FB389A" w:rsidRDefault="00361C9E" w:rsidP="00B7277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Aula </w:t>
            </w:r>
            <w:r w:rsidR="00C948FB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oom</w:t>
            </w:r>
            <w:r w:rsidR="00C948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948F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 14</w:t>
            </w:r>
            <w:r w:rsidR="00C948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 w:rsidR="00C948FB">
              <w:rPr>
                <w:rFonts w:ascii="Arial" w:hAnsi="Arial" w:cs="Arial"/>
                <w:b/>
                <w:bCs/>
                <w:sz w:val="20"/>
                <w:szCs w:val="20"/>
              </w:rPr>
              <w:t>min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às 15</w:t>
            </w:r>
            <w:r w:rsidR="00C948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C948FB">
              <w:rPr>
                <w:rFonts w:ascii="Arial" w:hAnsi="Arial" w:cs="Arial"/>
                <w:b/>
                <w:bCs/>
                <w:sz w:val="20"/>
                <w:szCs w:val="20"/>
              </w:rPr>
              <w:t>min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14:paraId="076045A7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5CC35B" w14:textId="77777777" w:rsidR="00361C9E" w:rsidRPr="00FB389A" w:rsidRDefault="00361C9E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68BF2990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AA594D" w14:textId="42329679" w:rsidR="00361C9E" w:rsidRDefault="00361C9E" w:rsidP="00650C8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  <w:p w14:paraId="29C367BD" w14:textId="77777777" w:rsidR="00C948FB" w:rsidRDefault="00C948FB" w:rsidP="00650C8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30863D" w14:textId="486F97F3" w:rsidR="00361C9E" w:rsidRDefault="00361C9E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Avaliação Bimestral</w:t>
            </w:r>
          </w:p>
          <w:p w14:paraId="029A8C89" w14:textId="77777777" w:rsidR="00361C9E" w:rsidRPr="00FB389A" w:rsidRDefault="00361C9E" w:rsidP="00174B6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7E0E03FC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BBDECB" w14:textId="77777777" w:rsidR="00361C9E" w:rsidRPr="00FB389A" w:rsidRDefault="00361C9E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145F1972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5FDC18" w14:textId="30DB6AFD" w:rsidR="00361C9E" w:rsidRDefault="00361C9E" w:rsidP="00C579B0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CIÊNCIAS</w:t>
            </w:r>
          </w:p>
          <w:p w14:paraId="6CA429B9" w14:textId="77777777" w:rsidR="00C948FB" w:rsidRDefault="00C948FB" w:rsidP="00C579B0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8B489B" w14:textId="7C251A64" w:rsidR="00361C9E" w:rsidRPr="00FB389A" w:rsidRDefault="00361C9E" w:rsidP="00B7277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Avaliação Bimestral</w:t>
            </w:r>
          </w:p>
        </w:tc>
        <w:tc>
          <w:tcPr>
            <w:tcW w:w="2867" w:type="dxa"/>
            <w:gridSpan w:val="2"/>
          </w:tcPr>
          <w:p w14:paraId="696D2B83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2B2C30" w14:textId="77777777" w:rsidR="00361C9E" w:rsidRPr="00FB389A" w:rsidRDefault="00361C9E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3F4B00FC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718B54" w14:textId="36727BB8" w:rsidR="00361C9E" w:rsidRDefault="00361C9E" w:rsidP="00F70A2C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HISTÓRIA</w:t>
            </w:r>
          </w:p>
          <w:p w14:paraId="61011264" w14:textId="77777777" w:rsidR="00C948FB" w:rsidRDefault="00C948FB" w:rsidP="00F70A2C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FAEFCF" w14:textId="012B6A49" w:rsidR="00361C9E" w:rsidRPr="00FB389A" w:rsidRDefault="00361C9E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Avaliação Bimestral</w:t>
            </w:r>
          </w:p>
          <w:p w14:paraId="6ECE86F4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1C9E" w14:paraId="208C375A" w14:textId="77777777">
        <w:tc>
          <w:tcPr>
            <w:tcW w:w="2828" w:type="dxa"/>
          </w:tcPr>
          <w:p w14:paraId="46DDE1AB" w14:textId="77777777" w:rsidR="00361C9E" w:rsidRPr="00FB389A" w:rsidRDefault="00361C9E" w:rsidP="00B80770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14:paraId="49274113" w14:textId="77777777" w:rsidR="00361C9E" w:rsidRPr="00FB389A" w:rsidRDefault="00361C9E" w:rsidP="00B80770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F85B96" w14:textId="799931D5" w:rsidR="00361C9E" w:rsidRDefault="00361C9E" w:rsidP="00B80770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14:paraId="0519A4E1" w14:textId="14294006" w:rsidR="00C948FB" w:rsidRPr="00FB389A" w:rsidRDefault="00C948FB" w:rsidP="00B80770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Zoom – revisão para a avaliação.</w:t>
            </w:r>
          </w:p>
          <w:p w14:paraId="2FDE2943" w14:textId="77777777" w:rsidR="00361C9E" w:rsidRPr="00FB389A" w:rsidRDefault="00361C9E" w:rsidP="00B80770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E1C9C7" w14:textId="77777777" w:rsidR="00361C9E" w:rsidRPr="00FB389A" w:rsidRDefault="00361C9E" w:rsidP="00B80770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906D15B" w14:textId="77777777" w:rsidR="00361C9E" w:rsidRPr="00FB389A" w:rsidRDefault="00361C9E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14:paraId="659A3F7C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82776C" w14:textId="77777777" w:rsidR="00361C9E" w:rsidRPr="00FB389A" w:rsidRDefault="00361C9E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14:paraId="4D2C6258" w14:textId="304B2E2D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DANÇA – PR</w:t>
            </w:r>
            <w:r w:rsidR="00C948FB">
              <w:rPr>
                <w:rFonts w:ascii="Arial" w:hAnsi="Arial" w:cs="Arial"/>
                <w:b/>
                <w:bCs/>
                <w:sz w:val="20"/>
                <w:szCs w:val="20"/>
              </w:rPr>
              <w:t>Ô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 LIDIA</w:t>
            </w:r>
          </w:p>
        </w:tc>
        <w:tc>
          <w:tcPr>
            <w:tcW w:w="2829" w:type="dxa"/>
          </w:tcPr>
          <w:p w14:paraId="3AC5AA54" w14:textId="77777777" w:rsidR="00361C9E" w:rsidRPr="00FB389A" w:rsidRDefault="00361C9E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14:paraId="4C24229F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50F9E4" w14:textId="77777777" w:rsidR="00361C9E" w:rsidRPr="00FB389A" w:rsidRDefault="00361C9E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14:paraId="3A8F6849" w14:textId="515B35D3" w:rsidR="00361C9E" w:rsidRPr="00C948FB" w:rsidRDefault="00C948FB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48FB">
              <w:rPr>
                <w:rFonts w:ascii="Arial" w:hAnsi="Arial" w:cs="Arial"/>
                <w:b/>
                <w:bCs/>
                <w:sz w:val="20"/>
                <w:szCs w:val="20"/>
              </w:rPr>
              <w:t>Avaliação Bimestral</w:t>
            </w:r>
          </w:p>
        </w:tc>
        <w:tc>
          <w:tcPr>
            <w:tcW w:w="2829" w:type="dxa"/>
          </w:tcPr>
          <w:p w14:paraId="2AA084CC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135C80" w14:textId="77777777" w:rsidR="00361C9E" w:rsidRPr="00FB389A" w:rsidRDefault="00361C9E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D084E6" w14:textId="77777777" w:rsidR="00361C9E" w:rsidRPr="00FB389A" w:rsidRDefault="00361C9E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14:paraId="3A8742B2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168A04" w14:textId="77777777" w:rsidR="00361C9E" w:rsidRPr="00FB389A" w:rsidRDefault="00361C9E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B9B61C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361C9E" w14:paraId="06CEE520" w14:textId="77777777">
        <w:tc>
          <w:tcPr>
            <w:tcW w:w="2828" w:type="dxa"/>
          </w:tcPr>
          <w:p w14:paraId="731860C4" w14:textId="77777777" w:rsidR="00361C9E" w:rsidRPr="00FB389A" w:rsidRDefault="00361C9E" w:rsidP="00B80770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14:paraId="094529C1" w14:textId="77777777" w:rsidR="00361C9E" w:rsidRPr="00FB389A" w:rsidRDefault="00361C9E" w:rsidP="00B80770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5F8FFB" w14:textId="77777777" w:rsidR="00361C9E" w:rsidRPr="00FB389A" w:rsidRDefault="00361C9E" w:rsidP="00B80770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14:paraId="162352DF" w14:textId="77777777" w:rsidR="00361C9E" w:rsidRPr="00FB389A" w:rsidRDefault="00361C9E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2F01D0" w14:textId="77777777" w:rsidR="00361C9E" w:rsidRPr="00FB389A" w:rsidRDefault="00361C9E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65695E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14:paraId="1F882F11" w14:textId="77777777" w:rsidR="00361C9E" w:rsidRPr="00FB389A" w:rsidRDefault="00361C9E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68252A7" w14:textId="77777777" w:rsidR="00361C9E" w:rsidRPr="00FB389A" w:rsidRDefault="00361C9E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A9A258" w14:textId="77777777" w:rsidR="00361C9E" w:rsidRPr="00FB389A" w:rsidRDefault="00361C9E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C5BCFE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14:paraId="7AF050DC" w14:textId="77777777" w:rsidR="00361C9E" w:rsidRPr="00FB389A" w:rsidRDefault="00361C9E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705AFA09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371DAF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7AAA7F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14:paraId="2262417E" w14:textId="77777777" w:rsidR="00361C9E" w:rsidRPr="00FB389A" w:rsidRDefault="00361C9E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14:paraId="2E77498E" w14:textId="77777777" w:rsidR="00361C9E" w:rsidRPr="00FB389A" w:rsidRDefault="00361C9E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4D8AB4" w14:textId="77777777" w:rsidR="00361C9E" w:rsidRPr="00FB389A" w:rsidRDefault="00361C9E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</w:tr>
    </w:tbl>
    <w:p w14:paraId="4A38A5E9" w14:textId="77777777" w:rsidR="00361C9E" w:rsidRDefault="00361C9E">
      <w:pPr>
        <w:pStyle w:val="Normal1"/>
        <w:rPr>
          <w:rFonts w:ascii="Arial" w:hAnsi="Arial" w:cs="Arial"/>
          <w:sz w:val="20"/>
          <w:szCs w:val="20"/>
        </w:rPr>
      </w:pPr>
    </w:p>
    <w:sectPr w:rsidR="00361C9E" w:rsidSect="000E2A59">
      <w:pgSz w:w="16838" w:h="11906"/>
      <w:pgMar w:top="984" w:right="1417" w:bottom="899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5A0E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F4241"/>
    <w:rsid w:val="00011329"/>
    <w:rsid w:val="0003235C"/>
    <w:rsid w:val="00066A6A"/>
    <w:rsid w:val="000B2BDD"/>
    <w:rsid w:val="000C1E0E"/>
    <w:rsid w:val="000E2A59"/>
    <w:rsid w:val="0010260A"/>
    <w:rsid w:val="00110DE3"/>
    <w:rsid w:val="00143F93"/>
    <w:rsid w:val="00154ACC"/>
    <w:rsid w:val="00174B68"/>
    <w:rsid w:val="00183B94"/>
    <w:rsid w:val="001931BB"/>
    <w:rsid w:val="001A34A3"/>
    <w:rsid w:val="001B5BC9"/>
    <w:rsid w:val="001D0350"/>
    <w:rsid w:val="001E6FFC"/>
    <w:rsid w:val="001F6480"/>
    <w:rsid w:val="00201EBB"/>
    <w:rsid w:val="00236F07"/>
    <w:rsid w:val="00292B61"/>
    <w:rsid w:val="002978B4"/>
    <w:rsid w:val="002B704E"/>
    <w:rsid w:val="002E3A7E"/>
    <w:rsid w:val="002E6C4B"/>
    <w:rsid w:val="00336203"/>
    <w:rsid w:val="00344D81"/>
    <w:rsid w:val="00361C9E"/>
    <w:rsid w:val="0036438C"/>
    <w:rsid w:val="00382CB2"/>
    <w:rsid w:val="003973A2"/>
    <w:rsid w:val="003A3731"/>
    <w:rsid w:val="003A6943"/>
    <w:rsid w:val="003B4B59"/>
    <w:rsid w:val="003C43F8"/>
    <w:rsid w:val="003D335E"/>
    <w:rsid w:val="003E06DE"/>
    <w:rsid w:val="003F4241"/>
    <w:rsid w:val="003F70CC"/>
    <w:rsid w:val="0045145C"/>
    <w:rsid w:val="004978B0"/>
    <w:rsid w:val="004C764B"/>
    <w:rsid w:val="004E138E"/>
    <w:rsid w:val="00506277"/>
    <w:rsid w:val="00523044"/>
    <w:rsid w:val="0054599E"/>
    <w:rsid w:val="005550C3"/>
    <w:rsid w:val="00561424"/>
    <w:rsid w:val="00564269"/>
    <w:rsid w:val="00596715"/>
    <w:rsid w:val="005E57B4"/>
    <w:rsid w:val="005E750A"/>
    <w:rsid w:val="00650C86"/>
    <w:rsid w:val="00651CEE"/>
    <w:rsid w:val="00675ECC"/>
    <w:rsid w:val="006A0987"/>
    <w:rsid w:val="006D1A55"/>
    <w:rsid w:val="006F354E"/>
    <w:rsid w:val="006F4DCB"/>
    <w:rsid w:val="00731387"/>
    <w:rsid w:val="00734816"/>
    <w:rsid w:val="00740773"/>
    <w:rsid w:val="0075609C"/>
    <w:rsid w:val="00770E67"/>
    <w:rsid w:val="00771890"/>
    <w:rsid w:val="00791985"/>
    <w:rsid w:val="007A416A"/>
    <w:rsid w:val="007B020B"/>
    <w:rsid w:val="007C0367"/>
    <w:rsid w:val="007E1065"/>
    <w:rsid w:val="00812741"/>
    <w:rsid w:val="00813280"/>
    <w:rsid w:val="00835558"/>
    <w:rsid w:val="008519D6"/>
    <w:rsid w:val="00862B76"/>
    <w:rsid w:val="00874219"/>
    <w:rsid w:val="008854C5"/>
    <w:rsid w:val="00891C5F"/>
    <w:rsid w:val="00896820"/>
    <w:rsid w:val="009273C0"/>
    <w:rsid w:val="009C304A"/>
    <w:rsid w:val="009E0108"/>
    <w:rsid w:val="009E22A8"/>
    <w:rsid w:val="009E743E"/>
    <w:rsid w:val="00A04767"/>
    <w:rsid w:val="00A20322"/>
    <w:rsid w:val="00A205B7"/>
    <w:rsid w:val="00A329A1"/>
    <w:rsid w:val="00A516F9"/>
    <w:rsid w:val="00A638D5"/>
    <w:rsid w:val="00A75A94"/>
    <w:rsid w:val="00AA6B55"/>
    <w:rsid w:val="00AF6364"/>
    <w:rsid w:val="00B615A0"/>
    <w:rsid w:val="00B64058"/>
    <w:rsid w:val="00B72772"/>
    <w:rsid w:val="00B80770"/>
    <w:rsid w:val="00BF4B0F"/>
    <w:rsid w:val="00C20F0C"/>
    <w:rsid w:val="00C24DD3"/>
    <w:rsid w:val="00C51F41"/>
    <w:rsid w:val="00C54ADD"/>
    <w:rsid w:val="00C579B0"/>
    <w:rsid w:val="00C60425"/>
    <w:rsid w:val="00C650E8"/>
    <w:rsid w:val="00C66C40"/>
    <w:rsid w:val="00C8102C"/>
    <w:rsid w:val="00C8331C"/>
    <w:rsid w:val="00C948FB"/>
    <w:rsid w:val="00CF4BAD"/>
    <w:rsid w:val="00D17324"/>
    <w:rsid w:val="00D2225E"/>
    <w:rsid w:val="00D47C50"/>
    <w:rsid w:val="00D50FF7"/>
    <w:rsid w:val="00D519EA"/>
    <w:rsid w:val="00D72720"/>
    <w:rsid w:val="00DD0455"/>
    <w:rsid w:val="00DF0FBA"/>
    <w:rsid w:val="00E04BF0"/>
    <w:rsid w:val="00E13C9D"/>
    <w:rsid w:val="00E41EE7"/>
    <w:rsid w:val="00E4420A"/>
    <w:rsid w:val="00E70A03"/>
    <w:rsid w:val="00E82795"/>
    <w:rsid w:val="00E86227"/>
    <w:rsid w:val="00EA55DE"/>
    <w:rsid w:val="00EC40A2"/>
    <w:rsid w:val="00F51721"/>
    <w:rsid w:val="00F70A2C"/>
    <w:rsid w:val="00F934A3"/>
    <w:rsid w:val="00FB389A"/>
    <w:rsid w:val="00FD7629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246FF9E"/>
  <w15:docId w15:val="{03494FA6-CFE7-48CA-B61C-ED0C7871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227"/>
    <w:pPr>
      <w:spacing w:after="200" w:line="276" w:lineRule="auto"/>
    </w:pPr>
  </w:style>
  <w:style w:type="paragraph" w:styleId="Ttulo1">
    <w:name w:val="heading 1"/>
    <w:basedOn w:val="Normal1"/>
    <w:next w:val="Normal1"/>
    <w:link w:val="Ttulo1Char"/>
    <w:uiPriority w:val="99"/>
    <w:qFormat/>
    <w:rsid w:val="003F424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3F424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3F424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3F424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9"/>
    <w:qFormat/>
    <w:rsid w:val="003F4241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har"/>
    <w:uiPriority w:val="99"/>
    <w:qFormat/>
    <w:rsid w:val="003F424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9682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968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96820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96820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96820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96820"/>
    <w:rPr>
      <w:rFonts w:ascii="Calibri" w:hAnsi="Calibri" w:cs="Calibri"/>
      <w:b/>
      <w:bCs/>
    </w:rPr>
  </w:style>
  <w:style w:type="paragraph" w:customStyle="1" w:styleId="Normal1">
    <w:name w:val="Normal1"/>
    <w:uiPriority w:val="99"/>
    <w:rsid w:val="003F4241"/>
    <w:pPr>
      <w:spacing w:after="200" w:line="276" w:lineRule="auto"/>
    </w:pPr>
  </w:style>
  <w:style w:type="paragraph" w:styleId="Ttulo">
    <w:name w:val="Title"/>
    <w:basedOn w:val="Normal1"/>
    <w:next w:val="Normal1"/>
    <w:link w:val="TtuloChar"/>
    <w:uiPriority w:val="99"/>
    <w:qFormat/>
    <w:rsid w:val="003F424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896820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har"/>
    <w:uiPriority w:val="99"/>
    <w:qFormat/>
    <w:rsid w:val="003F424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896820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3F424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1176</Characters>
  <Application>Microsoft Office Word</Application>
  <DocSecurity>0</DocSecurity>
  <Lines>9</Lines>
  <Paragraphs>2</Paragraphs>
  <ScaleCrop>false</ScaleCrop>
  <Company>Home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Regina</dc:creator>
  <cp:keywords/>
  <dc:description/>
  <cp:lastModifiedBy>Lucas Barreto</cp:lastModifiedBy>
  <cp:revision>12</cp:revision>
  <dcterms:created xsi:type="dcterms:W3CDTF">2020-11-17T18:19:00Z</dcterms:created>
  <dcterms:modified xsi:type="dcterms:W3CDTF">2020-11-19T01:56:00Z</dcterms:modified>
</cp:coreProperties>
</file>