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80" w:firstRow="0" w:lastRow="0" w:firstColumn="1" w:lastColumn="0" w:noHBand="0" w:noVBand="1"/>
      </w:tblPr>
      <w:tblGrid>
        <w:gridCol w:w="2792"/>
        <w:gridCol w:w="2793"/>
        <w:gridCol w:w="2906"/>
        <w:gridCol w:w="2675"/>
        <w:gridCol w:w="2786"/>
        <w:gridCol w:w="42"/>
      </w:tblGrid>
      <w:tr w:rsidR="001954E5" w14:paraId="50F69DF8" w14:textId="77777777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14:paraId="79F5421F" w14:textId="77777777"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09B6C37D" wp14:editId="43765180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 wp14:anchorId="2D217318" wp14:editId="77492027">
                  <wp:extent cx="1095153" cy="884546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81" cy="888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14:paraId="1723094E" w14:textId="77777777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14:paraId="2DEDCECB" w14:textId="77777777" w:rsidR="00705477" w:rsidRPr="00705477" w:rsidRDefault="00B36C8C" w:rsidP="00624D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7E488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>
              <w:rPr>
                <w:rFonts w:ascii="Arial" w:hAnsi="Arial" w:cs="Arial"/>
                <w:b/>
                <w:sz w:val="20"/>
                <w:szCs w:val="20"/>
              </w:rPr>
              <w:t>CRIS</w:t>
            </w:r>
            <w:r w:rsidR="005740A0">
              <w:rPr>
                <w:rFonts w:ascii="Arial" w:hAnsi="Arial" w:cs="Arial"/>
                <w:b/>
                <w:sz w:val="20"/>
                <w:szCs w:val="20"/>
              </w:rPr>
              <w:t xml:space="preserve"> - ATIVIDADES DE 23</w:t>
            </w:r>
            <w:r w:rsidR="00624DC3">
              <w:rPr>
                <w:rFonts w:ascii="Arial" w:hAnsi="Arial" w:cs="Arial"/>
                <w:b/>
                <w:sz w:val="20"/>
                <w:szCs w:val="20"/>
              </w:rPr>
              <w:t>/11</w:t>
            </w:r>
            <w:r w:rsidR="00EB1AE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B0F5B">
              <w:rPr>
                <w:rFonts w:ascii="Arial" w:hAnsi="Arial" w:cs="Arial"/>
                <w:b/>
                <w:sz w:val="20"/>
                <w:szCs w:val="20"/>
              </w:rPr>
              <w:t xml:space="preserve">2020 </w:t>
            </w:r>
            <w:r w:rsidR="005740A0">
              <w:rPr>
                <w:rFonts w:ascii="Arial" w:hAnsi="Arial" w:cs="Arial"/>
                <w:b/>
                <w:sz w:val="20"/>
                <w:szCs w:val="20"/>
              </w:rPr>
              <w:t>A 27</w:t>
            </w:r>
            <w:r w:rsidR="00624DC3">
              <w:rPr>
                <w:rFonts w:ascii="Arial" w:hAnsi="Arial" w:cs="Arial"/>
                <w:b/>
                <w:sz w:val="20"/>
                <w:szCs w:val="20"/>
              </w:rPr>
              <w:t>/11</w:t>
            </w:r>
            <w:r w:rsidR="00CC736A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1954E5" w14:paraId="6E6F0D0C" w14:textId="77777777" w:rsidTr="000D2C2A">
        <w:tc>
          <w:tcPr>
            <w:tcW w:w="2833" w:type="dxa"/>
          </w:tcPr>
          <w:p w14:paraId="53900653" w14:textId="66E0C9E1" w:rsidR="001954E5" w:rsidRPr="00705477" w:rsidRDefault="005740A0" w:rsidP="00175B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(23</w:t>
            </w:r>
            <w:r w:rsidR="00175B0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24DC3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175B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2089E820" w14:textId="77777777" w:rsidR="001954E5" w:rsidRPr="00705477" w:rsidRDefault="005740A0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(24</w:t>
            </w:r>
            <w:r w:rsidR="00624DC3">
              <w:rPr>
                <w:rFonts w:ascii="Arial" w:hAnsi="Arial" w:cs="Arial"/>
                <w:b/>
                <w:sz w:val="20"/>
                <w:szCs w:val="20"/>
              </w:rPr>
              <w:t>/11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951" w:type="dxa"/>
          </w:tcPr>
          <w:p w14:paraId="01D17436" w14:textId="77777777" w:rsidR="001954E5" w:rsidRPr="00705477" w:rsidRDefault="001E176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5740A0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624DC3">
              <w:rPr>
                <w:rFonts w:ascii="Arial" w:hAnsi="Arial" w:cs="Arial"/>
                <w:b/>
                <w:sz w:val="20"/>
                <w:szCs w:val="20"/>
              </w:rPr>
              <w:t>/11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07" w:type="dxa"/>
          </w:tcPr>
          <w:p w14:paraId="2300A718" w14:textId="77777777" w:rsidR="001954E5" w:rsidRPr="00705477" w:rsidRDefault="005740A0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(26</w:t>
            </w:r>
            <w:r w:rsidR="00933B5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24DC3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14:paraId="6ECAA028" w14:textId="77777777" w:rsidR="001954E5" w:rsidRPr="00705477" w:rsidRDefault="005740A0" w:rsidP="00162C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(27</w:t>
            </w:r>
            <w:r w:rsidR="00162C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24DC3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C07AD" w:rsidRPr="00705477" w14:paraId="0D71E780" w14:textId="77777777" w:rsidTr="000D2C2A">
        <w:tc>
          <w:tcPr>
            <w:tcW w:w="2833" w:type="dxa"/>
          </w:tcPr>
          <w:p w14:paraId="0621BC3C" w14:textId="77777777" w:rsidR="005C07AD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3H </w:t>
            </w:r>
            <w:r w:rsidR="00FE4F85">
              <w:rPr>
                <w:rFonts w:ascii="Arial" w:hAnsi="Arial" w:cs="Arial"/>
                <w:sz w:val="20"/>
                <w:szCs w:val="20"/>
              </w:rPr>
              <w:t>40 MIN  ÀS 14H 2</w:t>
            </w:r>
            <w:r>
              <w:rPr>
                <w:rFonts w:ascii="Arial" w:hAnsi="Arial" w:cs="Arial"/>
                <w:sz w:val="20"/>
                <w:szCs w:val="20"/>
              </w:rPr>
              <w:t>0MIN</w:t>
            </w:r>
          </w:p>
          <w:p w14:paraId="29363932" w14:textId="77777777" w:rsidR="005C07AD" w:rsidRPr="00705477" w:rsidRDefault="00915360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14:paraId="5D37BE6D" w14:textId="77777777" w:rsidR="00C93A0F" w:rsidRDefault="00C93A0F" w:rsidP="00D504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14:paraId="65BA6DCC" w14:textId="77777777" w:rsidR="00FE4F85" w:rsidRDefault="00C93A0F" w:rsidP="00D5043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D5043C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14:paraId="67B84D72" w14:textId="136F3F26" w:rsidR="00D5043C" w:rsidRPr="00D5043C" w:rsidRDefault="00D5043C" w:rsidP="00D5043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043C">
              <w:rPr>
                <w:rFonts w:ascii="Arial" w:hAnsi="Arial" w:cs="Arial"/>
                <w:bCs/>
                <w:sz w:val="20"/>
                <w:szCs w:val="20"/>
              </w:rPr>
              <w:t>Atividade 8 – Projeto para a sua casa – 1ª etapa.</w:t>
            </w:r>
          </w:p>
        </w:tc>
        <w:tc>
          <w:tcPr>
            <w:tcW w:w="2951" w:type="dxa"/>
          </w:tcPr>
          <w:p w14:paraId="24800900" w14:textId="77777777" w:rsidR="005C07AD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5FEC5" w14:textId="77777777" w:rsidR="005C07AD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6BA721" w14:textId="77777777" w:rsidR="005C07AD" w:rsidRPr="00705477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707" w:type="dxa"/>
          </w:tcPr>
          <w:p w14:paraId="14F7757B" w14:textId="77777777" w:rsidR="005C07AD" w:rsidRPr="00705477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62B703" w14:textId="77777777" w:rsidR="005C07AD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13EB4C" w14:textId="77777777" w:rsidR="005C07AD" w:rsidRPr="00705477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14:paraId="7C5F5900" w14:textId="77777777" w:rsidR="00FE4F85" w:rsidRDefault="00FE4F85" w:rsidP="00D504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14:paraId="5CB02912" w14:textId="76B04D33" w:rsidR="00FE4F85" w:rsidRDefault="00FE4F85" w:rsidP="00D5043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D5043C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14:paraId="5084B072" w14:textId="6D248B4D" w:rsidR="00D5043C" w:rsidRPr="00705477" w:rsidRDefault="00D5043C" w:rsidP="00D504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043C">
              <w:rPr>
                <w:rFonts w:ascii="Arial" w:hAnsi="Arial" w:cs="Arial"/>
                <w:bCs/>
                <w:sz w:val="20"/>
                <w:szCs w:val="20"/>
              </w:rPr>
              <w:t>Atividade 8 – Projeto para a sua casa – 1ª etapa.</w:t>
            </w:r>
          </w:p>
        </w:tc>
      </w:tr>
      <w:tr w:rsidR="005C07AD" w:rsidRPr="00705477" w14:paraId="5A4571C5" w14:textId="77777777" w:rsidTr="000D2C2A">
        <w:tc>
          <w:tcPr>
            <w:tcW w:w="2833" w:type="dxa"/>
          </w:tcPr>
          <w:p w14:paraId="2ED053E2" w14:textId="77777777" w:rsidR="005C07AD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FE4F85"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="00FE4F8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FE4F85">
              <w:rPr>
                <w:rFonts w:ascii="Arial" w:hAnsi="Arial" w:cs="Arial"/>
                <w:sz w:val="20"/>
                <w:szCs w:val="20"/>
              </w:rPr>
              <w:t xml:space="preserve">5H </w:t>
            </w:r>
          </w:p>
          <w:p w14:paraId="092ED62D" w14:textId="77777777" w:rsidR="005C07AD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DB445A" w14:textId="648EA0A6" w:rsidR="005C07AD" w:rsidRDefault="005C07AD" w:rsidP="00591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14:paraId="4ADA1FE3" w14:textId="0EFC30A7" w:rsidR="005C07AD" w:rsidRPr="00705477" w:rsidRDefault="00D5043C" w:rsidP="00D504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043C">
              <w:rPr>
                <w:rFonts w:ascii="Arial" w:hAnsi="Arial" w:cs="Arial"/>
                <w:b/>
                <w:bCs/>
                <w:sz w:val="20"/>
                <w:szCs w:val="20"/>
              </w:rPr>
              <w:t>Aula Zoom – revisão para a avaliação.</w:t>
            </w:r>
          </w:p>
        </w:tc>
        <w:tc>
          <w:tcPr>
            <w:tcW w:w="2829" w:type="dxa"/>
          </w:tcPr>
          <w:p w14:paraId="6268DA47" w14:textId="77777777" w:rsidR="00C93A0F" w:rsidRDefault="00C93A0F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14:paraId="6B8AC210" w14:textId="77777777" w:rsidR="00C93A0F" w:rsidRDefault="00C93A0F" w:rsidP="00C93A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43CBB6" w14:textId="77777777" w:rsidR="00C93A0F" w:rsidRPr="00705477" w:rsidRDefault="00C93A0F" w:rsidP="00C93A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14:paraId="54EACE2C" w14:textId="77777777" w:rsidR="00C93A0F" w:rsidRDefault="00C93A0F" w:rsidP="00C93A0F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DANÇA – PRÕ ANA LIDIA</w:t>
            </w:r>
          </w:p>
          <w:p w14:paraId="4EF44BA5" w14:textId="77777777" w:rsidR="005C07AD" w:rsidRPr="00705477" w:rsidRDefault="005C07AD" w:rsidP="00E37D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1" w:type="dxa"/>
          </w:tcPr>
          <w:p w14:paraId="5A1BD0F7" w14:textId="77777777"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14:paraId="782C750F" w14:textId="77777777" w:rsidR="005C07AD" w:rsidRPr="00705477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280104" w14:textId="235F5C0D" w:rsidR="00D5043C" w:rsidRPr="00D5043C" w:rsidRDefault="005C07AD" w:rsidP="00D5043C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– TEACHER </w:t>
            </w:r>
            <w:r w:rsidR="00D5043C">
              <w:rPr>
                <w:rFonts w:ascii="Arial" w:hAnsi="Arial" w:cs="Arial"/>
                <w:b/>
                <w:bCs/>
                <w:sz w:val="20"/>
                <w:szCs w:val="20"/>
              </w:rPr>
              <w:t>Ava</w:t>
            </w:r>
            <w:r w:rsidR="00D5043C" w:rsidRPr="00D5043C">
              <w:rPr>
                <w:rFonts w:ascii="Arial" w:hAnsi="Arial" w:cs="Arial"/>
                <w:b/>
                <w:bCs/>
                <w:sz w:val="20"/>
                <w:szCs w:val="20"/>
              </w:rPr>
              <w:t>liação</w:t>
            </w:r>
            <w:r w:rsidR="00D504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Bimestral</w:t>
            </w:r>
          </w:p>
          <w:p w14:paraId="2B0ABBB9" w14:textId="77777777" w:rsidR="005C07AD" w:rsidRPr="00705477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7" w:type="dxa"/>
          </w:tcPr>
          <w:p w14:paraId="3B507593" w14:textId="77777777"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14:paraId="18BB6039" w14:textId="77777777" w:rsidR="005C07AD" w:rsidRDefault="005C07AD" w:rsidP="005911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76B28D" w14:textId="77777777" w:rsidR="005C07AD" w:rsidRDefault="005C07AD" w:rsidP="005911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MÚSICA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– PRÕ L</w:t>
            </w:r>
            <w:r>
              <w:rPr>
                <w:rFonts w:ascii="Arial" w:hAnsi="Arial" w:cs="Arial"/>
                <w:b/>
                <w:sz w:val="20"/>
                <w:szCs w:val="20"/>
              </w:rPr>
              <w:t>ILIAN</w:t>
            </w:r>
          </w:p>
          <w:p w14:paraId="676719AF" w14:textId="7BE33AB3" w:rsidR="00D5043C" w:rsidRPr="00705477" w:rsidRDefault="00D5043C" w:rsidP="00D5043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04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Aula Zoom –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Ava</w:t>
            </w:r>
            <w:r w:rsidRPr="00D5043C">
              <w:rPr>
                <w:rFonts w:ascii="Arial" w:hAnsi="Arial" w:cs="Arial"/>
                <w:b/>
                <w:bCs/>
                <w:sz w:val="20"/>
                <w:szCs w:val="20"/>
              </w:rPr>
              <w:t>liação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Bimestral</w:t>
            </w:r>
          </w:p>
        </w:tc>
        <w:tc>
          <w:tcPr>
            <w:tcW w:w="2872" w:type="dxa"/>
            <w:gridSpan w:val="2"/>
          </w:tcPr>
          <w:p w14:paraId="3EA42156" w14:textId="77777777"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14:paraId="399FBE6E" w14:textId="77777777" w:rsidR="005C07AD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5941CD" w14:textId="77777777" w:rsidR="005C07AD" w:rsidRDefault="00FE4F85" w:rsidP="0059112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EDUCAÇÃO FÍSICA – PRÔ</w:t>
            </w:r>
          </w:p>
          <w:p w14:paraId="3B3E2605" w14:textId="77777777" w:rsidR="00FE4F85" w:rsidRPr="00705477" w:rsidRDefault="00915360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JOS</w:t>
            </w:r>
            <w:r w:rsidR="00FE4F85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</w:tr>
      <w:tr w:rsidR="005C07AD" w14:paraId="68A8ECE8" w14:textId="77777777" w:rsidTr="000D2C2A">
        <w:tblPrEx>
          <w:tblLook w:val="04A0" w:firstRow="1" w:lastRow="0" w:firstColumn="1" w:lastColumn="0" w:noHBand="0" w:noVBand="1"/>
        </w:tblPrEx>
        <w:trPr>
          <w:gridAfter w:val="1"/>
          <w:wAfter w:w="43" w:type="dxa"/>
        </w:trPr>
        <w:tc>
          <w:tcPr>
            <w:tcW w:w="2833" w:type="dxa"/>
          </w:tcPr>
          <w:p w14:paraId="3953CF05" w14:textId="77777777" w:rsidR="005C07AD" w:rsidRDefault="005C07AD" w:rsidP="00D504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800960"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H </w:t>
            </w:r>
          </w:p>
          <w:p w14:paraId="5F39CD41" w14:textId="77777777" w:rsidR="005C07AD" w:rsidRPr="00705477" w:rsidRDefault="005C07AD" w:rsidP="00D504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8419AB" w14:textId="4EFE5B2A" w:rsidR="002454C7" w:rsidRDefault="00EF76C7" w:rsidP="00D5043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3759C1">
              <w:rPr>
                <w:rFonts w:ascii="Arial" w:hAnsi="Arial" w:cs="Arial"/>
                <w:b/>
                <w:sz w:val="20"/>
                <w:szCs w:val="20"/>
              </w:rPr>
              <w:t xml:space="preserve"> (caderno 4</w:t>
            </w:r>
            <w:r w:rsidR="002454C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30BFC82" w14:textId="2760D16E" w:rsidR="003759C1" w:rsidRDefault="003759C1" w:rsidP="00D5043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D61810">
              <w:rPr>
                <w:rFonts w:ascii="Arial" w:hAnsi="Arial" w:cs="Arial"/>
                <w:sz w:val="20"/>
                <w:szCs w:val="20"/>
                <w:lang w:val="pt-BR"/>
              </w:rPr>
              <w:t xml:space="preserve"> 1:  Explicação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das  a</w:t>
            </w:r>
            <w:r w:rsidR="00632113">
              <w:rPr>
                <w:rFonts w:ascii="Arial" w:hAnsi="Arial" w:cs="Arial"/>
                <w:sz w:val="20"/>
                <w:szCs w:val="20"/>
                <w:lang w:val="pt-BR"/>
              </w:rPr>
              <w:t>tividades  do livro: páginas  29  a</w:t>
            </w:r>
            <w:r w:rsidR="00172078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632113">
              <w:rPr>
                <w:rFonts w:ascii="Arial" w:hAnsi="Arial" w:cs="Arial"/>
                <w:sz w:val="20"/>
                <w:szCs w:val="20"/>
                <w:lang w:val="pt-BR"/>
              </w:rPr>
              <w:t xml:space="preserve">  38</w:t>
            </w:r>
            <w:r w:rsidR="00172078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7DE2B6CD" w14:textId="77777777" w:rsidR="001012A9" w:rsidRDefault="001012A9" w:rsidP="00D5043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7D8BE3C9" w14:textId="77777777" w:rsidR="001012A9" w:rsidRDefault="001012A9" w:rsidP="00D5043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="00632113">
              <w:rPr>
                <w:rFonts w:ascii="Arial" w:hAnsi="Arial" w:cs="Arial"/>
                <w:sz w:val="20"/>
                <w:szCs w:val="20"/>
                <w:lang w:val="pt-BR"/>
              </w:rPr>
              <w:t xml:space="preserve"> Leitura: “ Grandes Trovadores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. “</w:t>
            </w:r>
          </w:p>
          <w:p w14:paraId="7AAE9CF6" w14:textId="77777777" w:rsidR="001012A9" w:rsidRDefault="001012A9" w:rsidP="00D5043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17C88ED1" w14:textId="0BED1302" w:rsidR="001012A9" w:rsidRPr="00350651" w:rsidRDefault="00350651" w:rsidP="00D5043C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50651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Aula extra de </w:t>
            </w:r>
            <w:r w:rsidR="00D5043C">
              <w:rPr>
                <w:rFonts w:ascii="Arial" w:hAnsi="Arial" w:cs="Arial"/>
                <w:b/>
                <w:sz w:val="20"/>
                <w:szCs w:val="20"/>
                <w:lang w:val="pt-BR"/>
              </w:rPr>
              <w:t>M</w:t>
            </w:r>
            <w:r w:rsidRPr="00350651">
              <w:rPr>
                <w:rFonts w:ascii="Arial" w:hAnsi="Arial" w:cs="Arial"/>
                <w:b/>
                <w:sz w:val="20"/>
                <w:szCs w:val="20"/>
                <w:lang w:val="pt-BR"/>
              </w:rPr>
              <w:t>atemática</w:t>
            </w:r>
          </w:p>
          <w:p w14:paraId="041BAEBD" w14:textId="77777777" w:rsidR="00350651" w:rsidRDefault="00350651" w:rsidP="00D5043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350B2EBA" w14:textId="6F5737C8" w:rsidR="00350651" w:rsidRDefault="00350651" w:rsidP="00D5043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2: Explicação  das atividades do livro páginas  30 a</w:t>
            </w:r>
            <w:r w:rsidR="00D5043C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35.</w:t>
            </w:r>
          </w:p>
          <w:p w14:paraId="090C538A" w14:textId="77777777" w:rsidR="003759C1" w:rsidRDefault="003759C1" w:rsidP="00D5043C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14:paraId="38ED90ED" w14:textId="77777777" w:rsidR="003759C1" w:rsidRDefault="003759C1" w:rsidP="00D5043C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CDDABFE" w14:textId="77777777" w:rsidR="003759C1" w:rsidRPr="00624DC3" w:rsidRDefault="003759C1" w:rsidP="00D5043C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829" w:type="dxa"/>
          </w:tcPr>
          <w:p w14:paraId="5C358D27" w14:textId="77777777" w:rsidR="00E37DD7" w:rsidRDefault="00E37DD7" w:rsidP="00D504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20MIN 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7H</w:t>
            </w:r>
          </w:p>
          <w:p w14:paraId="0D74FC05" w14:textId="77777777" w:rsidR="00E37DD7" w:rsidRPr="00705477" w:rsidRDefault="00E37DD7" w:rsidP="00D504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F5000A" w14:textId="77777777" w:rsidR="00E22DFA" w:rsidRPr="00151F83" w:rsidRDefault="00E37DD7" w:rsidP="00D5043C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C6EAE">
              <w:rPr>
                <w:rFonts w:ascii="Arial" w:hAnsi="Arial" w:cs="Arial"/>
                <w:b/>
                <w:sz w:val="20"/>
                <w:szCs w:val="20"/>
                <w:lang w:val="pt-BR"/>
              </w:rPr>
              <w:t>MATEMÁTICA</w:t>
            </w:r>
            <w:r w:rsidR="003759C1">
              <w:rPr>
                <w:rFonts w:ascii="Arial" w:hAnsi="Arial" w:cs="Arial"/>
                <w:b/>
                <w:sz w:val="20"/>
                <w:szCs w:val="20"/>
                <w:lang w:val="pt-BR"/>
              </w:rPr>
              <w:t>( caderno 4</w:t>
            </w:r>
            <w:r w:rsidR="00661B8E" w:rsidRPr="00151F8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)</w:t>
            </w:r>
          </w:p>
          <w:p w14:paraId="286080AB" w14:textId="1A2755B3" w:rsidR="00B04A3C" w:rsidRDefault="00BC6B48" w:rsidP="00D5043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="00350651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350651" w:rsidRPr="004F3D5C">
              <w:rPr>
                <w:rFonts w:ascii="Arial" w:hAnsi="Arial" w:cs="Arial"/>
                <w:sz w:val="20"/>
                <w:szCs w:val="20"/>
                <w:lang w:val="pt-BR"/>
              </w:rPr>
              <w:t>Vídeoaula</w:t>
            </w:r>
            <w:r w:rsidR="00350651">
              <w:rPr>
                <w:rFonts w:ascii="Arial" w:hAnsi="Arial" w:cs="Arial"/>
                <w:sz w:val="20"/>
                <w:szCs w:val="20"/>
                <w:lang w:val="pt-BR"/>
              </w:rPr>
              <w:t xml:space="preserve"> 1: Correção  das atividades do livro </w:t>
            </w:r>
            <w:r w:rsidR="00172078"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="00350651">
              <w:rPr>
                <w:rFonts w:ascii="Arial" w:hAnsi="Arial" w:cs="Arial"/>
                <w:sz w:val="20"/>
                <w:szCs w:val="20"/>
                <w:lang w:val="pt-BR"/>
              </w:rPr>
              <w:t>páginas  30 a</w:t>
            </w:r>
            <w:r w:rsidR="00172078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350651">
              <w:rPr>
                <w:rFonts w:ascii="Arial" w:hAnsi="Arial" w:cs="Arial"/>
                <w:sz w:val="20"/>
                <w:szCs w:val="20"/>
                <w:lang w:val="pt-BR"/>
              </w:rPr>
              <w:t xml:space="preserve"> 35</w:t>
            </w:r>
            <w:r w:rsidR="00172078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1F38519F" w14:textId="1DBD0201" w:rsidR="00350651" w:rsidRDefault="00350651" w:rsidP="00D5043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2: Explicação  das atividades do livro páginas 36 a</w:t>
            </w:r>
            <w:r w:rsidR="00172078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43</w:t>
            </w:r>
            <w:r w:rsidR="00172078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6AF3681D" w14:textId="289E7F0B" w:rsidR="00581BAC" w:rsidRDefault="00632113" w:rsidP="00D5043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Leitura: ' Para Casa”</w:t>
            </w:r>
            <w:r w:rsidR="001012A9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14:paraId="16EE04CB" w14:textId="77777777" w:rsidR="00B04A3C" w:rsidRDefault="00B04A3C" w:rsidP="00D5043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388A7F71" w14:textId="77777777" w:rsidR="00350651" w:rsidRDefault="00350651" w:rsidP="00D5043C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447E7C5" w14:textId="0B067E84" w:rsidR="00350651" w:rsidRDefault="00350651" w:rsidP="00172078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Explicação da </w:t>
            </w:r>
            <w:r w:rsidR="00D5043C">
              <w:rPr>
                <w:rFonts w:ascii="Arial" w:hAnsi="Arial" w:cs="Arial"/>
                <w:b/>
                <w:sz w:val="20"/>
                <w:szCs w:val="20"/>
                <w:lang w:val="pt-BR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valiação </w:t>
            </w:r>
            <w:r w:rsidR="00D5043C">
              <w:rPr>
                <w:rFonts w:ascii="Arial" w:hAnsi="Arial" w:cs="Arial"/>
                <w:b/>
                <w:sz w:val="20"/>
                <w:szCs w:val="20"/>
                <w:lang w:val="pt-BR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imestral</w:t>
            </w:r>
            <w:r w:rsidR="00D5043C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de Matemática</w:t>
            </w:r>
          </w:p>
          <w:p w14:paraId="3D6F56E7" w14:textId="77777777" w:rsidR="00350651" w:rsidRDefault="00350651" w:rsidP="00D5043C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BD81783" w14:textId="52F49FCB" w:rsidR="00D5043C" w:rsidRPr="00D5043C" w:rsidRDefault="000670FA" w:rsidP="00D5043C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043C">
              <w:rPr>
                <w:rFonts w:ascii="Arial" w:hAnsi="Arial" w:cs="Arial"/>
                <w:b/>
                <w:sz w:val="20"/>
                <w:szCs w:val="20"/>
                <w:lang w:val="pt-BR"/>
              </w:rPr>
              <w:t>Zoom</w:t>
            </w:r>
            <w:r w:rsidR="00D5043C" w:rsidRPr="00D5043C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- </w:t>
            </w:r>
            <w:r w:rsidRPr="00D5043C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Plantão de dúvidas</w:t>
            </w:r>
            <w:r w:rsidR="00D5043C" w:rsidRPr="00D5043C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- </w:t>
            </w:r>
            <w:r w:rsidR="00D5043C" w:rsidRPr="00D5043C">
              <w:rPr>
                <w:rFonts w:ascii="Arial" w:hAnsi="Arial" w:cs="Arial"/>
                <w:b/>
                <w:sz w:val="20"/>
                <w:szCs w:val="20"/>
              </w:rPr>
              <w:t>das 16h 20min  às 17h</w:t>
            </w:r>
          </w:p>
          <w:p w14:paraId="20E65A8C" w14:textId="77777777" w:rsidR="003C3140" w:rsidRDefault="003C3140" w:rsidP="00D5043C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02C673B" w14:textId="77777777" w:rsidR="00350651" w:rsidRDefault="00350651" w:rsidP="00D5043C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2810905" w14:textId="77777777" w:rsidR="002926F6" w:rsidRPr="000670FA" w:rsidRDefault="003F00C8" w:rsidP="00D5043C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670FA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951" w:type="dxa"/>
          </w:tcPr>
          <w:p w14:paraId="609D1FEF" w14:textId="77777777" w:rsidR="00800960" w:rsidRDefault="00800960" w:rsidP="00D504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14:paraId="06DF0BDD" w14:textId="77777777" w:rsidR="005C07AD" w:rsidRPr="00705477" w:rsidRDefault="005C07AD" w:rsidP="00D5043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D6D050" w14:textId="77777777" w:rsidR="005C07AD" w:rsidRDefault="003C3140" w:rsidP="00D5043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GEOGRAFIA</w:t>
            </w:r>
            <w:r w:rsidR="00624DC3">
              <w:rPr>
                <w:rFonts w:ascii="Arial" w:hAnsi="Arial" w:cs="Arial"/>
                <w:b/>
                <w:sz w:val="20"/>
                <w:szCs w:val="20"/>
              </w:rPr>
              <w:t xml:space="preserve"> (caderno 4</w:t>
            </w:r>
            <w:r w:rsidR="005B212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E74F1A3" w14:textId="352414DE" w:rsidR="001012A9" w:rsidRDefault="00127BC3" w:rsidP="00D504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2CCC">
              <w:rPr>
                <w:rFonts w:ascii="Arial" w:hAnsi="Arial" w:cs="Arial"/>
                <w:sz w:val="20"/>
                <w:szCs w:val="20"/>
              </w:rPr>
              <w:t>-</w:t>
            </w:r>
            <w:r w:rsidR="00092CCC" w:rsidRPr="004F3D5C">
              <w:rPr>
                <w:rFonts w:ascii="Arial" w:hAnsi="Arial" w:cs="Arial"/>
                <w:sz w:val="20"/>
                <w:szCs w:val="20"/>
              </w:rPr>
              <w:t xml:space="preserve"> Vídeoaula</w:t>
            </w:r>
            <w:r w:rsidR="00D61810">
              <w:rPr>
                <w:rFonts w:ascii="Arial" w:hAnsi="Arial" w:cs="Arial"/>
                <w:sz w:val="20"/>
                <w:szCs w:val="20"/>
              </w:rPr>
              <w:t xml:space="preserve"> 1: Correção</w:t>
            </w:r>
            <w:r w:rsidR="000C1C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2CCC">
              <w:rPr>
                <w:rFonts w:ascii="Arial" w:hAnsi="Arial" w:cs="Arial"/>
                <w:sz w:val="20"/>
                <w:szCs w:val="20"/>
              </w:rPr>
              <w:t xml:space="preserve"> da</w:t>
            </w:r>
            <w:r w:rsidR="003F00C8">
              <w:rPr>
                <w:rFonts w:ascii="Arial" w:hAnsi="Arial" w:cs="Arial"/>
                <w:sz w:val="20"/>
                <w:szCs w:val="20"/>
              </w:rPr>
              <w:t>s</w:t>
            </w:r>
            <w:r w:rsidR="00092C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12A9">
              <w:rPr>
                <w:rFonts w:ascii="Arial" w:hAnsi="Arial" w:cs="Arial"/>
                <w:sz w:val="20"/>
                <w:szCs w:val="20"/>
              </w:rPr>
              <w:t>ativi</w:t>
            </w:r>
            <w:r w:rsidR="00632113">
              <w:rPr>
                <w:rFonts w:ascii="Arial" w:hAnsi="Arial" w:cs="Arial"/>
                <w:sz w:val="20"/>
                <w:szCs w:val="20"/>
              </w:rPr>
              <w:t xml:space="preserve">dades do livro </w:t>
            </w:r>
            <w:r w:rsidR="0017207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32113">
              <w:rPr>
                <w:rFonts w:ascii="Arial" w:hAnsi="Arial" w:cs="Arial"/>
                <w:sz w:val="20"/>
                <w:szCs w:val="20"/>
              </w:rPr>
              <w:t>páginas 111 a</w:t>
            </w:r>
            <w:r w:rsidR="00172078">
              <w:rPr>
                <w:rFonts w:ascii="Arial" w:hAnsi="Arial" w:cs="Arial"/>
                <w:sz w:val="20"/>
                <w:szCs w:val="20"/>
              </w:rPr>
              <w:t>té</w:t>
            </w:r>
            <w:r w:rsidR="00632113">
              <w:rPr>
                <w:rFonts w:ascii="Arial" w:hAnsi="Arial" w:cs="Arial"/>
                <w:sz w:val="20"/>
                <w:szCs w:val="20"/>
              </w:rPr>
              <w:t xml:space="preserve"> 121</w:t>
            </w:r>
            <w:r w:rsidR="00172078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766C631" w14:textId="77777777" w:rsidR="001012A9" w:rsidRDefault="001012A9" w:rsidP="00D5043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1CCE26AF" w14:textId="2E0F6177" w:rsidR="00D61810" w:rsidRDefault="00D61810" w:rsidP="00D5043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2:  Explicação   das </w:t>
            </w:r>
            <w:r w:rsidR="00632113">
              <w:rPr>
                <w:rFonts w:ascii="Arial" w:hAnsi="Arial" w:cs="Arial"/>
                <w:sz w:val="20"/>
                <w:szCs w:val="20"/>
                <w:lang w:val="pt-BR"/>
              </w:rPr>
              <w:t>atividades do livro</w:t>
            </w:r>
            <w:r w:rsidR="00172078"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  <w:r w:rsidR="00632113"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  122  a</w:t>
            </w:r>
            <w:r w:rsidR="00172078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632113">
              <w:rPr>
                <w:rFonts w:ascii="Arial" w:hAnsi="Arial" w:cs="Arial"/>
                <w:sz w:val="20"/>
                <w:szCs w:val="20"/>
                <w:lang w:val="pt-BR"/>
              </w:rPr>
              <w:t xml:space="preserve"> 131</w:t>
            </w:r>
            <w:r w:rsidR="00172078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2BAEDC18" w14:textId="77777777" w:rsidR="00D61810" w:rsidRDefault="00D61810" w:rsidP="00D5043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6E3E5A5C" w14:textId="77777777" w:rsidR="000C1C86" w:rsidRDefault="00D61810" w:rsidP="00D5043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Leitura: “ </w:t>
            </w:r>
            <w:r w:rsidR="00632113">
              <w:rPr>
                <w:rFonts w:ascii="Arial" w:hAnsi="Arial" w:cs="Arial"/>
                <w:sz w:val="20"/>
                <w:szCs w:val="20"/>
                <w:lang w:val="pt-BR"/>
              </w:rPr>
              <w:t>Você sabia?”</w:t>
            </w:r>
            <w:r w:rsidR="000C1C86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14:paraId="691D6CDC" w14:textId="77777777" w:rsidR="00CD68EA" w:rsidRDefault="00CD68EA" w:rsidP="00D5043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28E6346D" w14:textId="258E7F2B" w:rsidR="00D61810" w:rsidRPr="00350651" w:rsidRDefault="00350651" w:rsidP="00D5043C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50651">
              <w:rPr>
                <w:rFonts w:ascii="Arial" w:hAnsi="Arial" w:cs="Arial"/>
                <w:b/>
                <w:sz w:val="20"/>
                <w:szCs w:val="20"/>
                <w:lang w:val="pt-BR"/>
              </w:rPr>
              <w:t>Explicação da</w:t>
            </w:r>
            <w:r w:rsidR="00172078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A</w:t>
            </w:r>
            <w:r w:rsidRPr="00350651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valiação </w:t>
            </w:r>
            <w:r w:rsidR="00172078">
              <w:rPr>
                <w:rFonts w:ascii="Arial" w:hAnsi="Arial" w:cs="Arial"/>
                <w:b/>
                <w:sz w:val="20"/>
                <w:szCs w:val="20"/>
                <w:lang w:val="pt-BR"/>
              </w:rPr>
              <w:t>B</w:t>
            </w:r>
            <w:r w:rsidRPr="00350651">
              <w:rPr>
                <w:rFonts w:ascii="Arial" w:hAnsi="Arial" w:cs="Arial"/>
                <w:b/>
                <w:sz w:val="20"/>
                <w:szCs w:val="20"/>
                <w:lang w:val="pt-BR"/>
              </w:rPr>
              <w:t>imestral</w:t>
            </w:r>
            <w:r w:rsidR="00172078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de Geografia</w:t>
            </w:r>
          </w:p>
          <w:p w14:paraId="2408C190" w14:textId="77777777" w:rsidR="00350651" w:rsidRDefault="00350651" w:rsidP="00D5043C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EF68108" w14:textId="77777777" w:rsidR="000C1C86" w:rsidRDefault="000C1C86" w:rsidP="00D5043C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1762FC">
              <w:rPr>
                <w:rFonts w:ascii="Arial" w:hAnsi="Arial" w:cs="Arial"/>
                <w:b/>
                <w:sz w:val="20"/>
                <w:szCs w:val="20"/>
                <w:lang w:val="pt-BR"/>
              </w:rPr>
              <w:t>Aula extra de Português</w:t>
            </w:r>
            <w:r w:rsidR="00581BAC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( 4</w:t>
            </w:r>
            <w:r w:rsidR="002926F6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)</w:t>
            </w:r>
          </w:p>
          <w:p w14:paraId="46B233AF" w14:textId="7C676501" w:rsidR="002926F6" w:rsidRPr="002514C6" w:rsidRDefault="000C1C86" w:rsidP="0017207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581BAC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  <w:r w:rsidR="00F73BE2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="001012A9">
              <w:rPr>
                <w:rFonts w:ascii="Arial" w:hAnsi="Arial" w:cs="Arial"/>
                <w:sz w:val="20"/>
                <w:szCs w:val="20"/>
                <w:lang w:val="pt-BR"/>
              </w:rPr>
              <w:t xml:space="preserve"> Correção</w:t>
            </w:r>
            <w:r w:rsidR="00CD68EA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E70E64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das atividades do livro páginas </w:t>
            </w:r>
            <w:r w:rsidR="00591127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BA7137">
              <w:rPr>
                <w:rFonts w:ascii="Arial" w:hAnsi="Arial" w:cs="Arial"/>
                <w:sz w:val="20"/>
                <w:szCs w:val="20"/>
                <w:lang w:val="pt-BR"/>
              </w:rPr>
              <w:t>29</w:t>
            </w:r>
            <w:r w:rsidR="00367BEF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E70E64">
              <w:rPr>
                <w:rFonts w:ascii="Arial" w:hAnsi="Arial" w:cs="Arial"/>
                <w:sz w:val="20"/>
                <w:szCs w:val="20"/>
                <w:lang w:val="pt-BR"/>
              </w:rPr>
              <w:t xml:space="preserve"> a</w:t>
            </w:r>
            <w:r w:rsidR="00172078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E70E64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BA7137">
              <w:rPr>
                <w:rFonts w:ascii="Arial" w:hAnsi="Arial" w:cs="Arial"/>
                <w:sz w:val="20"/>
                <w:szCs w:val="20"/>
                <w:lang w:val="pt-BR"/>
              </w:rPr>
              <w:t>38</w:t>
            </w:r>
            <w:r w:rsidR="002926F6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  <w:tc>
          <w:tcPr>
            <w:tcW w:w="2707" w:type="dxa"/>
          </w:tcPr>
          <w:p w14:paraId="6555534C" w14:textId="178BF6A2" w:rsidR="00800960" w:rsidRDefault="00800960" w:rsidP="00D504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5H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 20 MIN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14:paraId="15697024" w14:textId="77777777" w:rsidR="005C07AD" w:rsidRPr="00705477" w:rsidRDefault="005C07AD" w:rsidP="00D5043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FFCD47" w14:textId="77777777" w:rsidR="003F00C8" w:rsidRDefault="00581BAC" w:rsidP="00D5043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CIÊNCIAS  (caderno 4</w:t>
            </w:r>
            <w:r w:rsidR="003F00C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8FFE97A" w14:textId="08381211" w:rsidR="00CD68EA" w:rsidRDefault="00CD68EA" w:rsidP="00D5043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1012A9">
              <w:rPr>
                <w:rFonts w:ascii="Arial" w:hAnsi="Arial" w:cs="Arial"/>
                <w:sz w:val="20"/>
                <w:szCs w:val="20"/>
                <w:lang w:val="pt-BR"/>
              </w:rPr>
              <w:t xml:space="preserve"> 1:  Correção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das  at</w:t>
            </w:r>
            <w:r w:rsidR="00581BAC">
              <w:rPr>
                <w:rFonts w:ascii="Arial" w:hAnsi="Arial" w:cs="Arial"/>
                <w:sz w:val="20"/>
                <w:szCs w:val="20"/>
                <w:lang w:val="pt-BR"/>
              </w:rPr>
              <w:t xml:space="preserve">ividades  do </w:t>
            </w:r>
            <w:r w:rsidR="00D61810">
              <w:rPr>
                <w:rFonts w:ascii="Arial" w:hAnsi="Arial" w:cs="Arial"/>
                <w:sz w:val="20"/>
                <w:szCs w:val="20"/>
                <w:lang w:val="pt-BR"/>
              </w:rPr>
              <w:t>livro: páginas  83</w:t>
            </w:r>
            <w:r w:rsidR="005350BC">
              <w:rPr>
                <w:rFonts w:ascii="Arial" w:hAnsi="Arial" w:cs="Arial"/>
                <w:sz w:val="20"/>
                <w:szCs w:val="20"/>
                <w:lang w:val="pt-BR"/>
              </w:rPr>
              <w:t xml:space="preserve">  a</w:t>
            </w:r>
            <w:r w:rsidR="00172078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5350BC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632113">
              <w:rPr>
                <w:rFonts w:ascii="Arial" w:hAnsi="Arial" w:cs="Arial"/>
                <w:sz w:val="20"/>
                <w:szCs w:val="20"/>
                <w:lang w:val="pt-BR"/>
              </w:rPr>
              <w:t>93</w:t>
            </w:r>
            <w:r w:rsidR="00172078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1CACD326" w14:textId="77777777" w:rsidR="00CD68EA" w:rsidRDefault="00CD68EA" w:rsidP="00D5043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2D2D2CE0" w14:textId="5948E74F" w:rsidR="001012A9" w:rsidRDefault="001012A9" w:rsidP="00D5043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2:  Explicação   das</w:t>
            </w:r>
            <w:r w:rsidR="00632113">
              <w:rPr>
                <w:rFonts w:ascii="Arial" w:hAnsi="Arial" w:cs="Arial"/>
                <w:sz w:val="20"/>
                <w:szCs w:val="20"/>
                <w:lang w:val="pt-BR"/>
              </w:rPr>
              <w:t xml:space="preserve"> atividades do livro páginas  94  a</w:t>
            </w:r>
            <w:r w:rsidR="00172078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632113">
              <w:rPr>
                <w:rFonts w:ascii="Arial" w:hAnsi="Arial" w:cs="Arial"/>
                <w:sz w:val="20"/>
                <w:szCs w:val="20"/>
                <w:lang w:val="pt-BR"/>
              </w:rPr>
              <w:t xml:space="preserve"> 101</w:t>
            </w:r>
            <w:r w:rsidR="00172078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391F5F92" w14:textId="77777777" w:rsidR="001012A9" w:rsidRDefault="001012A9" w:rsidP="00D5043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03A247D9" w14:textId="77777777" w:rsidR="00CD68EA" w:rsidRDefault="00774A74" w:rsidP="00D5043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Le</w:t>
            </w:r>
            <w:r w:rsidR="00D61810">
              <w:rPr>
                <w:rFonts w:ascii="Arial" w:hAnsi="Arial" w:cs="Arial"/>
                <w:sz w:val="20"/>
                <w:szCs w:val="20"/>
                <w:lang w:val="pt-BR"/>
              </w:rPr>
              <w:t xml:space="preserve">itura: " </w:t>
            </w:r>
            <w:r w:rsidR="00632113">
              <w:rPr>
                <w:rFonts w:ascii="Arial" w:hAnsi="Arial" w:cs="Arial"/>
                <w:sz w:val="20"/>
                <w:szCs w:val="20"/>
                <w:lang w:val="pt-BR"/>
              </w:rPr>
              <w:t>Àgua Potável</w:t>
            </w:r>
            <w:r w:rsidR="00002278">
              <w:rPr>
                <w:rFonts w:ascii="Arial" w:hAnsi="Arial" w:cs="Arial"/>
                <w:sz w:val="20"/>
                <w:szCs w:val="20"/>
                <w:lang w:val="pt-BR"/>
              </w:rPr>
              <w:t>.”</w:t>
            </w:r>
          </w:p>
          <w:p w14:paraId="03AB0137" w14:textId="77777777" w:rsidR="00002278" w:rsidRDefault="00002278" w:rsidP="00D5043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525A42FE" w14:textId="70B2A809" w:rsidR="00350651" w:rsidRPr="00350651" w:rsidRDefault="00350651" w:rsidP="00D5043C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50651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Explicação da </w:t>
            </w:r>
            <w:r w:rsidR="00172078">
              <w:rPr>
                <w:rFonts w:ascii="Arial" w:hAnsi="Arial" w:cs="Arial"/>
                <w:b/>
                <w:sz w:val="20"/>
                <w:szCs w:val="20"/>
                <w:lang w:val="pt-BR"/>
              </w:rPr>
              <w:t>A</w:t>
            </w:r>
            <w:r w:rsidRPr="00350651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valiação </w:t>
            </w:r>
            <w:r w:rsidR="00172078">
              <w:rPr>
                <w:rFonts w:ascii="Arial" w:hAnsi="Arial" w:cs="Arial"/>
                <w:b/>
                <w:sz w:val="20"/>
                <w:szCs w:val="20"/>
                <w:lang w:val="pt-BR"/>
              </w:rPr>
              <w:t>B</w:t>
            </w:r>
            <w:r w:rsidRPr="00350651">
              <w:rPr>
                <w:rFonts w:ascii="Arial" w:hAnsi="Arial" w:cs="Arial"/>
                <w:b/>
                <w:sz w:val="20"/>
                <w:szCs w:val="20"/>
                <w:lang w:val="pt-BR"/>
              </w:rPr>
              <w:t>imestral</w:t>
            </w:r>
            <w:r w:rsidR="00172078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de Ciências</w:t>
            </w:r>
          </w:p>
          <w:p w14:paraId="6BC8E3F6" w14:textId="77777777" w:rsidR="00002278" w:rsidRDefault="00002278" w:rsidP="00D5043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2FFC86A3" w14:textId="4BB3A6E0" w:rsidR="00CD68EA" w:rsidRDefault="00081981" w:rsidP="00D5043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Aula extra de História</w:t>
            </w:r>
          </w:p>
          <w:p w14:paraId="622AE2A0" w14:textId="16790621" w:rsidR="003140FF" w:rsidRPr="00E81FC9" w:rsidRDefault="00081981" w:rsidP="00172078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172078">
              <w:rPr>
                <w:rFonts w:ascii="Arial" w:hAnsi="Arial" w:cs="Arial"/>
                <w:bCs/>
                <w:sz w:val="20"/>
                <w:szCs w:val="20"/>
                <w:lang w:val="pt-BR"/>
              </w:rPr>
              <w:t>- Datas Comemorativas</w:t>
            </w:r>
            <w:r w:rsidR="00172078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- </w:t>
            </w:r>
            <w:r w:rsidRPr="00172078">
              <w:rPr>
                <w:rFonts w:ascii="Arial" w:hAnsi="Arial" w:cs="Arial"/>
                <w:bCs/>
                <w:sz w:val="20"/>
                <w:szCs w:val="20"/>
                <w:lang w:val="pt-BR"/>
              </w:rPr>
              <w:t>Outubro</w:t>
            </w:r>
            <w:r w:rsidR="00172078" w:rsidRPr="00172078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: </w:t>
            </w:r>
            <w:r w:rsidRPr="00172078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Dia das </w:t>
            </w:r>
            <w:r w:rsidR="00172078" w:rsidRPr="00172078">
              <w:rPr>
                <w:rFonts w:ascii="Arial" w:hAnsi="Arial" w:cs="Arial"/>
                <w:bCs/>
                <w:sz w:val="20"/>
                <w:szCs w:val="20"/>
                <w:lang w:val="pt-BR"/>
              </w:rPr>
              <w:t>C</w:t>
            </w:r>
            <w:r w:rsidRPr="00172078">
              <w:rPr>
                <w:rFonts w:ascii="Arial" w:hAnsi="Arial" w:cs="Arial"/>
                <w:bCs/>
                <w:sz w:val="20"/>
                <w:szCs w:val="20"/>
                <w:lang w:val="pt-BR"/>
              </w:rPr>
              <w:t>rianças</w:t>
            </w:r>
            <w:r w:rsidR="00172078" w:rsidRPr="00172078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e  </w:t>
            </w:r>
            <w:r w:rsidRPr="00172078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Dia do </w:t>
            </w:r>
            <w:r w:rsidR="00172078" w:rsidRPr="00172078">
              <w:rPr>
                <w:rFonts w:ascii="Arial" w:hAnsi="Arial" w:cs="Arial"/>
                <w:bCs/>
                <w:sz w:val="20"/>
                <w:szCs w:val="20"/>
                <w:lang w:val="pt-BR"/>
              </w:rPr>
              <w:t>P</w:t>
            </w:r>
            <w:r w:rsidRPr="00172078">
              <w:rPr>
                <w:rFonts w:ascii="Arial" w:hAnsi="Arial" w:cs="Arial"/>
                <w:bCs/>
                <w:sz w:val="20"/>
                <w:szCs w:val="20"/>
                <w:lang w:val="pt-BR"/>
              </w:rPr>
              <w:t>rofessor</w:t>
            </w:r>
            <w:r w:rsidR="00172078" w:rsidRPr="00172078">
              <w:rPr>
                <w:rFonts w:ascii="Arial" w:hAnsi="Arial" w:cs="Arial"/>
                <w:bCs/>
                <w:sz w:val="20"/>
                <w:szCs w:val="20"/>
                <w:lang w:val="pt-BR"/>
              </w:rPr>
              <w:t>.</w:t>
            </w:r>
          </w:p>
        </w:tc>
        <w:tc>
          <w:tcPr>
            <w:tcW w:w="2829" w:type="dxa"/>
          </w:tcPr>
          <w:p w14:paraId="4B7AD69B" w14:textId="77777777" w:rsidR="00800960" w:rsidRDefault="00800960" w:rsidP="00D504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14:paraId="4287DAB1" w14:textId="77777777" w:rsidR="005C07AD" w:rsidRPr="00705477" w:rsidRDefault="005C07AD" w:rsidP="00D504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DD7EBB" w14:textId="77777777" w:rsidR="005C07AD" w:rsidRDefault="005C07AD" w:rsidP="00D5043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  <w:r w:rsidR="0048500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4E1D12">
              <w:rPr>
                <w:rFonts w:ascii="Arial" w:hAnsi="Arial" w:cs="Arial"/>
                <w:b/>
                <w:sz w:val="20"/>
                <w:szCs w:val="20"/>
              </w:rPr>
              <w:t>(caderno 4</w:t>
            </w:r>
            <w:r w:rsidR="005D3AC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344FBD89" w14:textId="068AD6DC" w:rsidR="004E1D12" w:rsidRDefault="005D3AC0" w:rsidP="00D5043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1012A9">
              <w:rPr>
                <w:rFonts w:ascii="Arial" w:hAnsi="Arial" w:cs="Arial"/>
                <w:sz w:val="20"/>
                <w:szCs w:val="20"/>
                <w:lang w:val="pt-BR"/>
              </w:rPr>
              <w:t xml:space="preserve"> 1:  Correção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das  at</w:t>
            </w:r>
            <w:r w:rsidR="00825252">
              <w:rPr>
                <w:rFonts w:ascii="Arial" w:hAnsi="Arial" w:cs="Arial"/>
                <w:sz w:val="20"/>
                <w:szCs w:val="20"/>
                <w:lang w:val="pt-BR"/>
              </w:rPr>
              <w:t xml:space="preserve">ividades  </w:t>
            </w:r>
            <w:r w:rsidR="00002278">
              <w:rPr>
                <w:rFonts w:ascii="Arial" w:hAnsi="Arial" w:cs="Arial"/>
                <w:sz w:val="20"/>
                <w:szCs w:val="20"/>
                <w:lang w:val="pt-BR"/>
              </w:rPr>
              <w:t>do livro: páginas  160</w:t>
            </w:r>
            <w:r w:rsidR="005350BC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2B4B8D">
              <w:rPr>
                <w:rFonts w:ascii="Arial" w:hAnsi="Arial" w:cs="Arial"/>
                <w:sz w:val="20"/>
                <w:szCs w:val="20"/>
                <w:lang w:val="pt-BR"/>
              </w:rPr>
              <w:t>a</w:t>
            </w:r>
            <w:r w:rsidR="00172078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2B4B8D">
              <w:rPr>
                <w:rFonts w:ascii="Arial" w:hAnsi="Arial" w:cs="Arial"/>
                <w:sz w:val="20"/>
                <w:szCs w:val="20"/>
                <w:lang w:val="pt-BR"/>
              </w:rPr>
              <w:t xml:space="preserve">  174</w:t>
            </w:r>
            <w:r w:rsidR="00172078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7226F1BB" w14:textId="77777777" w:rsidR="001012A9" w:rsidRDefault="001012A9" w:rsidP="00D5043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5B147F47" w14:textId="19AF3B68" w:rsidR="001012A9" w:rsidRDefault="001012A9" w:rsidP="00D5043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2:  Explicação   das atividades do livro pá</w:t>
            </w:r>
            <w:r w:rsidR="002B4B8D">
              <w:rPr>
                <w:rFonts w:ascii="Arial" w:hAnsi="Arial" w:cs="Arial"/>
                <w:sz w:val="20"/>
                <w:szCs w:val="20"/>
                <w:lang w:val="pt-BR"/>
              </w:rPr>
              <w:t>ginas  175  a</w:t>
            </w:r>
            <w:r w:rsidR="00172078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2B4B8D">
              <w:rPr>
                <w:rFonts w:ascii="Arial" w:hAnsi="Arial" w:cs="Arial"/>
                <w:sz w:val="20"/>
                <w:szCs w:val="20"/>
                <w:lang w:val="pt-BR"/>
              </w:rPr>
              <w:t xml:space="preserve"> 185</w:t>
            </w:r>
            <w:r w:rsidR="00172078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3C63B9CF" w14:textId="77777777" w:rsidR="001012A9" w:rsidRDefault="001012A9" w:rsidP="00D5043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58DC0D12" w14:textId="77777777" w:rsidR="004E1D12" w:rsidRDefault="001F7A46" w:rsidP="00D5043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Leitura</w:t>
            </w:r>
            <w:r w:rsidR="002B4B8D">
              <w:rPr>
                <w:rFonts w:ascii="Arial" w:hAnsi="Arial" w:cs="Arial"/>
                <w:sz w:val="20"/>
                <w:szCs w:val="20"/>
                <w:lang w:val="pt-BR"/>
              </w:rPr>
              <w:t xml:space="preserve"> : “ Para Casa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.</w:t>
            </w:r>
            <w:r w:rsidR="004E1D12">
              <w:rPr>
                <w:rFonts w:ascii="Arial" w:hAnsi="Arial" w:cs="Arial"/>
                <w:sz w:val="20"/>
                <w:szCs w:val="20"/>
                <w:lang w:val="pt-BR"/>
              </w:rPr>
              <w:t>"</w:t>
            </w:r>
          </w:p>
          <w:p w14:paraId="0CEE4156" w14:textId="77777777" w:rsidR="005D3AC0" w:rsidRDefault="005D3AC0" w:rsidP="00D5043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14:paraId="2B4D32E5" w14:textId="106452E9" w:rsidR="00350651" w:rsidRPr="00350651" w:rsidRDefault="00350651" w:rsidP="00D5043C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50651">
              <w:rPr>
                <w:rFonts w:ascii="Arial" w:hAnsi="Arial" w:cs="Arial"/>
                <w:b/>
                <w:sz w:val="20"/>
                <w:szCs w:val="20"/>
                <w:lang w:val="pt-BR"/>
              </w:rPr>
              <w:t>Explicação da</w:t>
            </w:r>
            <w:r w:rsidR="00172078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A</w:t>
            </w:r>
            <w:r w:rsidRPr="00350651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valiação </w:t>
            </w:r>
            <w:r w:rsidR="00172078">
              <w:rPr>
                <w:rFonts w:ascii="Arial" w:hAnsi="Arial" w:cs="Arial"/>
                <w:b/>
                <w:sz w:val="20"/>
                <w:szCs w:val="20"/>
                <w:lang w:val="pt-BR"/>
              </w:rPr>
              <w:t>B</w:t>
            </w:r>
            <w:r w:rsidRPr="00350651">
              <w:rPr>
                <w:rFonts w:ascii="Arial" w:hAnsi="Arial" w:cs="Arial"/>
                <w:b/>
                <w:sz w:val="20"/>
                <w:szCs w:val="20"/>
                <w:lang w:val="pt-BR"/>
              </w:rPr>
              <w:t>imestral</w:t>
            </w:r>
            <w:r w:rsidR="00172078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de História</w:t>
            </w:r>
          </w:p>
          <w:p w14:paraId="4BA64CF0" w14:textId="77777777" w:rsidR="001F7A46" w:rsidRDefault="001F7A46" w:rsidP="00D5043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1B778BF7" w14:textId="77777777" w:rsidR="004E1D12" w:rsidRDefault="00774A74" w:rsidP="00D5043C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Aula extra de Matemática</w:t>
            </w:r>
          </w:p>
          <w:p w14:paraId="039AE752" w14:textId="06AD3717" w:rsidR="009C76DB" w:rsidRPr="000C382E" w:rsidRDefault="001012A9" w:rsidP="0017207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1: Correção  das</w:t>
            </w:r>
            <w:r w:rsidR="00F328FE">
              <w:rPr>
                <w:rFonts w:ascii="Arial" w:hAnsi="Arial" w:cs="Arial"/>
                <w:sz w:val="20"/>
                <w:szCs w:val="20"/>
                <w:lang w:val="pt-BR"/>
              </w:rPr>
              <w:t xml:space="preserve"> ativ</w:t>
            </w:r>
            <w:r w:rsidR="00350651">
              <w:rPr>
                <w:rFonts w:ascii="Arial" w:hAnsi="Arial" w:cs="Arial"/>
                <w:sz w:val="20"/>
                <w:szCs w:val="20"/>
                <w:lang w:val="pt-BR"/>
              </w:rPr>
              <w:t>idades do livro</w:t>
            </w:r>
            <w:r w:rsidR="00172078"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  <w:r w:rsidR="00350651"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  36 a</w:t>
            </w:r>
            <w:r w:rsidR="00172078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350651">
              <w:rPr>
                <w:rFonts w:ascii="Arial" w:hAnsi="Arial" w:cs="Arial"/>
                <w:sz w:val="20"/>
                <w:szCs w:val="20"/>
                <w:lang w:val="pt-BR"/>
              </w:rPr>
              <w:t xml:space="preserve"> 43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</w:tr>
    </w:tbl>
    <w:p w14:paraId="3395825C" w14:textId="77777777" w:rsidR="005C07AD" w:rsidRPr="00705477" w:rsidRDefault="005C07AD" w:rsidP="00A97C68">
      <w:pPr>
        <w:rPr>
          <w:rFonts w:ascii="Arial" w:hAnsi="Arial" w:cs="Arial"/>
          <w:sz w:val="20"/>
          <w:szCs w:val="20"/>
        </w:rPr>
      </w:pPr>
    </w:p>
    <w:sectPr w:rsidR="005C07AD" w:rsidRPr="00705477" w:rsidSect="00CC736A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ailMerge>
    <w:mainDocumentType w:val="formLetters"/>
    <w:dataType w:val="textFile"/>
    <w:activeRecord w:val="-1"/>
  </w:mailMerge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1A"/>
    <w:rsid w:val="00002278"/>
    <w:rsid w:val="00004B21"/>
    <w:rsid w:val="000130F7"/>
    <w:rsid w:val="00016168"/>
    <w:rsid w:val="00044C5D"/>
    <w:rsid w:val="00050183"/>
    <w:rsid w:val="000670FA"/>
    <w:rsid w:val="000732E4"/>
    <w:rsid w:val="00077E93"/>
    <w:rsid w:val="00081981"/>
    <w:rsid w:val="00092CCC"/>
    <w:rsid w:val="000A79F5"/>
    <w:rsid w:val="000B5F17"/>
    <w:rsid w:val="000C1C86"/>
    <w:rsid w:val="000C382E"/>
    <w:rsid w:val="000D0066"/>
    <w:rsid w:val="000D2C2A"/>
    <w:rsid w:val="000D5B01"/>
    <w:rsid w:val="000E421E"/>
    <w:rsid w:val="001012A9"/>
    <w:rsid w:val="0011394E"/>
    <w:rsid w:val="0011625A"/>
    <w:rsid w:val="00127BC3"/>
    <w:rsid w:val="00151F83"/>
    <w:rsid w:val="00162C6C"/>
    <w:rsid w:val="00172078"/>
    <w:rsid w:val="00175B07"/>
    <w:rsid w:val="001762FC"/>
    <w:rsid w:val="00176AE9"/>
    <w:rsid w:val="001945AC"/>
    <w:rsid w:val="001954E5"/>
    <w:rsid w:val="001A1D84"/>
    <w:rsid w:val="001C3431"/>
    <w:rsid w:val="001D20EE"/>
    <w:rsid w:val="001E1765"/>
    <w:rsid w:val="001E3BDE"/>
    <w:rsid w:val="001E7E91"/>
    <w:rsid w:val="001F7A46"/>
    <w:rsid w:val="002243AE"/>
    <w:rsid w:val="00226984"/>
    <w:rsid w:val="002304D2"/>
    <w:rsid w:val="002454C7"/>
    <w:rsid w:val="002514C6"/>
    <w:rsid w:val="00264246"/>
    <w:rsid w:val="0027336C"/>
    <w:rsid w:val="00277654"/>
    <w:rsid w:val="00281E28"/>
    <w:rsid w:val="00286A51"/>
    <w:rsid w:val="002903FA"/>
    <w:rsid w:val="002926F6"/>
    <w:rsid w:val="002A1BCD"/>
    <w:rsid w:val="002A251A"/>
    <w:rsid w:val="002B4B8D"/>
    <w:rsid w:val="002B6B2A"/>
    <w:rsid w:val="002B6ED8"/>
    <w:rsid w:val="002C6EAE"/>
    <w:rsid w:val="002D352A"/>
    <w:rsid w:val="002D46F3"/>
    <w:rsid w:val="002E0594"/>
    <w:rsid w:val="003140FF"/>
    <w:rsid w:val="00350651"/>
    <w:rsid w:val="00353AC5"/>
    <w:rsid w:val="00367BEF"/>
    <w:rsid w:val="003759C1"/>
    <w:rsid w:val="00382713"/>
    <w:rsid w:val="0038357C"/>
    <w:rsid w:val="003B7A9B"/>
    <w:rsid w:val="003B7F72"/>
    <w:rsid w:val="003C3140"/>
    <w:rsid w:val="003F00C8"/>
    <w:rsid w:val="003F0E8B"/>
    <w:rsid w:val="00400003"/>
    <w:rsid w:val="00403E64"/>
    <w:rsid w:val="00453B11"/>
    <w:rsid w:val="0047051F"/>
    <w:rsid w:val="00470531"/>
    <w:rsid w:val="0048500B"/>
    <w:rsid w:val="00490AE3"/>
    <w:rsid w:val="00495C4A"/>
    <w:rsid w:val="00496038"/>
    <w:rsid w:val="004A0885"/>
    <w:rsid w:val="004A131F"/>
    <w:rsid w:val="004C3AD0"/>
    <w:rsid w:val="004C5647"/>
    <w:rsid w:val="004E1D12"/>
    <w:rsid w:val="004E4E73"/>
    <w:rsid w:val="004F0F28"/>
    <w:rsid w:val="004F3D5C"/>
    <w:rsid w:val="00515099"/>
    <w:rsid w:val="00524E96"/>
    <w:rsid w:val="005350BC"/>
    <w:rsid w:val="00546444"/>
    <w:rsid w:val="00560754"/>
    <w:rsid w:val="005740A0"/>
    <w:rsid w:val="00581BAC"/>
    <w:rsid w:val="00591127"/>
    <w:rsid w:val="00592D50"/>
    <w:rsid w:val="00595F6D"/>
    <w:rsid w:val="005B0F5B"/>
    <w:rsid w:val="005B2122"/>
    <w:rsid w:val="005C07AD"/>
    <w:rsid w:val="005C507F"/>
    <w:rsid w:val="005D2E49"/>
    <w:rsid w:val="005D3AC0"/>
    <w:rsid w:val="005D3DEA"/>
    <w:rsid w:val="005F1F68"/>
    <w:rsid w:val="0060567B"/>
    <w:rsid w:val="00616F79"/>
    <w:rsid w:val="00624DC3"/>
    <w:rsid w:val="00625313"/>
    <w:rsid w:val="00632113"/>
    <w:rsid w:val="00633049"/>
    <w:rsid w:val="00657940"/>
    <w:rsid w:val="00661995"/>
    <w:rsid w:val="00661B8E"/>
    <w:rsid w:val="00664CAA"/>
    <w:rsid w:val="00685788"/>
    <w:rsid w:val="00697E0F"/>
    <w:rsid w:val="006A2F5E"/>
    <w:rsid w:val="006A3038"/>
    <w:rsid w:val="006B3025"/>
    <w:rsid w:val="006E6AAE"/>
    <w:rsid w:val="00705477"/>
    <w:rsid w:val="0070602A"/>
    <w:rsid w:val="00711862"/>
    <w:rsid w:val="007277E4"/>
    <w:rsid w:val="00753361"/>
    <w:rsid w:val="007653FE"/>
    <w:rsid w:val="0077368D"/>
    <w:rsid w:val="00774A74"/>
    <w:rsid w:val="0079197C"/>
    <w:rsid w:val="007A270C"/>
    <w:rsid w:val="007A319C"/>
    <w:rsid w:val="007A37A1"/>
    <w:rsid w:val="007C2137"/>
    <w:rsid w:val="007D464D"/>
    <w:rsid w:val="007E4886"/>
    <w:rsid w:val="00800960"/>
    <w:rsid w:val="008043F0"/>
    <w:rsid w:val="00823247"/>
    <w:rsid w:val="00825252"/>
    <w:rsid w:val="008C3514"/>
    <w:rsid w:val="008D1420"/>
    <w:rsid w:val="008E27C5"/>
    <w:rsid w:val="008E4E34"/>
    <w:rsid w:val="008E7316"/>
    <w:rsid w:val="00905D00"/>
    <w:rsid w:val="00915360"/>
    <w:rsid w:val="009178F6"/>
    <w:rsid w:val="00922E13"/>
    <w:rsid w:val="00933A54"/>
    <w:rsid w:val="00933B50"/>
    <w:rsid w:val="00934B46"/>
    <w:rsid w:val="009515FE"/>
    <w:rsid w:val="00955983"/>
    <w:rsid w:val="009571AB"/>
    <w:rsid w:val="00985746"/>
    <w:rsid w:val="00992A75"/>
    <w:rsid w:val="00994D5F"/>
    <w:rsid w:val="009A12D6"/>
    <w:rsid w:val="009C0E1E"/>
    <w:rsid w:val="009C76DB"/>
    <w:rsid w:val="009D4EAC"/>
    <w:rsid w:val="00A07175"/>
    <w:rsid w:val="00A221EC"/>
    <w:rsid w:val="00A6274B"/>
    <w:rsid w:val="00A72927"/>
    <w:rsid w:val="00A97C68"/>
    <w:rsid w:val="00AA231D"/>
    <w:rsid w:val="00AA4890"/>
    <w:rsid w:val="00AC1173"/>
    <w:rsid w:val="00AD10C0"/>
    <w:rsid w:val="00AD403A"/>
    <w:rsid w:val="00AD495E"/>
    <w:rsid w:val="00AF1108"/>
    <w:rsid w:val="00AF2F1F"/>
    <w:rsid w:val="00B04A3C"/>
    <w:rsid w:val="00B06098"/>
    <w:rsid w:val="00B36C8C"/>
    <w:rsid w:val="00B402E2"/>
    <w:rsid w:val="00B40836"/>
    <w:rsid w:val="00B44544"/>
    <w:rsid w:val="00B4491A"/>
    <w:rsid w:val="00B46C69"/>
    <w:rsid w:val="00B5452E"/>
    <w:rsid w:val="00B55106"/>
    <w:rsid w:val="00B61268"/>
    <w:rsid w:val="00B62DF1"/>
    <w:rsid w:val="00B72259"/>
    <w:rsid w:val="00B729D9"/>
    <w:rsid w:val="00B9233C"/>
    <w:rsid w:val="00B929D8"/>
    <w:rsid w:val="00BA2370"/>
    <w:rsid w:val="00BA26CA"/>
    <w:rsid w:val="00BA52E9"/>
    <w:rsid w:val="00BA7137"/>
    <w:rsid w:val="00BC5E4C"/>
    <w:rsid w:val="00BC6B48"/>
    <w:rsid w:val="00BD37FB"/>
    <w:rsid w:val="00BD3DF5"/>
    <w:rsid w:val="00BE2B64"/>
    <w:rsid w:val="00BF5B33"/>
    <w:rsid w:val="00C2472F"/>
    <w:rsid w:val="00C331D2"/>
    <w:rsid w:val="00C34A94"/>
    <w:rsid w:val="00C93A0F"/>
    <w:rsid w:val="00CA52A4"/>
    <w:rsid w:val="00CC736A"/>
    <w:rsid w:val="00CD68EA"/>
    <w:rsid w:val="00CE03E2"/>
    <w:rsid w:val="00CE6C40"/>
    <w:rsid w:val="00CF3FD1"/>
    <w:rsid w:val="00D0677C"/>
    <w:rsid w:val="00D11189"/>
    <w:rsid w:val="00D20F09"/>
    <w:rsid w:val="00D271AB"/>
    <w:rsid w:val="00D5043C"/>
    <w:rsid w:val="00D600C2"/>
    <w:rsid w:val="00D61810"/>
    <w:rsid w:val="00D96789"/>
    <w:rsid w:val="00DA0BBE"/>
    <w:rsid w:val="00DA28D1"/>
    <w:rsid w:val="00DC081A"/>
    <w:rsid w:val="00E22DFA"/>
    <w:rsid w:val="00E37DD7"/>
    <w:rsid w:val="00E4105F"/>
    <w:rsid w:val="00E6299B"/>
    <w:rsid w:val="00E70E64"/>
    <w:rsid w:val="00E81FC9"/>
    <w:rsid w:val="00E873AF"/>
    <w:rsid w:val="00E90068"/>
    <w:rsid w:val="00E93694"/>
    <w:rsid w:val="00EB1AEF"/>
    <w:rsid w:val="00EB6BB7"/>
    <w:rsid w:val="00EC03D2"/>
    <w:rsid w:val="00EC474D"/>
    <w:rsid w:val="00ED4FE2"/>
    <w:rsid w:val="00EE5FD7"/>
    <w:rsid w:val="00EE7A88"/>
    <w:rsid w:val="00EF76C7"/>
    <w:rsid w:val="00F12BCB"/>
    <w:rsid w:val="00F328FE"/>
    <w:rsid w:val="00F6253E"/>
    <w:rsid w:val="00F655D3"/>
    <w:rsid w:val="00F73BE2"/>
    <w:rsid w:val="00F8466B"/>
    <w:rsid w:val="00F85CB2"/>
    <w:rsid w:val="00FB706B"/>
    <w:rsid w:val="00FD0293"/>
    <w:rsid w:val="00FD66DB"/>
    <w:rsid w:val="00FE0F03"/>
    <w:rsid w:val="00FE4F85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184B"/>
  <w15:docId w15:val="{54035775-2C56-42F5-8ED8-F5DD9F5F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97C6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Lucas Barreto</cp:lastModifiedBy>
  <cp:revision>5</cp:revision>
  <dcterms:created xsi:type="dcterms:W3CDTF">2020-11-18T23:31:00Z</dcterms:created>
  <dcterms:modified xsi:type="dcterms:W3CDTF">2020-11-19T02:35:00Z</dcterms:modified>
</cp:coreProperties>
</file>