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B" w:rsidRDefault="00CC3AFB" w:rsidP="00CC3AFB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16 a 20/11</w:t>
      </w:r>
      <w:bookmarkStart w:id="0" w:name="_GoBack"/>
      <w:bookmarkEnd w:id="0"/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C3AFB" w:rsidRPr="00162DA2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Artes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C3AFB" w:rsidRDefault="00CC3AFB" w:rsidP="00434935">
            <w:pPr>
              <w:spacing w:after="0" w:line="240" w:lineRule="auto"/>
            </w:pPr>
            <w:r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CC3AFB" w:rsidRDefault="00CC3AFB" w:rsidP="00CC3AFB">
      <w:pPr>
        <w:rPr>
          <w:b/>
          <w:sz w:val="28"/>
          <w:szCs w:val="28"/>
        </w:rPr>
      </w:pPr>
    </w:p>
    <w:p w:rsidR="00CC3AFB" w:rsidRPr="00B84423" w:rsidRDefault="00CC3AFB" w:rsidP="00CC3AFB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B84423">
        <w:rPr>
          <w:b/>
          <w:sz w:val="28"/>
          <w:szCs w:val="28"/>
        </w:rPr>
        <w:t>Horário das aulas 7ª ano –</w:t>
      </w:r>
      <w:r>
        <w:rPr>
          <w:b/>
          <w:sz w:val="28"/>
          <w:szCs w:val="28"/>
        </w:rPr>
        <w:t xml:space="preserve"> 16 a 20/11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Artes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CC3AFB" w:rsidRPr="00165BB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C3AFB" w:rsidRDefault="00CC3AFB" w:rsidP="00434935">
            <w:pPr>
              <w:spacing w:after="0" w:line="240" w:lineRule="auto"/>
            </w:pPr>
            <w:r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CC3AFB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 Ed. Física</w:t>
            </w:r>
          </w:p>
          <w:p w:rsidR="00CC3AFB" w:rsidRPr="009154D3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3A5C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CC3AFB" w:rsidRPr="00165BB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</w:tbl>
    <w:p w:rsidR="00CC3AFB" w:rsidRDefault="00CC3AFB" w:rsidP="00CC3AFB">
      <w:pPr>
        <w:pStyle w:val="PargrafodaLista"/>
        <w:ind w:left="360"/>
        <w:rPr>
          <w:b/>
          <w:sz w:val="28"/>
          <w:szCs w:val="28"/>
        </w:rPr>
      </w:pPr>
    </w:p>
    <w:p w:rsidR="00CC3AFB" w:rsidRDefault="00CC3AFB" w:rsidP="00CC3AFB">
      <w:pPr>
        <w:rPr>
          <w:b/>
          <w:sz w:val="28"/>
          <w:szCs w:val="28"/>
        </w:rPr>
      </w:pPr>
    </w:p>
    <w:p w:rsidR="00A25990" w:rsidRDefault="00A25990" w:rsidP="00CC3AFB">
      <w:pPr>
        <w:rPr>
          <w:b/>
          <w:sz w:val="28"/>
          <w:szCs w:val="28"/>
        </w:rPr>
      </w:pPr>
    </w:p>
    <w:p w:rsidR="00CC3AFB" w:rsidRDefault="00CC3AFB" w:rsidP="00CC3AFB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16 a 20/11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Artes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Ética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742768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742768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</w:tbl>
    <w:p w:rsidR="00CC3AFB" w:rsidRDefault="00CC3AFB" w:rsidP="00CC3AFB"/>
    <w:p w:rsidR="00CC3AFB" w:rsidRDefault="00CC3AFB" w:rsidP="00CC3AFB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16 a 20/11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Ética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Artes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171480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C3AFB" w:rsidRPr="002C00C6" w:rsidRDefault="00CC3AFB" w:rsidP="00434935">
            <w:pPr>
              <w:spacing w:after="0" w:line="240" w:lineRule="auto"/>
            </w:pPr>
            <w:r w:rsidRPr="002C00C6">
              <w:t>Ed. Física</w:t>
            </w:r>
          </w:p>
          <w:p w:rsidR="00CC3AFB" w:rsidRPr="002C00C6" w:rsidRDefault="00CC3AFB" w:rsidP="0043493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415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C3AFB" w:rsidRPr="002C00C6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CC3AFB" w:rsidRPr="002C00C6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CC3AFB" w:rsidRPr="002C00C6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CC3AFB" w:rsidRPr="002C00C6" w:rsidRDefault="00CC3AFB" w:rsidP="0043493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</w:tbl>
    <w:p w:rsidR="00CC3AFB" w:rsidRDefault="00CC3AFB" w:rsidP="00CC3AFB"/>
    <w:p w:rsidR="00CC3AFB" w:rsidRDefault="00CC3AFB" w:rsidP="00CC3AFB"/>
    <w:p w:rsidR="00A25990" w:rsidRDefault="00A25990" w:rsidP="00CC3AFB"/>
    <w:p w:rsidR="00CC3AFB" w:rsidRDefault="00CC3AFB" w:rsidP="00CC3AFB"/>
    <w:p w:rsidR="00CC3AFB" w:rsidRPr="00631D1D" w:rsidRDefault="00CC3AFB" w:rsidP="00CC3AFB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>
        <w:rPr>
          <w:b/>
          <w:sz w:val="28"/>
          <w:szCs w:val="28"/>
        </w:rPr>
        <w:t xml:space="preserve"> 16 a 20/11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C3AFB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rPr>
          <w:gridAfter w:val="5"/>
          <w:wAfter w:w="8475" w:type="dxa"/>
        </w:trPr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</w:tbl>
    <w:p w:rsidR="00CC3AFB" w:rsidRDefault="00CC3AFB" w:rsidP="00CC3AFB"/>
    <w:p w:rsidR="00CC3AFB" w:rsidRPr="00801B17" w:rsidRDefault="00CC3AFB" w:rsidP="00CC3AFB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- 16 a 20/11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E80596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A25990" w:rsidRDefault="00A25990" w:rsidP="00CC3AFB"/>
    <w:p w:rsidR="00CC3AFB" w:rsidRPr="00631D1D" w:rsidRDefault="00CC3AFB" w:rsidP="00CC3AFB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>
        <w:rPr>
          <w:b/>
          <w:sz w:val="28"/>
          <w:szCs w:val="28"/>
        </w:rPr>
        <w:t xml:space="preserve"> – 16 a 20/11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  <w:r>
              <w:t>Inglês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color w:val="FF0000"/>
              </w:rPr>
            </w:pPr>
          </w:p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</w:pP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>
              <w:rPr>
                <w:b/>
                <w:color w:val="FF0000"/>
              </w:rPr>
              <w:t xml:space="preserve">                    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C3AFB" w:rsidRPr="00FA1DD1" w:rsidTr="00434935">
        <w:tc>
          <w:tcPr>
            <w:tcW w:w="1696" w:type="dxa"/>
          </w:tcPr>
          <w:p w:rsidR="00CC3AFB" w:rsidRPr="00FA1DD1" w:rsidRDefault="00CC3AFB" w:rsidP="0043493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C3AFB" w:rsidRPr="00FA1DD1" w:rsidRDefault="00CC3AFB" w:rsidP="00434935">
            <w:pPr>
              <w:spacing w:after="0" w:line="240" w:lineRule="auto"/>
            </w:pPr>
            <w:r w:rsidRPr="00FA1DD1">
              <w:t>Ed. Física</w:t>
            </w:r>
          </w:p>
          <w:p w:rsidR="00CC3AFB" w:rsidRPr="00FA1DD1" w:rsidRDefault="00CC3AFB" w:rsidP="0043493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C3AFB" w:rsidRPr="00FA1DD1" w:rsidRDefault="00CC3AFB" w:rsidP="0043493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C3AFB" w:rsidRPr="00FA1DD1" w:rsidRDefault="00CC3AFB" w:rsidP="0043493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C3AFB" w:rsidRPr="00FA1DD1" w:rsidRDefault="00CC3AFB" w:rsidP="0043493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CC3AFB" w:rsidRDefault="00CC3AFB" w:rsidP="00CC3AFB"/>
    <w:p w:rsidR="00C0686E" w:rsidRDefault="00C0686E"/>
    <w:sectPr w:rsidR="00C0686E" w:rsidSect="00434935"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C12"/>
    <w:multiLevelType w:val="hybridMultilevel"/>
    <w:tmpl w:val="146CE66A"/>
    <w:lvl w:ilvl="0" w:tplc="E1260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FB"/>
    <w:rsid w:val="00434935"/>
    <w:rsid w:val="004E1AF8"/>
    <w:rsid w:val="00A25990"/>
    <w:rsid w:val="00C0686E"/>
    <w:rsid w:val="00CC3AFB"/>
    <w:rsid w:val="00D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C8B3E-AB16-4DCA-991C-B9A3A29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C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4</cp:revision>
  <dcterms:created xsi:type="dcterms:W3CDTF">2020-11-13T19:00:00Z</dcterms:created>
  <dcterms:modified xsi:type="dcterms:W3CDTF">2020-11-13T20:08:00Z</dcterms:modified>
</cp:coreProperties>
</file>