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89" w:rsidRDefault="00C23789" w:rsidP="00C23789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4C15F3">
        <w:rPr>
          <w:b/>
          <w:sz w:val="28"/>
          <w:szCs w:val="28"/>
        </w:rPr>
        <w:t xml:space="preserve"> 6ª ano – 30 a 04/12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C23789" w:rsidRPr="00162DA2" w:rsidRDefault="00C23789" w:rsidP="004C15F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  <w:r>
              <w:t>Artes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23789" w:rsidRDefault="00C23789" w:rsidP="004C15F3">
            <w:pPr>
              <w:spacing w:after="0" w:line="240" w:lineRule="auto"/>
            </w:pPr>
            <w:r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highlight w:val="green"/>
              </w:rPr>
            </w:pPr>
          </w:p>
          <w:p w:rsidR="00C23789" w:rsidRPr="00FA1DD1" w:rsidRDefault="00C23789" w:rsidP="004C15F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C23789" w:rsidRDefault="00C23789" w:rsidP="00C23789">
      <w:pPr>
        <w:rPr>
          <w:b/>
          <w:sz w:val="28"/>
          <w:szCs w:val="28"/>
        </w:rPr>
      </w:pPr>
    </w:p>
    <w:p w:rsidR="00C23789" w:rsidRPr="00B84423" w:rsidRDefault="00C23789" w:rsidP="00C23789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B84423">
        <w:rPr>
          <w:b/>
          <w:sz w:val="28"/>
          <w:szCs w:val="28"/>
        </w:rPr>
        <w:t>Horário das aulas 7ª ano –</w:t>
      </w:r>
      <w:r>
        <w:rPr>
          <w:b/>
          <w:sz w:val="28"/>
          <w:szCs w:val="28"/>
        </w:rPr>
        <w:t xml:space="preserve"> </w:t>
      </w:r>
      <w:r w:rsidR="00480FE4">
        <w:rPr>
          <w:b/>
          <w:sz w:val="28"/>
          <w:szCs w:val="28"/>
        </w:rPr>
        <w:t>30 a 04/12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  <w:r>
              <w:t>Artes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C23789" w:rsidRPr="00165BB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23789" w:rsidRDefault="00C23789" w:rsidP="004C15F3">
            <w:pPr>
              <w:spacing w:after="0" w:line="240" w:lineRule="auto"/>
            </w:pPr>
            <w:r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C23789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 Ed. Física</w:t>
            </w:r>
          </w:p>
          <w:p w:rsidR="00C23789" w:rsidRPr="009154D3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3A5C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C23789" w:rsidRPr="00165BB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C23789" w:rsidRPr="00FA1DD1" w:rsidRDefault="00C23789" w:rsidP="004C15F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</w:tr>
    </w:tbl>
    <w:p w:rsidR="00C23789" w:rsidRDefault="00C23789" w:rsidP="00C23789">
      <w:pPr>
        <w:pStyle w:val="PargrafodaLista"/>
        <w:ind w:left="360"/>
        <w:rPr>
          <w:b/>
          <w:sz w:val="28"/>
          <w:szCs w:val="28"/>
        </w:rPr>
      </w:pPr>
    </w:p>
    <w:p w:rsidR="00C23789" w:rsidRDefault="00C23789" w:rsidP="00C23789">
      <w:pPr>
        <w:rPr>
          <w:b/>
          <w:sz w:val="28"/>
          <w:szCs w:val="28"/>
        </w:rPr>
      </w:pPr>
    </w:p>
    <w:p w:rsidR="00C23789" w:rsidRDefault="00C23789" w:rsidP="00C23789">
      <w:pPr>
        <w:rPr>
          <w:b/>
          <w:sz w:val="28"/>
          <w:szCs w:val="28"/>
        </w:rPr>
      </w:pPr>
    </w:p>
    <w:p w:rsidR="00C23789" w:rsidRDefault="00C23789" w:rsidP="00C23789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8ª ano – </w:t>
      </w:r>
      <w:r w:rsidR="00480FE4">
        <w:rPr>
          <w:b/>
          <w:sz w:val="28"/>
          <w:szCs w:val="28"/>
        </w:rPr>
        <w:t>30 a 04/12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  <w:r>
              <w:t>Artes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  <w:r>
              <w:t>Ética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742768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Ed.Física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742768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</w:tbl>
    <w:p w:rsidR="00C23789" w:rsidRDefault="00C23789" w:rsidP="00C23789"/>
    <w:p w:rsidR="00C23789" w:rsidRDefault="00C23789" w:rsidP="00C23789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 w:rsidR="00480FE4">
        <w:rPr>
          <w:b/>
          <w:sz w:val="28"/>
          <w:szCs w:val="28"/>
        </w:rPr>
        <w:t>30 a 04/12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  <w:r>
              <w:t>Ética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  <w:r>
              <w:t>Artes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171480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23789" w:rsidRPr="002C00C6" w:rsidRDefault="00C23789" w:rsidP="004C15F3">
            <w:pPr>
              <w:spacing w:after="0" w:line="240" w:lineRule="auto"/>
            </w:pPr>
            <w:r w:rsidRPr="002C00C6">
              <w:t>Ed. Física</w:t>
            </w:r>
          </w:p>
          <w:p w:rsidR="00C23789" w:rsidRPr="002C00C6" w:rsidRDefault="00C23789" w:rsidP="004C15F3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c>
          <w:tcPr>
            <w:tcW w:w="1415" w:type="dxa"/>
          </w:tcPr>
          <w:p w:rsidR="00C23789" w:rsidRPr="00FA1DD1" w:rsidRDefault="00C23789" w:rsidP="004C15F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23789" w:rsidRPr="002C00C6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C23789" w:rsidRPr="002C00C6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C23789" w:rsidRPr="002C00C6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C23789" w:rsidRPr="002C00C6" w:rsidRDefault="00C23789" w:rsidP="004C15F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</w:tr>
    </w:tbl>
    <w:p w:rsidR="00C23789" w:rsidRDefault="00C23789" w:rsidP="00C23789"/>
    <w:p w:rsidR="00C23789" w:rsidRDefault="00C23789" w:rsidP="00C23789"/>
    <w:p w:rsidR="00C23789" w:rsidRDefault="00C23789" w:rsidP="00C23789"/>
    <w:p w:rsidR="00C23789" w:rsidRDefault="00C23789" w:rsidP="00C23789"/>
    <w:p w:rsidR="00C23789" w:rsidRPr="00631D1D" w:rsidRDefault="00C23789" w:rsidP="00C23789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1º ano –</w:t>
      </w:r>
      <w:r>
        <w:rPr>
          <w:b/>
          <w:sz w:val="28"/>
          <w:szCs w:val="28"/>
        </w:rPr>
        <w:t xml:space="preserve"> </w:t>
      </w:r>
      <w:r w:rsidR="00480FE4">
        <w:rPr>
          <w:b/>
          <w:sz w:val="28"/>
          <w:szCs w:val="28"/>
        </w:rPr>
        <w:t>30 a 04/12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C23789" w:rsidRPr="00FA1DD1" w:rsidTr="004C15F3">
        <w:trPr>
          <w:gridAfter w:val="5"/>
          <w:wAfter w:w="8475" w:type="dxa"/>
        </w:trPr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23789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rPr>
          <w:gridAfter w:val="5"/>
          <w:wAfter w:w="8475" w:type="dxa"/>
        </w:trPr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C23789" w:rsidRPr="00FA1DD1" w:rsidTr="004C15F3">
        <w:trPr>
          <w:gridAfter w:val="5"/>
          <w:wAfter w:w="8475" w:type="dxa"/>
        </w:trPr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rPr>
          <w:gridAfter w:val="5"/>
          <w:wAfter w:w="8475" w:type="dxa"/>
        </w:trPr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rPr>
          <w:gridAfter w:val="5"/>
          <w:wAfter w:w="8475" w:type="dxa"/>
        </w:trPr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rPr>
          <w:gridAfter w:val="5"/>
          <w:wAfter w:w="8475" w:type="dxa"/>
        </w:trPr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</w:tr>
    </w:tbl>
    <w:p w:rsidR="00C23789" w:rsidRDefault="00C23789" w:rsidP="00C23789"/>
    <w:p w:rsidR="00C23789" w:rsidRPr="00801B17" w:rsidRDefault="00C23789" w:rsidP="00C23789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 </w:t>
      </w:r>
      <w:r w:rsidR="00480FE4">
        <w:rPr>
          <w:b/>
          <w:sz w:val="28"/>
          <w:szCs w:val="28"/>
        </w:rPr>
        <w:t>30 a 04/12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Química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E80596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C23789" w:rsidRDefault="00C23789" w:rsidP="00C23789"/>
    <w:p w:rsidR="00C23789" w:rsidRPr="00631D1D" w:rsidRDefault="00C23789" w:rsidP="00C23789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3º ano</w:t>
      </w:r>
      <w:r>
        <w:rPr>
          <w:b/>
          <w:sz w:val="28"/>
          <w:szCs w:val="28"/>
        </w:rPr>
        <w:t xml:space="preserve"> – </w:t>
      </w:r>
      <w:r w:rsidR="00480FE4">
        <w:rPr>
          <w:b/>
          <w:sz w:val="28"/>
          <w:szCs w:val="28"/>
        </w:rPr>
        <w:t>30 a 04/12</w:t>
      </w:r>
      <w:bookmarkStart w:id="0" w:name="_GoBack"/>
      <w:bookmarkEnd w:id="0"/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</w:pPr>
            <w:r>
              <w:t>Inglês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color w:val="FF0000"/>
              </w:rPr>
            </w:pPr>
          </w:p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</w:pP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  <w:r>
              <w:rPr>
                <w:b/>
                <w:color w:val="FF0000"/>
              </w:rPr>
              <w:t xml:space="preserve">                    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23789" w:rsidRPr="00FA1DD1" w:rsidTr="004C15F3">
        <w:tc>
          <w:tcPr>
            <w:tcW w:w="1696" w:type="dxa"/>
          </w:tcPr>
          <w:p w:rsidR="00C23789" w:rsidRPr="00FA1DD1" w:rsidRDefault="00C23789" w:rsidP="004C15F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23789" w:rsidRPr="00FA1DD1" w:rsidRDefault="00C23789" w:rsidP="004C15F3">
            <w:pPr>
              <w:spacing w:after="0" w:line="240" w:lineRule="auto"/>
            </w:pPr>
            <w:r w:rsidRPr="00FA1DD1">
              <w:t>Ed. Física</w:t>
            </w:r>
          </w:p>
          <w:p w:rsidR="00C23789" w:rsidRPr="00FA1DD1" w:rsidRDefault="00C23789" w:rsidP="004C15F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23789" w:rsidRPr="00FA1DD1" w:rsidRDefault="00C23789" w:rsidP="004C15F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C23789" w:rsidRPr="00FA1DD1" w:rsidRDefault="00C23789" w:rsidP="004C15F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23789" w:rsidRPr="00FA1DD1" w:rsidRDefault="00C23789" w:rsidP="004C15F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</w:tbl>
    <w:p w:rsidR="00C23789" w:rsidRDefault="00C23789" w:rsidP="00C23789"/>
    <w:p w:rsidR="00C23789" w:rsidRDefault="00C23789" w:rsidP="00C23789"/>
    <w:p w:rsidR="00D77087" w:rsidRDefault="00D77087"/>
    <w:sectPr w:rsidR="00D77087" w:rsidSect="004C15F3"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C12"/>
    <w:multiLevelType w:val="hybridMultilevel"/>
    <w:tmpl w:val="146CE66A"/>
    <w:lvl w:ilvl="0" w:tplc="E1260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9"/>
    <w:rsid w:val="00480FE4"/>
    <w:rsid w:val="004C15F3"/>
    <w:rsid w:val="00C23789"/>
    <w:rsid w:val="00D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1024-09DE-446D-AD3D-DE02BBF8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2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</cp:revision>
  <dcterms:created xsi:type="dcterms:W3CDTF">2020-11-27T18:42:00Z</dcterms:created>
  <dcterms:modified xsi:type="dcterms:W3CDTF">2020-11-27T20:10:00Z</dcterms:modified>
</cp:coreProperties>
</file>