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02"/>
        <w:gridCol w:w="2976"/>
        <w:gridCol w:w="2708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05477" w:rsidRDefault="007400AA" w:rsidP="00673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C72ACA">
        <w:tc>
          <w:tcPr>
            <w:tcW w:w="2802" w:type="dxa"/>
          </w:tcPr>
          <w:p w:rsidR="001954E5" w:rsidRPr="00705477" w:rsidRDefault="008316BE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BB4122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976" w:type="dxa"/>
          </w:tcPr>
          <w:p w:rsidR="001954E5" w:rsidRPr="00705477" w:rsidRDefault="00055BE2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BB4122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8" w:type="dxa"/>
          </w:tcPr>
          <w:p w:rsidR="001954E5" w:rsidRPr="00705477" w:rsidRDefault="00055BE2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BB4122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1954E5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BB4122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954E5" w:rsidRPr="00705477" w:rsidRDefault="00055BE2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BB4122">
              <w:rPr>
                <w:rFonts w:ascii="Arial" w:hAnsi="Arial" w:cs="Arial"/>
                <w:b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B7A36">
              <w:rPr>
                <w:rFonts w:ascii="Arial" w:hAnsi="Arial" w:cs="Arial"/>
                <w:b/>
                <w:sz w:val="20"/>
                <w:szCs w:val="20"/>
              </w:rPr>
              <w:t>/2020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653FE" w:rsidRPr="00705477" w:rsidTr="00C72ACA">
        <w:trPr>
          <w:trHeight w:val="4042"/>
        </w:trPr>
        <w:tc>
          <w:tcPr>
            <w:tcW w:w="280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508" w:rsidRDefault="00055BE2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31173" w:rsidRDefault="00831173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F51">
              <w:rPr>
                <w:rFonts w:ascii="Arial" w:hAnsi="Arial" w:cs="Arial"/>
                <w:sz w:val="20"/>
                <w:szCs w:val="20"/>
              </w:rPr>
              <w:t>87 - COMO É BOM TER AMIGOS...</w:t>
            </w:r>
          </w:p>
          <w:p w:rsidR="00831173" w:rsidRDefault="00831173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78F7" w:rsidRDefault="00001E91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 85/ 86 – DADO DE PARLENDAS/ ÁLBUM DA TURMA.</w:t>
            </w:r>
          </w:p>
          <w:p w:rsidR="00001E91" w:rsidRDefault="00001E91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7D91" w:rsidRPr="00F9584B" w:rsidRDefault="00AD7D91" w:rsidP="00001E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2F6EB4" w:rsidP="00C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F51">
              <w:rPr>
                <w:rFonts w:ascii="Arial" w:hAnsi="Arial" w:cs="Arial"/>
                <w:sz w:val="20"/>
                <w:szCs w:val="20"/>
              </w:rPr>
              <w:t>89 – VAMOS JOGAR BINGO!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INGLÊS: </w:t>
            </w:r>
            <w:r w:rsidR="00841F51">
              <w:rPr>
                <w:rFonts w:ascii="Arial" w:hAnsi="Arial" w:cs="Arial"/>
                <w:sz w:val="20"/>
                <w:szCs w:val="20"/>
              </w:rPr>
              <w:t xml:space="preserve"> TEACHER</w:t>
            </w:r>
            <w:r w:rsidR="002B78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E91">
              <w:rPr>
                <w:rFonts w:ascii="Arial" w:hAnsi="Arial" w:cs="Arial"/>
                <w:sz w:val="20"/>
                <w:szCs w:val="20"/>
              </w:rPr>
              <w:t>–</w:t>
            </w:r>
            <w:r w:rsidR="002B78F7">
              <w:rPr>
                <w:rFonts w:ascii="Arial" w:hAnsi="Arial" w:cs="Arial"/>
                <w:sz w:val="20"/>
                <w:szCs w:val="20"/>
              </w:rPr>
              <w:t xml:space="preserve"> PROFESSORA</w:t>
            </w:r>
            <w:r w:rsidR="00001E9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1E91" w:rsidRDefault="00001E91" w:rsidP="00001E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</w:t>
            </w:r>
          </w:p>
          <w:p w:rsidR="00001E91" w:rsidRDefault="00001E91" w:rsidP="00001E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PINTE O OBJETO QUE ESTÁ ATRÁS DO ARMÁRIO; </w:t>
            </w:r>
          </w:p>
          <w:p w:rsidR="00001E91" w:rsidRDefault="00001E91" w:rsidP="00001E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E91" w:rsidRDefault="00001E91" w:rsidP="00001E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E91" w:rsidRDefault="00001E91" w:rsidP="00001E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</w:p>
          <w:p w:rsidR="00001E91" w:rsidRDefault="00001E91" w:rsidP="00001E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ENCONTROS VOCÁLICOS.</w:t>
            </w:r>
          </w:p>
          <w:p w:rsidR="00645FA5" w:rsidRPr="00F9584B" w:rsidRDefault="00645FA5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41F51" w:rsidRDefault="00AD7D91" w:rsidP="00AD7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F51">
              <w:rPr>
                <w:rFonts w:ascii="Arial" w:hAnsi="Arial" w:cs="Arial"/>
                <w:sz w:val="20"/>
                <w:szCs w:val="20"/>
              </w:rPr>
              <w:t>91 – MAÍRA E DAVI ESTÃO JOGANDO BINGO COM AS LETRAS DO NOME</w:t>
            </w:r>
            <w:r w:rsidR="002B78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7D91" w:rsidRDefault="00AD7D9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1A80" w:rsidRDefault="000C1A80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78F7" w:rsidRDefault="00AD7D91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</w:t>
            </w:r>
            <w:r w:rsidR="007B0EB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41F51" w:rsidRDefault="00841F51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 BARBANTE NA CORDA MAIS COMPRIDA;</w:t>
            </w:r>
          </w:p>
          <w:p w:rsidR="00841F51" w:rsidRDefault="00841F51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78F7" w:rsidRDefault="002B78F7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F51" w:rsidRPr="00F9584B" w:rsidRDefault="00841F51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PINTE AS FIGURAS E COPIE OS ENCONTROS VOCÁLICOS.</w:t>
            </w: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3 – PÁGINA</w:t>
            </w:r>
            <w:r w:rsidR="00841F51">
              <w:rPr>
                <w:rFonts w:ascii="Arial" w:hAnsi="Arial" w:cs="Arial"/>
                <w:sz w:val="20"/>
                <w:szCs w:val="20"/>
              </w:rPr>
              <w:t xml:space="preserve"> 93 – VEJA ALGUNS BRINQUEDOS FEITOS COM MATERIAL REAPROVEITADO.</w:t>
            </w:r>
          </w:p>
          <w:p w:rsidR="00673AF9" w:rsidRDefault="00673AF9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7D91" w:rsidRDefault="00C72ACA" w:rsidP="00BB41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</w:t>
            </w:r>
            <w:r w:rsidR="007B0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F51">
              <w:rPr>
                <w:rFonts w:ascii="Arial" w:hAnsi="Arial" w:cs="Arial"/>
                <w:sz w:val="20"/>
                <w:szCs w:val="20"/>
              </w:rPr>
              <w:t>87/ 88 – COMO VOCÊ CRESCEU/ O ANO CHEGOU AO FIM.</w:t>
            </w:r>
          </w:p>
          <w:p w:rsidR="00AD7D91" w:rsidRDefault="00AD7D91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78F7" w:rsidRDefault="00831173" w:rsidP="00BB41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FOLHA: </w:t>
            </w:r>
          </w:p>
          <w:p w:rsidR="00AD7D91" w:rsidRPr="00F9584B" w:rsidRDefault="00841F51" w:rsidP="00BB41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VAMOS TREINAR O ALFABETO?</w:t>
            </w: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4C11" w:rsidRDefault="00674C11" w:rsidP="00674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 w:rsidR="00841F51">
              <w:rPr>
                <w:rFonts w:ascii="Arial" w:hAnsi="Arial" w:cs="Arial"/>
                <w:sz w:val="20"/>
                <w:szCs w:val="20"/>
              </w:rPr>
              <w:t xml:space="preserve"> 95 – VEJA, QUE LEGAL!</w:t>
            </w:r>
          </w:p>
          <w:p w:rsidR="00674C11" w:rsidRDefault="00674C1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4C11" w:rsidRPr="00F9584B" w:rsidRDefault="00674C1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78F7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FOLHA:</w:t>
            </w:r>
          </w:p>
          <w:p w:rsidR="00887335" w:rsidRDefault="00183626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PINTE DE ACORDO COM A LEGENDA.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Pr="00414C07" w:rsidRDefault="00673AF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50F" w:rsidRPr="00183626" w:rsidRDefault="00AB350F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6EB4">
              <w:rPr>
                <w:rFonts w:ascii="Arial" w:hAnsi="Arial" w:cs="Arial"/>
                <w:b/>
                <w:sz w:val="20"/>
                <w:szCs w:val="20"/>
              </w:rPr>
              <w:t>LIÇÃO DE CAS</w:t>
            </w:r>
            <w:r w:rsidR="00812EEB" w:rsidRPr="002F6E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9584B" w:rsidRPr="002F6E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87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36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3626">
              <w:rPr>
                <w:rFonts w:ascii="Arial" w:hAnsi="Arial" w:cs="Arial"/>
                <w:bCs/>
                <w:sz w:val="20"/>
                <w:szCs w:val="20"/>
              </w:rPr>
              <w:t>ESCREVA NOS BALÕES A FALA DE CADA PERSONAGEM: AI, UI, OI, EI.</w:t>
            </w:r>
          </w:p>
          <w:p w:rsidR="00BB4122" w:rsidRDefault="00BB4122" w:rsidP="00BB41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4C11" w:rsidRPr="00F9584B" w:rsidRDefault="00674C11" w:rsidP="00674C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653FE" w:rsidRPr="00705477" w:rsidTr="00C72ACA">
        <w:tc>
          <w:tcPr>
            <w:tcW w:w="2802" w:type="dxa"/>
          </w:tcPr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E HISTÓRIA</w:t>
            </w:r>
          </w:p>
          <w:p w:rsidR="007B40A4" w:rsidRPr="00F9584B" w:rsidRDefault="007B40A4" w:rsidP="00673A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61F5" w:rsidRDefault="00F9584B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F6EB4">
              <w:rPr>
                <w:rFonts w:ascii="Arial" w:hAnsi="Arial" w:cs="Arial"/>
                <w:b/>
                <w:sz w:val="20"/>
                <w:szCs w:val="20"/>
              </w:rPr>
              <w:t xml:space="preserve"> DIVERTIDA</w:t>
            </w:r>
            <w:r w:rsidR="006461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D7D91" w:rsidRDefault="00AD7D9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ZOOM ÀS 15H COM A PRÔ DÉBORA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251A"/>
    <w:rsid w:val="00001E91"/>
    <w:rsid w:val="0002647A"/>
    <w:rsid w:val="00055BE2"/>
    <w:rsid w:val="00077DE2"/>
    <w:rsid w:val="000C0BA1"/>
    <w:rsid w:val="000C1A80"/>
    <w:rsid w:val="000E5F30"/>
    <w:rsid w:val="000F2C15"/>
    <w:rsid w:val="00183626"/>
    <w:rsid w:val="001954E5"/>
    <w:rsid w:val="001D20EE"/>
    <w:rsid w:val="001D365C"/>
    <w:rsid w:val="0020234B"/>
    <w:rsid w:val="00222C0F"/>
    <w:rsid w:val="002243AE"/>
    <w:rsid w:val="00282045"/>
    <w:rsid w:val="002A251A"/>
    <w:rsid w:val="002B6ED8"/>
    <w:rsid w:val="002B78F7"/>
    <w:rsid w:val="002C1222"/>
    <w:rsid w:val="002D2F69"/>
    <w:rsid w:val="002F6EB4"/>
    <w:rsid w:val="00323EF5"/>
    <w:rsid w:val="003640AD"/>
    <w:rsid w:val="003A3C9E"/>
    <w:rsid w:val="003D0BA3"/>
    <w:rsid w:val="003D2B59"/>
    <w:rsid w:val="004128E8"/>
    <w:rsid w:val="00414C07"/>
    <w:rsid w:val="00435CED"/>
    <w:rsid w:val="004B0AA7"/>
    <w:rsid w:val="004C6322"/>
    <w:rsid w:val="004D709B"/>
    <w:rsid w:val="00541E29"/>
    <w:rsid w:val="00565C2F"/>
    <w:rsid w:val="00594978"/>
    <w:rsid w:val="00594ED3"/>
    <w:rsid w:val="005C507F"/>
    <w:rsid w:val="005D2E49"/>
    <w:rsid w:val="00645FA5"/>
    <w:rsid w:val="006461F5"/>
    <w:rsid w:val="00673AF9"/>
    <w:rsid w:val="00674C11"/>
    <w:rsid w:val="006B614B"/>
    <w:rsid w:val="00705477"/>
    <w:rsid w:val="0070602A"/>
    <w:rsid w:val="0072477E"/>
    <w:rsid w:val="007277E4"/>
    <w:rsid w:val="00736563"/>
    <w:rsid w:val="007400AA"/>
    <w:rsid w:val="00753361"/>
    <w:rsid w:val="00756AF4"/>
    <w:rsid w:val="007578B1"/>
    <w:rsid w:val="007653FE"/>
    <w:rsid w:val="007B0EB1"/>
    <w:rsid w:val="007B40A4"/>
    <w:rsid w:val="007D2C04"/>
    <w:rsid w:val="00812EEB"/>
    <w:rsid w:val="00831173"/>
    <w:rsid w:val="008316BE"/>
    <w:rsid w:val="00841F51"/>
    <w:rsid w:val="00887335"/>
    <w:rsid w:val="008A2AA1"/>
    <w:rsid w:val="008D217F"/>
    <w:rsid w:val="009515FE"/>
    <w:rsid w:val="009A12D6"/>
    <w:rsid w:val="009E32F8"/>
    <w:rsid w:val="00AB350F"/>
    <w:rsid w:val="00AD7D91"/>
    <w:rsid w:val="00B055F1"/>
    <w:rsid w:val="00B134C3"/>
    <w:rsid w:val="00B14C4B"/>
    <w:rsid w:val="00B36517"/>
    <w:rsid w:val="00B46C69"/>
    <w:rsid w:val="00B948F7"/>
    <w:rsid w:val="00BB4122"/>
    <w:rsid w:val="00BB7A36"/>
    <w:rsid w:val="00C36BCD"/>
    <w:rsid w:val="00C51FC4"/>
    <w:rsid w:val="00C72ACA"/>
    <w:rsid w:val="00CD6508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B616A"/>
    <w:rsid w:val="00EC226E"/>
    <w:rsid w:val="00ED4FE2"/>
    <w:rsid w:val="00F3086A"/>
    <w:rsid w:val="00F44917"/>
    <w:rsid w:val="00F6253E"/>
    <w:rsid w:val="00F65D7A"/>
    <w:rsid w:val="00F7740A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cp:lastPrinted>2020-11-23T15:58:00Z</cp:lastPrinted>
  <dcterms:created xsi:type="dcterms:W3CDTF">2020-11-23T16:31:00Z</dcterms:created>
  <dcterms:modified xsi:type="dcterms:W3CDTF">2020-11-23T16:31:00Z</dcterms:modified>
</cp:coreProperties>
</file>