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561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561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561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561D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561D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E5C" w:rsidRDefault="00491C14" w:rsidP="00D73E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 w:rsidR="00981C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313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56FBA" w:rsidRPr="0063139B" w:rsidRDefault="0063139B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EXPLORANDO A FAMÍLIA SILÁBICA.</w:t>
            </w:r>
          </w:p>
        </w:tc>
        <w:tc>
          <w:tcPr>
            <w:tcW w:w="2829" w:type="dxa"/>
          </w:tcPr>
          <w:p w:rsidR="00556FBA" w:rsidRPr="009B36CE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E5C" w:rsidRDefault="00776C02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Default="00101DEF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 SEQUÊNCIA</w:t>
            </w:r>
            <w:r w:rsidR="0063139B">
              <w:rPr>
                <w:rFonts w:ascii="Arial" w:hAnsi="Arial" w:cs="Arial"/>
                <w:bCs/>
                <w:sz w:val="20"/>
                <w:szCs w:val="20"/>
              </w:rPr>
              <w:t xml:space="preserve"> NUMÉRICA (1 AO 30)</w:t>
            </w:r>
            <w:r w:rsidR="00D73E5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91C14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E5C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631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139B" w:rsidRDefault="0063139B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SUBTRAIR? QUANTAS BALAS RESTARAM EM CADA POTE?</w:t>
            </w:r>
          </w:p>
          <w:p w:rsidR="00491C14" w:rsidRPr="004F0ED4" w:rsidRDefault="0030645A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E5C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31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Pr="0063139B" w:rsidRDefault="0063139B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SILÁBICA.</w:t>
            </w:r>
          </w:p>
          <w:p w:rsidR="00556FBA" w:rsidRPr="009B36CE" w:rsidRDefault="00AA758E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E5C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F0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0ED4" w:rsidRDefault="0063139B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RESOLVA A SUBTRAÇÃO;</w:t>
            </w:r>
          </w:p>
          <w:p w:rsidR="00D73E5C" w:rsidRDefault="00D73E5C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39B" w:rsidRPr="0063139B" w:rsidRDefault="0063139B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QUEM ESTÁ ENTRE?</w:t>
            </w:r>
          </w:p>
          <w:p w:rsidR="00491C14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Pr="009B36CE" w:rsidRDefault="00491C14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73E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E5C" w:rsidRDefault="00556FBA" w:rsidP="00D73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981C2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733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D73304" w:rsidRDefault="00F06BCC" w:rsidP="00D73E5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D73E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</w:t>
            </w:r>
            <w:r w:rsidR="00D73E5C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7156" w:rsidRDefault="00556FBA" w:rsidP="00CC43EF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43EF" w:rsidRDefault="00CC43EF" w:rsidP="00CC4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3EF" w:rsidRPr="00CC43EF" w:rsidRDefault="00CC43EF" w:rsidP="00CC4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43EF">
              <w:rPr>
                <w:rFonts w:ascii="Arial" w:hAnsi="Arial" w:cs="Arial"/>
                <w:b/>
                <w:sz w:val="20"/>
                <w:szCs w:val="20"/>
              </w:rPr>
              <w:t xml:space="preserve">ATIVIDADE DIVERTIDA NO ZOOM 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C62FA"/>
    <w:rsid w:val="00101DEF"/>
    <w:rsid w:val="00147293"/>
    <w:rsid w:val="00152211"/>
    <w:rsid w:val="00177362"/>
    <w:rsid w:val="001809DE"/>
    <w:rsid w:val="00194ADE"/>
    <w:rsid w:val="00202B2D"/>
    <w:rsid w:val="00296581"/>
    <w:rsid w:val="0030645A"/>
    <w:rsid w:val="003369B8"/>
    <w:rsid w:val="00341B70"/>
    <w:rsid w:val="003A2534"/>
    <w:rsid w:val="00491C14"/>
    <w:rsid w:val="004F0ED4"/>
    <w:rsid w:val="004F561D"/>
    <w:rsid w:val="005134B5"/>
    <w:rsid w:val="00556FBA"/>
    <w:rsid w:val="0063139B"/>
    <w:rsid w:val="00661E32"/>
    <w:rsid w:val="006C4391"/>
    <w:rsid w:val="00776C02"/>
    <w:rsid w:val="007E085D"/>
    <w:rsid w:val="00843EE0"/>
    <w:rsid w:val="00865ECA"/>
    <w:rsid w:val="00981C24"/>
    <w:rsid w:val="009A7156"/>
    <w:rsid w:val="009E207C"/>
    <w:rsid w:val="009F38B7"/>
    <w:rsid w:val="00A209E1"/>
    <w:rsid w:val="00A33B2E"/>
    <w:rsid w:val="00A948F0"/>
    <w:rsid w:val="00AA758E"/>
    <w:rsid w:val="00AE0140"/>
    <w:rsid w:val="00B078F8"/>
    <w:rsid w:val="00B773DD"/>
    <w:rsid w:val="00BC4688"/>
    <w:rsid w:val="00C652BF"/>
    <w:rsid w:val="00C73085"/>
    <w:rsid w:val="00CC43EF"/>
    <w:rsid w:val="00D25C49"/>
    <w:rsid w:val="00D2792F"/>
    <w:rsid w:val="00D73304"/>
    <w:rsid w:val="00D73E5C"/>
    <w:rsid w:val="00E10B47"/>
    <w:rsid w:val="00F06BCC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6</cp:revision>
  <dcterms:created xsi:type="dcterms:W3CDTF">2020-11-19T01:13:00Z</dcterms:created>
  <dcterms:modified xsi:type="dcterms:W3CDTF">2020-11-19T15:49:00Z</dcterms:modified>
</cp:coreProperties>
</file>