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D0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8B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62399D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 MIN</w:t>
            </w:r>
          </w:p>
          <w:p w:rsidR="0062399D" w:rsidRDefault="0062399D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99D" w:rsidRPr="004A7EBF" w:rsidRDefault="0062399D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="004A7EBF">
              <w:rPr>
                <w:rFonts w:ascii="Arial" w:hAnsi="Arial" w:cs="Arial"/>
                <w:sz w:val="20"/>
                <w:szCs w:val="20"/>
              </w:rPr>
              <w:t>EXPLORANDO A FAMÍLIA SILÁBICA</w:t>
            </w:r>
            <w:r w:rsidR="00D033A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2399D" w:rsidRDefault="0062399D" w:rsidP="00D033A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3A5" w:rsidRDefault="0062399D" w:rsidP="00D033A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CASA:</w:t>
            </w:r>
          </w:p>
          <w:p w:rsidR="0062399D" w:rsidRDefault="00097A00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A00">
              <w:rPr>
                <w:rFonts w:ascii="Arial" w:hAnsi="Arial" w:cs="Arial"/>
                <w:sz w:val="20"/>
                <w:szCs w:val="20"/>
              </w:rPr>
              <w:t>ÁRVORE DA ADIÇÃO</w:t>
            </w:r>
            <w:r>
              <w:rPr>
                <w:rFonts w:ascii="Arial" w:hAnsi="Arial" w:cs="Arial"/>
                <w:sz w:val="20"/>
                <w:szCs w:val="20"/>
              </w:rPr>
              <w:t>, RECORTE AS MAÇÃZINHAS E COLE-AS NO LUGAR CERTO</w:t>
            </w:r>
            <w:r w:rsidR="00D033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33A5" w:rsidRPr="0062399D" w:rsidRDefault="00D033A5" w:rsidP="00D033A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33A5" w:rsidRDefault="00776C02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5353" w:rsidRDefault="004A7EBF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7EBF">
              <w:rPr>
                <w:rFonts w:ascii="Arial" w:hAnsi="Arial" w:cs="Arial"/>
                <w:bCs/>
                <w:sz w:val="20"/>
                <w:szCs w:val="20"/>
              </w:rPr>
              <w:t>PROBLEMA COM SUBTRAÇÃO</w:t>
            </w:r>
            <w:r w:rsidR="00D033A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37AC5" w:rsidRPr="00D37AC5" w:rsidRDefault="00D37AC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3A5" w:rsidRDefault="00D37AC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7EBF">
              <w:rPr>
                <w:rFonts w:ascii="Arial" w:hAnsi="Arial" w:cs="Arial"/>
                <w:b/>
                <w:sz w:val="20"/>
                <w:szCs w:val="20"/>
              </w:rPr>
              <w:t>INGLÊS: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91C14" w:rsidRPr="004F0ED4" w:rsidRDefault="004A7EBF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RECORTE E COLE AS PALAVRAS NOS LUGARES CORRETO</w:t>
            </w:r>
            <w:r w:rsidR="00C026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33A5" w:rsidRDefault="00491C14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2399D">
              <w:rPr>
                <w:rFonts w:ascii="Arial" w:hAnsi="Arial" w:cs="Arial"/>
                <w:b/>
                <w:sz w:val="20"/>
                <w:szCs w:val="20"/>
              </w:rPr>
              <w:t>S:</w:t>
            </w:r>
            <w:r w:rsidR="004A7E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399D" w:rsidRDefault="004A7EBF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FORME PALAVRAS OBSERVANDO AS SÍLABAS</w:t>
            </w:r>
            <w:r w:rsidR="00097A0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7A00" w:rsidRPr="002F407F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3A5">
              <w:rPr>
                <w:rFonts w:ascii="Arial" w:hAnsi="Arial" w:cs="Arial"/>
                <w:bCs/>
                <w:sz w:val="20"/>
                <w:szCs w:val="20"/>
              </w:rPr>
              <w:t xml:space="preserve">COLORIR: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 DE DEZEMBRO – DIA DA FAMÍLIA.</w:t>
            </w:r>
          </w:p>
          <w:p w:rsidR="0062399D" w:rsidRPr="009B36CE" w:rsidRDefault="0062399D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33A5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033A5">
              <w:rPr>
                <w:rFonts w:ascii="Arial" w:hAnsi="Arial" w:cs="Arial"/>
                <w:b/>
                <w:sz w:val="20"/>
                <w:szCs w:val="20"/>
              </w:rPr>
              <w:t xml:space="preserve"> - COLORIR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7A00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97A00">
              <w:rPr>
                <w:rFonts w:ascii="Arial" w:hAnsi="Arial" w:cs="Arial"/>
                <w:bCs/>
                <w:sz w:val="20"/>
                <w:szCs w:val="20"/>
              </w:rPr>
              <w:t>INÍCIO DO VERÃO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7A00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NATAL;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7A00" w:rsidRPr="00FF3318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BOAS FÉRIAS.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0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33A5" w:rsidRDefault="00D37AC5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D033A5">
              <w:rPr>
                <w:rFonts w:ascii="Arial" w:hAnsi="Arial" w:cs="Arial"/>
                <w:b/>
                <w:sz w:val="20"/>
                <w:szCs w:val="20"/>
              </w:rPr>
              <w:t xml:space="preserve"> - COLORIR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MINHAS ATIVIDADES </w:t>
            </w:r>
            <w:r w:rsidR="00D033A5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4º BIMESTRE;</w:t>
            </w:r>
          </w:p>
          <w:p w:rsidR="00D033A5" w:rsidRDefault="00D033A5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7A00" w:rsidRPr="00097A00" w:rsidRDefault="00097A00" w:rsidP="00D033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MINHAS ATIVIDADES DE INGLÊS.</w:t>
            </w:r>
          </w:p>
        </w:tc>
      </w:tr>
      <w:tr w:rsidR="00556FBA" w:rsidRPr="00705477" w:rsidTr="009174C7">
        <w:tc>
          <w:tcPr>
            <w:tcW w:w="2828" w:type="dxa"/>
          </w:tcPr>
          <w:p w:rsidR="00E93ED5" w:rsidRDefault="00E93ED5" w:rsidP="00E93ED5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ED5" w:rsidRPr="009B36CE" w:rsidRDefault="00E93ED5" w:rsidP="00E93ED5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93ED5" w:rsidRPr="009B36CE" w:rsidRDefault="00E93ED5" w:rsidP="00E93E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3ED5" w:rsidRPr="009B36CE" w:rsidRDefault="00E93ED5" w:rsidP="00E93ED5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Pr="009B36CE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33A5" w:rsidRDefault="00D033A5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NO ZOOM: </w:t>
            </w:r>
          </w:p>
          <w:p w:rsidR="009A7156" w:rsidRPr="009A7156" w:rsidRDefault="009E06D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97A00"/>
    <w:rsid w:val="000C62FA"/>
    <w:rsid w:val="00147293"/>
    <w:rsid w:val="00152211"/>
    <w:rsid w:val="00177362"/>
    <w:rsid w:val="001809DE"/>
    <w:rsid w:val="00183979"/>
    <w:rsid w:val="00194ADE"/>
    <w:rsid w:val="001F48FF"/>
    <w:rsid w:val="00202B2D"/>
    <w:rsid w:val="00217CA9"/>
    <w:rsid w:val="00296581"/>
    <w:rsid w:val="002F407F"/>
    <w:rsid w:val="0030645A"/>
    <w:rsid w:val="003369B8"/>
    <w:rsid w:val="00341B70"/>
    <w:rsid w:val="00491C14"/>
    <w:rsid w:val="004A417A"/>
    <w:rsid w:val="004A7EBF"/>
    <w:rsid w:val="004F0ED4"/>
    <w:rsid w:val="005134B5"/>
    <w:rsid w:val="00556FBA"/>
    <w:rsid w:val="0062399D"/>
    <w:rsid w:val="00625353"/>
    <w:rsid w:val="00661E32"/>
    <w:rsid w:val="006C4391"/>
    <w:rsid w:val="00776C02"/>
    <w:rsid w:val="007E085D"/>
    <w:rsid w:val="007E68BC"/>
    <w:rsid w:val="00843EE0"/>
    <w:rsid w:val="00865ECA"/>
    <w:rsid w:val="00894E9F"/>
    <w:rsid w:val="008C4946"/>
    <w:rsid w:val="008F4147"/>
    <w:rsid w:val="009610AA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773DD"/>
    <w:rsid w:val="00BA1A00"/>
    <w:rsid w:val="00BC4688"/>
    <w:rsid w:val="00C0261C"/>
    <w:rsid w:val="00C652BF"/>
    <w:rsid w:val="00C73085"/>
    <w:rsid w:val="00D033A5"/>
    <w:rsid w:val="00D25C49"/>
    <w:rsid w:val="00D2792F"/>
    <w:rsid w:val="00D37AC5"/>
    <w:rsid w:val="00DB0596"/>
    <w:rsid w:val="00E10B47"/>
    <w:rsid w:val="00E93ED5"/>
    <w:rsid w:val="00E97B69"/>
    <w:rsid w:val="00EF1DF4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8</cp:revision>
  <cp:lastPrinted>2020-11-25T20:13:00Z</cp:lastPrinted>
  <dcterms:created xsi:type="dcterms:W3CDTF">2020-11-14T09:17:00Z</dcterms:created>
  <dcterms:modified xsi:type="dcterms:W3CDTF">2020-11-25T20:13:00Z</dcterms:modified>
</cp:coreProperties>
</file>